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C2" w:rsidRDefault="009B2F89" w:rsidP="006303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ІНФОРМАЦІЙНИЙ</w:t>
      </w:r>
      <w:r w:rsidR="006303C2" w:rsidRPr="00145C64">
        <w:rPr>
          <w:rFonts w:ascii="Times New Roman" w:hAnsi="Times New Roman" w:cs="Times New Roman"/>
          <w:b/>
          <w:sz w:val="32"/>
          <w:szCs w:val="32"/>
        </w:rPr>
        <w:t xml:space="preserve"> ЛИСТ</w:t>
      </w:r>
    </w:p>
    <w:p w:rsidR="0053230C" w:rsidRPr="0053230C" w:rsidRDefault="0053230C" w:rsidP="006303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0D38" w:rsidRDefault="00E70D38" w:rsidP="006303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ШАНОВНІ ПРАЦІВНИКИ КПІ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ім.Ігоря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Сікорського!!!</w:t>
      </w:r>
    </w:p>
    <w:p w:rsidR="00E70D38" w:rsidRDefault="00E70D38" w:rsidP="006303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3C2" w:rsidRPr="00B517B6" w:rsidRDefault="00E70D38" w:rsidP="00E70D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У</w:t>
      </w:r>
      <w:r w:rsidR="006303C2" w:rsidRPr="00B517B6">
        <w:rPr>
          <w:rFonts w:ascii="Times New Roman" w:hAnsi="Times New Roman" w:cs="Times New Roman"/>
          <w:bCs/>
          <w:sz w:val="28"/>
          <w:szCs w:val="28"/>
        </w:rPr>
        <w:t xml:space="preserve"> зв’язку з підготовкою відділом кадрів документів до електронного обліку трудової діяльності працівників університету, просимо:</w:t>
      </w:r>
    </w:p>
    <w:p w:rsidR="00B517B6" w:rsidRPr="00B517B6" w:rsidRDefault="006303C2" w:rsidP="006303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7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01C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Надати </w:t>
      </w:r>
      <w:r w:rsidR="00201C93" w:rsidRPr="00201C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оригінал згоди</w:t>
      </w:r>
      <w:r w:rsidR="00B517B6" w:rsidRPr="00201C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517B6" w:rsidRPr="000D22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працівників</w:t>
      </w:r>
      <w:r w:rsidR="00B517B6" w:rsidRPr="000D22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517B6" w:rsidRPr="000D2259">
        <w:rPr>
          <w:rFonts w:ascii="Times New Roman" w:hAnsi="Times New Roman" w:cs="Times New Roman"/>
          <w:bCs/>
          <w:sz w:val="28"/>
          <w:szCs w:val="28"/>
        </w:rPr>
        <w:t>(</w:t>
      </w:r>
      <w:r w:rsidR="00B517B6" w:rsidRPr="00B259F9">
        <w:rPr>
          <w:rFonts w:ascii="Times New Roman" w:hAnsi="Times New Roman" w:cs="Times New Roman"/>
          <w:bCs/>
          <w:sz w:val="28"/>
          <w:szCs w:val="28"/>
        </w:rPr>
        <w:t xml:space="preserve">зразок в </w:t>
      </w:r>
      <w:r w:rsidR="00B517B6" w:rsidRPr="000D2259">
        <w:rPr>
          <w:rFonts w:ascii="Times New Roman" w:hAnsi="Times New Roman" w:cs="Times New Roman"/>
          <w:bCs/>
          <w:sz w:val="28"/>
          <w:szCs w:val="28"/>
        </w:rPr>
        <w:t>додат</w:t>
      </w:r>
      <w:r w:rsidR="00B517B6" w:rsidRPr="00B259F9">
        <w:rPr>
          <w:rFonts w:ascii="Times New Roman" w:hAnsi="Times New Roman" w:cs="Times New Roman"/>
          <w:bCs/>
          <w:sz w:val="28"/>
          <w:szCs w:val="28"/>
        </w:rPr>
        <w:t>ку</w:t>
      </w:r>
      <w:r w:rsidR="00B517B6" w:rsidRPr="000D2259">
        <w:rPr>
          <w:rFonts w:ascii="Times New Roman" w:hAnsi="Times New Roman" w:cs="Times New Roman"/>
          <w:bCs/>
          <w:sz w:val="28"/>
          <w:szCs w:val="28"/>
        </w:rPr>
        <w:t xml:space="preserve"> до інформаційного листа)</w:t>
      </w:r>
      <w:r w:rsidR="00B517B6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201C93" w:rsidRPr="00201C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01C93"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копію</w:t>
      </w:r>
      <w:r w:rsidR="00201C93" w:rsidRPr="00AD7597">
        <w:rPr>
          <w:rFonts w:ascii="Times New Roman" w:hAnsi="Times New Roman" w:cs="Times New Roman"/>
          <w:bCs/>
          <w:sz w:val="28"/>
          <w:szCs w:val="28"/>
        </w:rPr>
        <w:t xml:space="preserve"> реєстраційного </w:t>
      </w:r>
      <w:r w:rsidR="00201C93"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номеру</w:t>
      </w:r>
      <w:r w:rsidR="00201C93" w:rsidRPr="00AD7597">
        <w:rPr>
          <w:rFonts w:ascii="Times New Roman" w:hAnsi="Times New Roman" w:cs="Times New Roman"/>
          <w:bCs/>
          <w:sz w:val="28"/>
          <w:szCs w:val="28"/>
        </w:rPr>
        <w:t xml:space="preserve"> облікової картки платника податків</w:t>
      </w:r>
      <w:r w:rsidR="00201C93">
        <w:rPr>
          <w:rFonts w:ascii="Times New Roman" w:hAnsi="Times New Roman" w:cs="Times New Roman"/>
          <w:bCs/>
          <w:sz w:val="32"/>
          <w:szCs w:val="32"/>
        </w:rPr>
        <w:t xml:space="preserve"> (РНОКПП) </w:t>
      </w:r>
      <w:r w:rsidR="00201C93" w:rsidRPr="00C05B81">
        <w:rPr>
          <w:rFonts w:ascii="Times New Roman" w:hAnsi="Times New Roman" w:cs="Times New Roman"/>
          <w:bCs/>
          <w:sz w:val="32"/>
          <w:szCs w:val="32"/>
        </w:rPr>
        <w:t>(раніше індивідуальний податковий номер (ІПН))</w:t>
      </w:r>
      <w:r w:rsidR="00B5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C93">
        <w:rPr>
          <w:rFonts w:ascii="Times New Roman" w:hAnsi="Times New Roman" w:cs="Times New Roman"/>
          <w:bCs/>
          <w:sz w:val="28"/>
          <w:szCs w:val="28"/>
        </w:rPr>
        <w:t>в паперовому вигляді</w:t>
      </w:r>
      <w:r w:rsidR="009B2F89">
        <w:rPr>
          <w:rFonts w:ascii="Times New Roman" w:hAnsi="Times New Roman" w:cs="Times New Roman"/>
          <w:bCs/>
          <w:sz w:val="28"/>
          <w:szCs w:val="28"/>
        </w:rPr>
        <w:t xml:space="preserve"> на кафедру.</w:t>
      </w:r>
    </w:p>
    <w:p w:rsidR="009B2F89" w:rsidRDefault="006303C2" w:rsidP="006303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597">
        <w:rPr>
          <w:rFonts w:ascii="Times New Roman" w:hAnsi="Times New Roman" w:cs="Times New Roman"/>
          <w:bCs/>
          <w:sz w:val="28"/>
          <w:szCs w:val="28"/>
        </w:rPr>
        <w:t xml:space="preserve">2.  Підготувати </w:t>
      </w:r>
      <w:proofErr w:type="spellStart"/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скан</w:t>
      </w:r>
      <w:proofErr w:type="spellEnd"/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-копію</w:t>
      </w:r>
      <w:r w:rsidRPr="00AD75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оригіналу</w:t>
      </w:r>
      <w:r w:rsidRPr="00AD7597">
        <w:rPr>
          <w:rFonts w:ascii="Times New Roman" w:hAnsi="Times New Roman" w:cs="Times New Roman"/>
          <w:bCs/>
          <w:sz w:val="28"/>
          <w:szCs w:val="28"/>
        </w:rPr>
        <w:t xml:space="preserve"> вказаної в п. 1 </w:t>
      </w:r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згоди</w:t>
      </w:r>
      <w:r w:rsidRPr="00AD75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D7597">
        <w:rPr>
          <w:rFonts w:ascii="Times New Roman" w:hAnsi="Times New Roman" w:cs="Times New Roman"/>
          <w:bCs/>
          <w:sz w:val="28"/>
          <w:szCs w:val="28"/>
        </w:rPr>
        <w:t>у форматі  .</w:t>
      </w:r>
      <w:proofErr w:type="spellStart"/>
      <w:r w:rsidRPr="00AD7597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AD7597">
        <w:rPr>
          <w:rFonts w:ascii="Times New Roman" w:hAnsi="Times New Roman" w:cs="Times New Roman"/>
          <w:bCs/>
          <w:sz w:val="28"/>
          <w:szCs w:val="28"/>
        </w:rPr>
        <w:t xml:space="preserve"> розміром  не  більше  1000  КБ  та  </w:t>
      </w:r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надіслати</w:t>
      </w:r>
      <w:r w:rsidR="009B2F89">
        <w:rPr>
          <w:rFonts w:ascii="Times New Roman" w:hAnsi="Times New Roman" w:cs="Times New Roman"/>
          <w:bCs/>
          <w:sz w:val="28"/>
          <w:szCs w:val="28"/>
        </w:rPr>
        <w:t xml:space="preserve">  файл  на </w:t>
      </w:r>
      <w:r w:rsidR="0071170B">
        <w:rPr>
          <w:rFonts w:ascii="Times New Roman" w:hAnsi="Times New Roman" w:cs="Times New Roman"/>
          <w:bCs/>
          <w:sz w:val="28"/>
          <w:szCs w:val="28"/>
        </w:rPr>
        <w:t>кафе</w:t>
      </w:r>
      <w:r w:rsidR="009B2F89">
        <w:rPr>
          <w:rFonts w:ascii="Times New Roman" w:hAnsi="Times New Roman" w:cs="Times New Roman"/>
          <w:bCs/>
          <w:sz w:val="28"/>
          <w:szCs w:val="28"/>
        </w:rPr>
        <w:t>дру</w:t>
      </w:r>
    </w:p>
    <w:p w:rsidR="006303C2" w:rsidRPr="0053230C" w:rsidRDefault="0053230C" w:rsidP="009B2F89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 w:rsidRPr="0053230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Файл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повинен бути обов’язково у форматі </w:t>
      </w:r>
      <w:r w:rsidRPr="0053230C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.</w:t>
      </w:r>
      <w:r w:rsidRPr="0053230C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  <w:lang w:val="en-US"/>
        </w:rPr>
        <w:t>jpg</w:t>
      </w:r>
      <w:r w:rsidR="006303C2" w:rsidRPr="0053230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03C2" w:rsidRDefault="006303C2" w:rsidP="006303C2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 w:rsidRPr="00AD7597">
        <w:rPr>
          <w:rFonts w:ascii="Times New Roman" w:hAnsi="Times New Roman" w:cs="Times New Roman"/>
          <w:bCs/>
          <w:sz w:val="28"/>
          <w:szCs w:val="28"/>
        </w:rPr>
        <w:t xml:space="preserve">3. Підготувати </w:t>
      </w:r>
      <w:proofErr w:type="spellStart"/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скан</w:t>
      </w:r>
      <w:proofErr w:type="spellEnd"/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-копію оригіналу </w:t>
      </w:r>
      <w:r w:rsidRPr="00AD7597">
        <w:rPr>
          <w:rFonts w:ascii="Times New Roman" w:hAnsi="Times New Roman" w:cs="Times New Roman"/>
          <w:bCs/>
          <w:sz w:val="28"/>
          <w:szCs w:val="28"/>
        </w:rPr>
        <w:t xml:space="preserve">реєстраційного </w:t>
      </w:r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номеру </w:t>
      </w:r>
      <w:r w:rsidRPr="00AD7597">
        <w:rPr>
          <w:rFonts w:ascii="Times New Roman" w:hAnsi="Times New Roman" w:cs="Times New Roman"/>
          <w:bCs/>
          <w:sz w:val="28"/>
          <w:szCs w:val="28"/>
        </w:rPr>
        <w:t>облікової картки платника податків (РНОКПП) (раніше індивідуальний податковий номер (ІПН)) у форматі  .</w:t>
      </w:r>
      <w:proofErr w:type="spellStart"/>
      <w:r w:rsidRPr="00AD7597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AD7597">
        <w:rPr>
          <w:rFonts w:ascii="Times New Roman" w:hAnsi="Times New Roman" w:cs="Times New Roman"/>
          <w:bCs/>
          <w:sz w:val="28"/>
          <w:szCs w:val="28"/>
        </w:rPr>
        <w:t xml:space="preserve">  розміром  не  більше  1000  КБ  та  </w:t>
      </w:r>
      <w:r w:rsidRPr="00AD7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надіслати</w:t>
      </w:r>
      <w:r w:rsidR="009B2F89">
        <w:rPr>
          <w:rFonts w:ascii="Times New Roman" w:hAnsi="Times New Roman" w:cs="Times New Roman"/>
          <w:bCs/>
          <w:sz w:val="28"/>
          <w:szCs w:val="28"/>
        </w:rPr>
        <w:t xml:space="preserve">  файл на кафедру. </w:t>
      </w:r>
      <w:r w:rsidR="0053230C" w:rsidRPr="0053230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Файл</w:t>
      </w:r>
      <w:r w:rsidR="0053230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повинен бути обов’язково у форматі </w:t>
      </w:r>
      <w:r w:rsidR="0053230C" w:rsidRPr="0053230C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.</w:t>
      </w:r>
      <w:r w:rsidR="0053230C" w:rsidRPr="0053230C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  <w:lang w:val="en-US"/>
        </w:rPr>
        <w:t>jpg</w:t>
      </w:r>
      <w:r w:rsidR="009B2F89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F89" w:rsidRDefault="009B2F89" w:rsidP="006303C2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F89" w:rsidRDefault="009B2F89" w:rsidP="006303C2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3C2" w:rsidRPr="0071170B" w:rsidRDefault="006303C2" w:rsidP="006303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F89" w:rsidRDefault="009B2F89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Pr="00B602B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B2">
        <w:rPr>
          <w:rFonts w:ascii="Times New Roman" w:hAnsi="Times New Roman" w:cs="Times New Roman"/>
          <w:b/>
          <w:sz w:val="24"/>
          <w:szCs w:val="24"/>
        </w:rPr>
        <w:t xml:space="preserve">ЗГОДА </w:t>
      </w: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B2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C2" w:rsidRPr="00667E9D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Pr="00667E9D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3C2" w:rsidRDefault="006303C2" w:rsidP="0063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B602B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67E9D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________________________,паспорт серія________№ _________</w:t>
      </w:r>
      <w:r w:rsidRPr="0032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виданий________________________________________________</w:t>
      </w: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03C2" w:rsidRDefault="006303C2" w:rsidP="00630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шляхом підписання цього тексту, відповідно до Закону України «Про захист персональних даних» від 1 червня 2010 року № 2297-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(зі змінами), надаю згоду Національному технічному університету України «Київський політехнічний інститут імені Ігоря Сікорського» на передачу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>-копії моєї паперової трудової книжки</w:t>
      </w:r>
      <w:r w:rsidRPr="000D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внесення даних  до Реєстру застрахованих осіб Державного реєстру загальнообов’язкового державного соціального страхування.</w:t>
      </w: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 ____р.     _________________      _______________________</w:t>
      </w:r>
    </w:p>
    <w:p w:rsidR="006303C2" w:rsidRPr="00B602B2" w:rsidRDefault="006303C2" w:rsidP="00630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( дата )</w:t>
      </w:r>
      <w:r w:rsidRPr="00B602B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(</w:t>
      </w:r>
      <w:r w:rsidRPr="00B602B2">
        <w:rPr>
          <w:rFonts w:ascii="Times New Roman" w:hAnsi="Times New Roman" w:cs="Times New Roman"/>
        </w:rPr>
        <w:t xml:space="preserve">підпис </w:t>
      </w:r>
      <w:r>
        <w:rPr>
          <w:rFonts w:ascii="Times New Roman" w:hAnsi="Times New Roman" w:cs="Times New Roman"/>
        </w:rPr>
        <w:t>)</w:t>
      </w:r>
      <w:r w:rsidRPr="00B602B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</w:t>
      </w:r>
      <w:r w:rsidRPr="00B602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B60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(ПІБ)</w:t>
      </w:r>
    </w:p>
    <w:p w:rsidR="006303C2" w:rsidRPr="00B602B2" w:rsidRDefault="006303C2" w:rsidP="006303C2">
      <w:pPr>
        <w:spacing w:after="0" w:line="240" w:lineRule="auto"/>
        <w:rPr>
          <w:rFonts w:ascii="Times New Roman" w:hAnsi="Times New Roman" w:cs="Times New Roman"/>
        </w:rPr>
      </w:pPr>
      <w:r w:rsidRPr="00B602B2">
        <w:rPr>
          <w:rFonts w:ascii="Times New Roman" w:hAnsi="Times New Roman" w:cs="Times New Roman"/>
        </w:rPr>
        <w:t xml:space="preserve">                                                  </w:t>
      </w: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C2" w:rsidRDefault="006303C2" w:rsidP="0063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C2" w:rsidRPr="00B602B2" w:rsidRDefault="006303C2" w:rsidP="006303C2">
      <w:pPr>
        <w:spacing w:after="0" w:line="240" w:lineRule="auto"/>
        <w:rPr>
          <w:rFonts w:ascii="Times New Roman" w:hAnsi="Times New Roman" w:cs="Times New Roman"/>
        </w:rPr>
      </w:pP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C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C2" w:rsidRPr="00E714D2" w:rsidRDefault="006303C2" w:rsidP="0063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D6" w:rsidRDefault="007C68D6"/>
    <w:sectPr w:rsidR="007C6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2"/>
    <w:rsid w:val="000D2259"/>
    <w:rsid w:val="00201C93"/>
    <w:rsid w:val="0053230C"/>
    <w:rsid w:val="006303C2"/>
    <w:rsid w:val="0071170B"/>
    <w:rsid w:val="007C68D6"/>
    <w:rsid w:val="00863E31"/>
    <w:rsid w:val="009B2F89"/>
    <w:rsid w:val="00B259F9"/>
    <w:rsid w:val="00B47856"/>
    <w:rsid w:val="00B517B6"/>
    <w:rsid w:val="00DC5A04"/>
    <w:rsid w:val="00E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12D6-4BFC-43E3-8D0D-2589FDA2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lyuda</cp:lastModifiedBy>
  <cp:revision>5</cp:revision>
  <cp:lastPrinted>2020-11-03T08:40:00Z</cp:lastPrinted>
  <dcterms:created xsi:type="dcterms:W3CDTF">2020-08-03T07:10:00Z</dcterms:created>
  <dcterms:modified xsi:type="dcterms:W3CDTF">2020-11-03T10:26:00Z</dcterms:modified>
</cp:coreProperties>
</file>