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C3E3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Додаток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r w:rsidRPr="00245194"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14:paraId="7DB8A351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45194">
        <w:rPr>
          <w:rFonts w:ascii="Times New Roman" w:hAnsi="Times New Roman" w:cs="Times New Roman"/>
          <w:sz w:val="24"/>
          <w:szCs w:val="28"/>
        </w:rPr>
        <w:t xml:space="preserve">до наказу </w:t>
      </w: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45194">
        <w:rPr>
          <w:rFonts w:ascii="Times New Roman" w:hAnsi="Times New Roman" w:cs="Times New Roman"/>
          <w:sz w:val="24"/>
          <w:szCs w:val="28"/>
        </w:rPr>
        <w:t>« _</w:t>
      </w:r>
      <w:proofErr w:type="gramEnd"/>
      <w:r w:rsidRPr="00245194">
        <w:rPr>
          <w:rFonts w:ascii="Times New Roman" w:hAnsi="Times New Roman" w:cs="Times New Roman"/>
          <w:sz w:val="24"/>
          <w:szCs w:val="28"/>
        </w:rPr>
        <w:t>__ » ___________ 2020 р. № ________</w:t>
      </w:r>
    </w:p>
    <w:p w14:paraId="2F5E620C" w14:textId="77777777" w:rsidR="003365BA" w:rsidRPr="00245194" w:rsidRDefault="003365BA" w:rsidP="00336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E43782" w14:textId="77777777" w:rsidR="00391EAA" w:rsidRDefault="00065EBE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18324534" w14:textId="77777777" w:rsidR="00F341DA" w:rsidRDefault="00F341D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Декан/Директор </w:t>
      </w:r>
    </w:p>
    <w:p w14:paraId="5B95A099" w14:textId="77777777" w:rsidR="00C40207" w:rsidRDefault="00C40207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 w:rsidRPr="00C40207">
        <w:rPr>
          <w:rFonts w:ascii="Times New Roman" w:hAnsi="Times New Roman" w:cs="Times New Roman"/>
          <w:i/>
          <w:sz w:val="24"/>
          <w:lang w:val="uk-UA"/>
        </w:rPr>
        <w:t>назва факультету/інституту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14:paraId="163EFD14" w14:textId="77777777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097FA689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/_______</w:t>
      </w:r>
      <w:r w:rsidR="00F341DA" w:rsidRPr="0057775B">
        <w:rPr>
          <w:rFonts w:ascii="Times New Roman" w:hAnsi="Times New Roman" w:cs="Times New Roman"/>
          <w:sz w:val="24"/>
          <w:u w:val="single"/>
          <w:lang w:val="uk-UA"/>
        </w:rPr>
        <w:t>ПІБ</w:t>
      </w:r>
      <w:r w:rsidR="00F341DA">
        <w:rPr>
          <w:rFonts w:ascii="Times New Roman" w:hAnsi="Times New Roman" w:cs="Times New Roman"/>
          <w:sz w:val="24"/>
          <w:lang w:val="uk-UA"/>
        </w:rPr>
        <w:t>_______/</w:t>
      </w:r>
    </w:p>
    <w:p w14:paraId="01248714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7905B3">
        <w:rPr>
          <w:rFonts w:ascii="Times New Roman" w:hAnsi="Times New Roman" w:cs="Times New Roman"/>
          <w:sz w:val="24"/>
          <w:lang w:val="uk-UA"/>
        </w:rPr>
        <w:t>__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57DED382" w14:textId="77777777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14:paraId="1A65177E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опублікування матеріалів</w:t>
      </w:r>
    </w:p>
    <w:p w14:paraId="3342FA84" w14:textId="4788FB3C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у засобах масової інформації</w:t>
      </w:r>
      <w:r w:rsidR="00AB0219" w:rsidRPr="007B6B92">
        <w:rPr>
          <w:rFonts w:ascii="Times New Roman" w:hAnsi="Times New Roman" w:cs="Times New Roman"/>
          <w:b/>
          <w:sz w:val="24"/>
          <w:lang w:val="uk-UA"/>
        </w:rPr>
        <w:t xml:space="preserve"> Україн</w:t>
      </w:r>
      <w:r w:rsidR="008F4FA2">
        <w:rPr>
          <w:rFonts w:ascii="Times New Roman" w:hAnsi="Times New Roman" w:cs="Times New Roman"/>
          <w:b/>
          <w:sz w:val="24"/>
          <w:lang w:val="uk-UA"/>
        </w:rPr>
        <w:t>и</w:t>
      </w:r>
    </w:p>
    <w:p w14:paraId="2B916735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14:paraId="04311A26" w14:textId="77777777" w:rsidR="00693CEF" w:rsidRDefault="00693CEF" w:rsidP="004F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Комісія ____</w:t>
      </w:r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структурний підрозділ</w:t>
      </w:r>
      <w:r>
        <w:rPr>
          <w:rFonts w:ascii="Times New Roman" w:hAnsi="Times New Roman" w:cs="Times New Roman"/>
          <w:sz w:val="24"/>
          <w:lang w:val="uk-UA"/>
        </w:rPr>
        <w:t xml:space="preserve">________________ Національного технічного університету України 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, яка створена наказом ректора КПІ ім. Ігоря Сікорського від __.</w:t>
      </w:r>
      <w:r w:rsidR="00525873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>.20</w:t>
      </w:r>
      <w:r w:rsidR="00525873">
        <w:rPr>
          <w:rFonts w:ascii="Times New Roman" w:hAnsi="Times New Roman" w:cs="Times New Roman"/>
          <w:sz w:val="24"/>
          <w:lang w:val="uk-UA"/>
        </w:rPr>
        <w:t>____р.</w:t>
      </w:r>
      <w:r>
        <w:rPr>
          <w:rFonts w:ascii="Times New Roman" w:hAnsi="Times New Roman" w:cs="Times New Roman"/>
          <w:sz w:val="24"/>
          <w:lang w:val="uk-UA"/>
        </w:rPr>
        <w:t xml:space="preserve"> №_</w:t>
      </w:r>
      <w:r w:rsidR="00525873">
        <w:rPr>
          <w:rFonts w:ascii="Times New Roman" w:hAnsi="Times New Roman" w:cs="Times New Roman"/>
          <w:sz w:val="24"/>
          <w:lang w:val="uk-UA"/>
        </w:rPr>
        <w:t>____</w:t>
      </w:r>
      <w:r>
        <w:rPr>
          <w:rFonts w:ascii="Times New Roman" w:hAnsi="Times New Roman" w:cs="Times New Roman"/>
          <w:sz w:val="24"/>
          <w:lang w:val="uk-UA"/>
        </w:rPr>
        <w:t>, розглянула ___</w:t>
      </w:r>
      <w:r w:rsidR="00A85B78" w:rsidRPr="00A85B78">
        <w:rPr>
          <w:rFonts w:ascii="Times New Roman" w:hAnsi="Times New Roman" w:cs="Times New Roman"/>
          <w:i/>
          <w:sz w:val="24"/>
          <w:u w:val="single"/>
          <w:lang w:val="uk-UA"/>
        </w:rPr>
        <w:t>статтю/матеріали конференції/тощо</w:t>
      </w:r>
      <w:r>
        <w:rPr>
          <w:rFonts w:ascii="Times New Roman" w:hAnsi="Times New Roman" w:cs="Times New Roman"/>
          <w:sz w:val="24"/>
          <w:lang w:val="uk-UA"/>
        </w:rPr>
        <w:t>_:</w:t>
      </w:r>
      <w:r w:rsidR="004F362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«</w:t>
      </w:r>
      <w:r w:rsidRPr="00A85B78">
        <w:rPr>
          <w:rFonts w:ascii="Times New Roman" w:hAnsi="Times New Roman" w:cs="Times New Roman"/>
          <w:sz w:val="24"/>
          <w:lang w:val="uk-UA"/>
        </w:rPr>
        <w:t>_____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 xml:space="preserve">назва 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>статті/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матеріалу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 xml:space="preserve"> конференції/тощо__________________</w:t>
      </w:r>
      <w:r w:rsidRPr="00A85B78">
        <w:rPr>
          <w:rFonts w:ascii="Times New Roman" w:hAnsi="Times New Roman" w:cs="Times New Roman"/>
          <w:sz w:val="24"/>
          <w:lang w:val="uk-UA"/>
        </w:rPr>
        <w:t>_____________________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загальним обсягом: 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14:paraId="6AC4D8A0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Автор</w:t>
      </w:r>
      <w:r w:rsidR="003839CD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3839CD">
        <w:rPr>
          <w:rFonts w:ascii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): </w:t>
      </w:r>
    </w:p>
    <w:p w14:paraId="1CB77481" w14:textId="77777777" w:rsidR="00693CEF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 ПІБ (повністю), місце роботи (організація) __________________________________________</w:t>
      </w:r>
    </w:p>
    <w:p w14:paraId="44FD2E70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________________________________________________________________________________</w:t>
      </w:r>
    </w:p>
    <w:p w14:paraId="3FEB53A8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________________________________________________________________________________</w:t>
      </w:r>
    </w:p>
    <w:p w14:paraId="41F52D1F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________________________________________________________________________________</w:t>
      </w:r>
    </w:p>
    <w:p w14:paraId="75D0D6F9" w14:textId="77777777" w:rsidR="00693CEF" w:rsidRDefault="00693CEF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434AFF0F" w14:textId="77777777" w:rsidR="00A84BCD" w:rsidRDefault="00A84BCD" w:rsidP="00A84BC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інформації, оприлюднення якої обмежується "Зводом відомостей, що становлять державну таємницю", затвердженим наказом СБУ № 383 від 23.12.2020 р. та зареєстрованим в Міністерстві юстиції України № 52/ 35674 від 14.01.2021 р., "Переліку відомостей, що містять службову інформацію в Міністерстві освіти і науки України", затвердженим наказом Міністерства освіти і науки України №1 від 02.01.2019 р. та "Переліку відомостей, що містять службову інформацію в КПІ ім. Ігоря Сікорського", затвердженим Наказом №7/163 від 09.09.2020 р.,</w:t>
      </w:r>
    </w:p>
    <w:p w14:paraId="4D9F3701" w14:textId="77777777" w:rsidR="00693CEF" w:rsidRDefault="00391EAA" w:rsidP="00693CEF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відомостей, на які можуть бути оформлені охороні документи;</w:t>
      </w:r>
    </w:p>
    <w:p w14:paraId="700DF0EF" w14:textId="77777777" w:rsidR="00391EAA" w:rsidRDefault="00391EAA" w:rsidP="00693CEF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використані інші джерела без відповідного посилання.</w:t>
      </w:r>
    </w:p>
    <w:p w14:paraId="61E0FD47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0F6181C2" w14:textId="45069600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Матеріал може бути оприлюднений у засобах масової інформації </w:t>
      </w:r>
      <w:r w:rsidR="00AB0219" w:rsidRPr="007B6B92">
        <w:rPr>
          <w:rFonts w:ascii="Times New Roman" w:hAnsi="Times New Roman" w:cs="Times New Roman"/>
          <w:sz w:val="24"/>
          <w:lang w:val="uk-UA"/>
        </w:rPr>
        <w:t>Україн</w:t>
      </w:r>
      <w:r w:rsidR="008F4FA2">
        <w:rPr>
          <w:rFonts w:ascii="Times New Roman" w:hAnsi="Times New Roman" w:cs="Times New Roman"/>
          <w:sz w:val="24"/>
          <w:lang w:val="uk-UA"/>
        </w:rPr>
        <w:t>и</w:t>
      </w:r>
      <w:r w:rsidR="00284BF4" w:rsidRPr="007B6B92">
        <w:rPr>
          <w:rFonts w:ascii="Times New Roman" w:hAnsi="Times New Roman" w:cs="Times New Roman"/>
          <w:sz w:val="24"/>
          <w:lang w:val="uk-UA"/>
        </w:rPr>
        <w:t>.</w:t>
      </w:r>
    </w:p>
    <w:p w14:paraId="2ABBB7B6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E83787C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14B2362B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3D4D2AF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66A34CDA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1C839C3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195CBD44" w14:textId="77777777" w:rsidR="00391EAA" w:rsidRPr="00391EAA" w:rsidRDefault="00391EAA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5D5A1DD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3FAF4BB0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2F785D0" w14:textId="77777777" w:rsidR="00A76F25" w:rsidRDefault="00E02922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lang w:val="uk-UA"/>
        </w:rPr>
        <w:tab/>
      </w:r>
      <w:r w:rsidR="00A76F25"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2CD56577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77777777" w:rsidR="00E02922" w:rsidRDefault="000218FC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20__  р.</w:t>
      </w:r>
    </w:p>
    <w:p w14:paraId="194192C5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77777777" w:rsidR="00065EBE" w:rsidRPr="00065EBE" w:rsidRDefault="00065EBE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6CEC62F4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66D6F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3322DA9B" w14:textId="6C94FED7" w:rsidR="00CE15DC" w:rsidRPr="00A84BCD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</w:t>
      </w:r>
      <w:r w:rsidR="00A84BCD">
        <w:rPr>
          <w:rFonts w:ascii="Times New Roman" w:hAnsi="Times New Roman" w:cs="Times New Roman"/>
          <w:sz w:val="24"/>
          <w:lang w:val="uk-UA"/>
        </w:rPr>
        <w:t>цій</w:t>
      </w:r>
    </w:p>
    <w:p w14:paraId="5B29488B" w14:textId="77777777" w:rsidR="00391EAA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sectPr w:rsidR="00391EAA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4BCD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  <w15:docId w15:val="{CF436F1F-23F3-4792-B5B2-1A4175A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Осипова</dc:creator>
  <cp:keywords/>
  <dc:description/>
  <cp:lastModifiedBy>Георгий Васильев</cp:lastModifiedBy>
  <cp:revision>2</cp:revision>
  <cp:lastPrinted>2020-11-30T13:42:00Z</cp:lastPrinted>
  <dcterms:created xsi:type="dcterms:W3CDTF">2021-02-17T10:43:00Z</dcterms:created>
  <dcterms:modified xsi:type="dcterms:W3CDTF">2021-02-17T10:43:00Z</dcterms:modified>
</cp:coreProperties>
</file>