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1B" w:rsidRDefault="00DA1A1B" w:rsidP="007D1D23">
      <w:pPr>
        <w:pStyle w:val="1"/>
        <w:numPr>
          <w:ilvl w:val="0"/>
          <w:numId w:val="0"/>
        </w:numPr>
      </w:pPr>
      <w:bookmarkStart w:id="0" w:name="_Toc69599349"/>
      <w:bookmarkStart w:id="1" w:name="_Toc71468576"/>
      <w:bookmarkStart w:id="2" w:name="_Toc72079281"/>
      <w:r w:rsidRPr="00C66B57">
        <w:t>РЕФЕРАТ</w:t>
      </w:r>
      <w:bookmarkEnd w:id="0"/>
      <w:bookmarkEnd w:id="1"/>
      <w:bookmarkEnd w:id="2"/>
    </w:p>
    <w:p w:rsidR="00EC693C" w:rsidRPr="00281C43" w:rsidRDefault="00EC693C" w:rsidP="00EC693C">
      <w:pPr>
        <w:ind w:firstLine="708"/>
      </w:pPr>
      <w:r w:rsidRPr="00281C43">
        <w:t>Магістерська дисертація</w:t>
      </w:r>
      <w:r w:rsidRPr="00871B01">
        <w:t xml:space="preserve">: </w:t>
      </w:r>
      <w:r w:rsidR="00942D9A">
        <w:t>108</w:t>
      </w:r>
      <w:r w:rsidRPr="006C1DC5">
        <w:t xml:space="preserve"> с., </w:t>
      </w:r>
      <w:r w:rsidR="006C1DC5" w:rsidRPr="006C1DC5">
        <w:rPr>
          <w:lang w:val="ru-RU"/>
        </w:rPr>
        <w:t>27</w:t>
      </w:r>
      <w:r w:rsidRPr="006C1DC5">
        <w:t xml:space="preserve"> рис., </w:t>
      </w:r>
      <w:r w:rsidR="001B238A">
        <w:t>14</w:t>
      </w:r>
      <w:r w:rsidRPr="006C1DC5">
        <w:t xml:space="preserve"> табл., </w:t>
      </w:r>
      <w:r w:rsidR="001B238A">
        <w:t>67</w:t>
      </w:r>
      <w:r w:rsidRPr="006C1DC5">
        <w:t xml:space="preserve"> джерел.</w:t>
      </w:r>
    </w:p>
    <w:p w:rsidR="00B36F2B" w:rsidRDefault="00EC693C" w:rsidP="00EC693C">
      <w:pPr>
        <w:ind w:firstLine="708"/>
      </w:pPr>
      <w:r w:rsidRPr="00281C43">
        <w:rPr>
          <w:b/>
        </w:rPr>
        <w:t>Актуальність.</w:t>
      </w:r>
      <w:r w:rsidR="00B36F2B">
        <w:rPr>
          <w:b/>
        </w:rPr>
        <w:t xml:space="preserve"> </w:t>
      </w:r>
      <w:r w:rsidR="00F44DC3">
        <w:rPr>
          <w:b/>
        </w:rPr>
        <w:t xml:space="preserve"> </w:t>
      </w:r>
      <w:r w:rsidR="00F44DC3">
        <w:t>Згідно з 30</w:t>
      </w:r>
      <w:r w:rsidR="00FF4A65">
        <w:t>м</w:t>
      </w:r>
      <w:r w:rsidR="00F44DC3">
        <w:t xml:space="preserve"> щорічним звітом з логістики </w:t>
      </w:r>
      <w:r w:rsidR="00FF4A65">
        <w:t xml:space="preserve"> від </w:t>
      </w:r>
      <w:r w:rsidR="00FF4A65">
        <w:rPr>
          <w:lang w:val="en-US"/>
        </w:rPr>
        <w:t>T</w:t>
      </w:r>
      <w:proofErr w:type="spellStart"/>
      <w:r w:rsidR="00FF4A65" w:rsidRPr="00FF4A65">
        <w:t>he</w:t>
      </w:r>
      <w:proofErr w:type="spellEnd"/>
      <w:r w:rsidR="00FF4A65" w:rsidRPr="00FF4A65">
        <w:t xml:space="preserve"> </w:t>
      </w:r>
      <w:proofErr w:type="spellStart"/>
      <w:r w:rsidR="00FF4A65" w:rsidRPr="00FF4A65">
        <w:t>Council</w:t>
      </w:r>
      <w:proofErr w:type="spellEnd"/>
      <w:r w:rsidR="00FF4A65" w:rsidRPr="00FF4A65">
        <w:t xml:space="preserve"> </w:t>
      </w:r>
      <w:proofErr w:type="spellStart"/>
      <w:r w:rsidR="00FF4A65" w:rsidRPr="00FF4A65">
        <w:t>of</w:t>
      </w:r>
      <w:proofErr w:type="spellEnd"/>
      <w:r w:rsidR="00FF4A65" w:rsidRPr="00FF4A65">
        <w:t xml:space="preserve"> </w:t>
      </w:r>
      <w:proofErr w:type="spellStart"/>
      <w:r w:rsidR="00FF4A65" w:rsidRPr="00FF4A65">
        <w:t>Supply</w:t>
      </w:r>
      <w:proofErr w:type="spellEnd"/>
      <w:r w:rsidR="00FF4A65" w:rsidRPr="00FF4A65">
        <w:t xml:space="preserve"> </w:t>
      </w:r>
      <w:proofErr w:type="spellStart"/>
      <w:r w:rsidR="00FF4A65" w:rsidRPr="00FF4A65">
        <w:t>Chain</w:t>
      </w:r>
      <w:proofErr w:type="spellEnd"/>
      <w:r w:rsidR="00FF4A65" w:rsidRPr="00FF4A65">
        <w:t xml:space="preserve"> </w:t>
      </w:r>
      <w:proofErr w:type="spellStart"/>
      <w:r w:rsidR="00FF4A65" w:rsidRPr="00FF4A65">
        <w:t>Management</w:t>
      </w:r>
      <w:proofErr w:type="spellEnd"/>
      <w:r w:rsidR="00FF4A65" w:rsidRPr="00FF4A65">
        <w:t xml:space="preserve"> </w:t>
      </w:r>
      <w:proofErr w:type="spellStart"/>
      <w:r w:rsidR="00FF4A65" w:rsidRPr="00FF4A65">
        <w:t>Professionals</w:t>
      </w:r>
      <w:proofErr w:type="spellEnd"/>
      <w:r w:rsidR="00FF4A65" w:rsidRPr="00FF4A65">
        <w:t xml:space="preserve"> (CSCMP) </w:t>
      </w:r>
      <w:r w:rsidR="00EF6A1D">
        <w:t xml:space="preserve">[1] </w:t>
      </w:r>
      <w:r w:rsidR="00F44DC3">
        <w:t xml:space="preserve">лише в США </w:t>
      </w:r>
      <w:r w:rsidR="002823AF">
        <w:t xml:space="preserve"> за рік </w:t>
      </w:r>
      <w:r w:rsidR="00F44DC3">
        <w:t xml:space="preserve">було витрачено </w:t>
      </w:r>
      <w:r w:rsidR="00FF4A65">
        <w:t>понад 1.64 трильйонів доларів на логістичні та транспортні операції, а кінцева вартість продукту, що потрапляє до споживача, може складатись до 70% з транспортних витрат.</w:t>
      </w:r>
    </w:p>
    <w:p w:rsidR="00905C52" w:rsidRPr="00FC7D74" w:rsidRDefault="00FF4A65" w:rsidP="00EC693C">
      <w:pPr>
        <w:ind w:firstLine="708"/>
        <w:rPr>
          <w:lang w:val="ru-RU"/>
        </w:rPr>
      </w:pPr>
      <w:r>
        <w:t xml:space="preserve">Тож </w:t>
      </w:r>
      <w:r w:rsidR="00905C52">
        <w:t xml:space="preserve">перед галуззю транспортної логістики однією з </w:t>
      </w:r>
      <w:r>
        <w:t>важлив</w:t>
      </w:r>
      <w:r w:rsidR="00905C52">
        <w:t>іших задач</w:t>
      </w:r>
      <w:r>
        <w:t xml:space="preserve">  </w:t>
      </w:r>
      <w:r w:rsidR="00905C52">
        <w:t>постає економія</w:t>
      </w:r>
      <w:r>
        <w:t xml:space="preserve"> ресурсів та м</w:t>
      </w:r>
      <w:r w:rsidR="00905C52">
        <w:t>інімізація</w:t>
      </w:r>
      <w:r>
        <w:t xml:space="preserve"> екологічного</w:t>
      </w:r>
      <w:r w:rsidR="00905C52">
        <w:t xml:space="preserve"> сліду </w:t>
      </w:r>
      <w:r w:rsidR="00EC693C">
        <w:t>п</w:t>
      </w:r>
      <w:r w:rsidR="00905C52">
        <w:t>ри транспортуванні вантажі</w:t>
      </w:r>
      <w:r w:rsidR="00374E76">
        <w:t>в</w:t>
      </w:r>
      <w:r w:rsidR="00905C52">
        <w:t xml:space="preserve">. Для вирішення цієї проблеми стоїть питання розробки алгоритмів та програмних продуктів, що будуть скорочувати маршрути транспортних засобів. </w:t>
      </w:r>
      <w:r w:rsidR="00374E76">
        <w:t>В о</w:t>
      </w:r>
      <w:r w:rsidR="00905C52">
        <w:t xml:space="preserve">станні роки </w:t>
      </w:r>
      <w:r w:rsidR="0034097B">
        <w:t xml:space="preserve">значно збільшилась частка персональних доставок, які прив’язанні до зайнятості клієнтів, </w:t>
      </w:r>
      <w:r w:rsidR="00905C52">
        <w:t>актуальним є питання</w:t>
      </w:r>
      <w:r w:rsidR="0034097B">
        <w:t xml:space="preserve"> </w:t>
      </w:r>
      <w:r w:rsidR="00374E76">
        <w:t xml:space="preserve">врахування </w:t>
      </w:r>
      <w:r w:rsidR="00FC7D74">
        <w:t>часових вподобань одержувачів вантажу.</w:t>
      </w:r>
    </w:p>
    <w:p w:rsidR="00EC693C" w:rsidRDefault="00EC693C" w:rsidP="00EC693C">
      <w:pPr>
        <w:ind w:firstLine="708"/>
        <w:rPr>
          <w:b/>
        </w:rPr>
      </w:pPr>
      <w:r w:rsidRPr="00281C43">
        <w:t>Математичне формулювання цієї задачі відоме як задача маршрутизації т</w:t>
      </w:r>
      <w:r>
        <w:t xml:space="preserve">ранспортних </w:t>
      </w:r>
      <w:r w:rsidR="00FC7D74">
        <w:t>засобів</w:t>
      </w:r>
      <w:r>
        <w:t xml:space="preserve"> (далі VRP) </w:t>
      </w:r>
      <w:r w:rsidRPr="00281C43">
        <w:t xml:space="preserve">з урахуванням часових вікон (далі VRPTW), яка накладає певні часові обмеження на обслуговування </w:t>
      </w:r>
      <w:r w:rsidR="00665894">
        <w:t>клієнтів</w:t>
      </w:r>
      <w:r w:rsidRPr="00281C43">
        <w:t xml:space="preserve"> транспортної мережі.</w:t>
      </w:r>
      <w:r w:rsidRPr="009D486C">
        <w:t xml:space="preserve"> </w:t>
      </w:r>
      <w:r w:rsidRPr="00281C43">
        <w:t xml:space="preserve">Робота присвячена дослідженню та удосконаленню </w:t>
      </w:r>
      <w:r w:rsidR="00E95674">
        <w:t>розв’язання</w:t>
      </w:r>
      <w:r w:rsidRPr="00281C43">
        <w:t xml:space="preserve"> задачі VRPTW</w:t>
      </w:r>
      <w:r>
        <w:rPr>
          <w:b/>
        </w:rPr>
        <w:t>.</w:t>
      </w:r>
    </w:p>
    <w:p w:rsidR="004B0998" w:rsidRPr="004B0998" w:rsidRDefault="004B0998" w:rsidP="004B0998">
      <w:r w:rsidRPr="002823AF">
        <w:rPr>
          <w:b/>
        </w:rPr>
        <w:t>Зв'язок роботи з науковими програмами, планами, темами.</w:t>
      </w:r>
      <w:r w:rsidRPr="002823AF">
        <w:t xml:space="preserve"> Робота виконувалась на кафедрі автоматизованих систем обробки інформації та управління Національного технічного університету України «Київський політехнічний інститут ім. Ігоря Сікорського» в рамках теми «Ефективні методи розв'язання задач теорії розкладів» (№ ДР 0117U000919).</w:t>
      </w:r>
    </w:p>
    <w:p w:rsidR="00EC693C" w:rsidRPr="00281C43" w:rsidRDefault="00EC693C" w:rsidP="00EC693C">
      <w:pPr>
        <w:ind w:firstLine="708"/>
      </w:pPr>
      <w:r w:rsidRPr="00281C43">
        <w:rPr>
          <w:b/>
        </w:rPr>
        <w:t>Мета роботи і за</w:t>
      </w:r>
      <w:r w:rsidR="00014CC2">
        <w:rPr>
          <w:b/>
        </w:rPr>
        <w:t>вдання</w:t>
      </w:r>
      <w:r w:rsidRPr="00281C43">
        <w:rPr>
          <w:b/>
        </w:rPr>
        <w:t xml:space="preserve"> дослідження.</w:t>
      </w:r>
      <w:r w:rsidRPr="00281C43">
        <w:t xml:space="preserve"> </w:t>
      </w:r>
      <w:r w:rsidRPr="00281C43">
        <w:rPr>
          <w:bCs/>
          <w:color w:val="000000"/>
        </w:rPr>
        <w:t>Мет</w:t>
      </w:r>
      <w:r>
        <w:rPr>
          <w:bCs/>
          <w:color w:val="000000"/>
        </w:rPr>
        <w:t>ою є</w:t>
      </w:r>
      <w:r w:rsidRPr="00281C43">
        <w:rPr>
          <w:color w:val="000000"/>
        </w:rPr>
        <w:t xml:space="preserve"> </w:t>
      </w:r>
      <w:r w:rsidR="0043512C">
        <w:rPr>
          <w:color w:val="000000"/>
        </w:rPr>
        <w:t xml:space="preserve">підвищення ефективності методів розв’язання задачі маршрутизації транспортних засобів з </w:t>
      </w:r>
      <w:r w:rsidR="000C7C2A">
        <w:rPr>
          <w:color w:val="000000"/>
        </w:rPr>
        <w:t>часовими вікнами</w:t>
      </w:r>
      <w:r w:rsidRPr="00281C43">
        <w:rPr>
          <w:color w:val="000000"/>
        </w:rPr>
        <w:t>.</w:t>
      </w:r>
      <w:r>
        <w:t xml:space="preserve"> </w:t>
      </w:r>
      <w:r w:rsidRPr="00281C43">
        <w:t>Для досягнення поставленої мети</w:t>
      </w:r>
      <w:r>
        <w:t xml:space="preserve"> </w:t>
      </w:r>
      <w:r w:rsidRPr="00281C43">
        <w:t xml:space="preserve">необхідно вирішити такі </w:t>
      </w:r>
      <w:r w:rsidR="00843C15">
        <w:rPr>
          <w:b/>
        </w:rPr>
        <w:t>завдання</w:t>
      </w:r>
      <w:r w:rsidRPr="00281C43">
        <w:t>:</w:t>
      </w:r>
    </w:p>
    <w:p w:rsidR="00EC693C" w:rsidRPr="00281C43" w:rsidRDefault="00832E66" w:rsidP="00820FB4">
      <w:pPr>
        <w:pStyle w:val="ac"/>
        <w:widowControl w:val="0"/>
        <w:numPr>
          <w:ilvl w:val="0"/>
          <w:numId w:val="37"/>
        </w:numPr>
        <w:shd w:val="clear" w:color="auto" w:fill="FFFFFF"/>
        <w:suppressAutoHyphens/>
        <w:ind w:left="0" w:firstLine="709"/>
        <w:rPr>
          <w:szCs w:val="28"/>
        </w:rPr>
      </w:pPr>
      <w:r>
        <w:rPr>
          <w:szCs w:val="28"/>
        </w:rPr>
        <w:t>проаналізувати відомі результати</w:t>
      </w:r>
      <w:r w:rsidR="00EC693C" w:rsidRPr="00281C43">
        <w:rPr>
          <w:szCs w:val="28"/>
        </w:rPr>
        <w:t xml:space="preserve"> розв’язанн</w:t>
      </w:r>
      <w:r w:rsidR="00EC693C">
        <w:rPr>
          <w:szCs w:val="28"/>
        </w:rPr>
        <w:t>я</w:t>
      </w:r>
      <w:r w:rsidR="00EC693C" w:rsidRPr="00281C43">
        <w:rPr>
          <w:szCs w:val="28"/>
        </w:rPr>
        <w:t xml:space="preserve"> задачі </w:t>
      </w:r>
      <w:r w:rsidR="00EC693C" w:rsidRPr="00281C43">
        <w:lastRenderedPageBreak/>
        <w:t xml:space="preserve">маршрутизації транспортних </w:t>
      </w:r>
      <w:r>
        <w:t>засобів</w:t>
      </w:r>
      <w:r w:rsidR="00EC693C" w:rsidRPr="00281C43">
        <w:t>;</w:t>
      </w:r>
    </w:p>
    <w:p w:rsidR="00EC693C" w:rsidRPr="0070276C" w:rsidRDefault="002823AF" w:rsidP="00820FB4">
      <w:pPr>
        <w:pStyle w:val="ac"/>
        <w:widowControl w:val="0"/>
        <w:numPr>
          <w:ilvl w:val="0"/>
          <w:numId w:val="37"/>
        </w:numPr>
        <w:shd w:val="clear" w:color="auto" w:fill="FFFFFF"/>
        <w:suppressAutoHyphens/>
        <w:ind w:left="0" w:firstLine="709"/>
        <w:rPr>
          <w:szCs w:val="28"/>
        </w:rPr>
      </w:pPr>
      <w:r w:rsidRPr="002823AF">
        <w:rPr>
          <w:szCs w:val="28"/>
        </w:rPr>
        <w:t xml:space="preserve">удосконалити існуючі алгоритми розв’язання задачі </w:t>
      </w:r>
      <w:r w:rsidRPr="002823AF">
        <w:t>маршрутизації транспортних засобів з урахуванням часових вікон</w:t>
      </w:r>
      <w:r w:rsidRPr="002823AF">
        <w:rPr>
          <w:szCs w:val="28"/>
        </w:rPr>
        <w:t xml:space="preserve"> за рахунок модифікації та поєднання метаевристик</w:t>
      </w:r>
      <w:r w:rsidR="00EC693C" w:rsidRPr="0070276C">
        <w:rPr>
          <w:szCs w:val="28"/>
        </w:rPr>
        <w:t xml:space="preserve">; </w:t>
      </w:r>
    </w:p>
    <w:p w:rsidR="00EC693C" w:rsidRPr="00281C43" w:rsidRDefault="00EC693C" w:rsidP="00820FB4">
      <w:pPr>
        <w:pStyle w:val="ac"/>
        <w:widowControl w:val="0"/>
        <w:numPr>
          <w:ilvl w:val="0"/>
          <w:numId w:val="37"/>
        </w:numPr>
        <w:shd w:val="clear" w:color="auto" w:fill="FFFFFF"/>
        <w:suppressAutoHyphens/>
        <w:ind w:left="0" w:firstLine="709"/>
        <w:rPr>
          <w:szCs w:val="28"/>
        </w:rPr>
      </w:pPr>
      <w:r w:rsidRPr="00281C43">
        <w:rPr>
          <w:szCs w:val="28"/>
        </w:rPr>
        <w:t xml:space="preserve">розробити </w:t>
      </w:r>
      <w:r w:rsidR="00126C20">
        <w:rPr>
          <w:szCs w:val="28"/>
        </w:rPr>
        <w:t xml:space="preserve">програмну </w:t>
      </w:r>
      <w:r w:rsidR="009142FF">
        <w:rPr>
          <w:szCs w:val="28"/>
        </w:rPr>
        <w:t>реалізацію розроблених алгоритмів</w:t>
      </w:r>
      <w:r w:rsidRPr="00281C43">
        <w:rPr>
          <w:szCs w:val="28"/>
        </w:rPr>
        <w:t xml:space="preserve">; </w:t>
      </w:r>
    </w:p>
    <w:p w:rsidR="00EC693C" w:rsidRPr="00AF0A8A" w:rsidRDefault="00EC693C" w:rsidP="00820FB4">
      <w:pPr>
        <w:pStyle w:val="ac"/>
        <w:widowControl w:val="0"/>
        <w:numPr>
          <w:ilvl w:val="0"/>
          <w:numId w:val="37"/>
        </w:numPr>
        <w:shd w:val="clear" w:color="auto" w:fill="FFFFFF"/>
        <w:suppressAutoHyphens/>
        <w:ind w:left="0" w:firstLine="708"/>
      </w:pPr>
      <w:r w:rsidRPr="00AF0A8A">
        <w:rPr>
          <w:szCs w:val="28"/>
        </w:rPr>
        <w:t>провести дослідження ефек</w:t>
      </w:r>
      <w:r w:rsidR="00126C20">
        <w:rPr>
          <w:szCs w:val="28"/>
        </w:rPr>
        <w:t>тивності розроблених алгоритмів</w:t>
      </w:r>
      <w:r>
        <w:rPr>
          <w:szCs w:val="28"/>
        </w:rPr>
        <w:t>.</w:t>
      </w:r>
    </w:p>
    <w:p w:rsidR="00EC693C" w:rsidRPr="00281C43" w:rsidRDefault="00EC693C" w:rsidP="00EC693C">
      <w:pPr>
        <w:pStyle w:val="ac"/>
        <w:widowControl w:val="0"/>
        <w:shd w:val="clear" w:color="auto" w:fill="FFFFFF"/>
        <w:suppressAutoHyphens/>
        <w:ind w:left="708" w:firstLine="0"/>
      </w:pPr>
      <w:r w:rsidRPr="00AF0A8A">
        <w:rPr>
          <w:b/>
        </w:rPr>
        <w:t>Об’єкт дослідження</w:t>
      </w:r>
      <w:r w:rsidRPr="00281C43">
        <w:t xml:space="preserve"> – процес організації транспортних перевезень.</w:t>
      </w:r>
    </w:p>
    <w:p w:rsidR="00EC693C" w:rsidRPr="00281C43" w:rsidRDefault="00EC693C" w:rsidP="00EC693C">
      <w:pPr>
        <w:ind w:firstLine="708"/>
      </w:pPr>
      <w:r w:rsidRPr="00281C43">
        <w:rPr>
          <w:b/>
        </w:rPr>
        <w:t>Предмет дослідження</w:t>
      </w:r>
      <w:r w:rsidRPr="00281C43">
        <w:t xml:space="preserve"> – задача маршрутизації транспортних </w:t>
      </w:r>
      <w:r w:rsidR="00923A5E">
        <w:t>засобів з часовими вінками</w:t>
      </w:r>
      <w:r w:rsidRPr="00281C43">
        <w:t>.</w:t>
      </w:r>
    </w:p>
    <w:p w:rsidR="00EC693C" w:rsidRPr="00BE66B1" w:rsidRDefault="00EC693C" w:rsidP="00EC693C">
      <w:pPr>
        <w:ind w:firstLine="708"/>
        <w:rPr>
          <w:color w:val="000000"/>
        </w:rPr>
      </w:pPr>
      <w:r w:rsidRPr="00281C43">
        <w:rPr>
          <w:b/>
        </w:rPr>
        <w:t xml:space="preserve">Методи </w:t>
      </w:r>
      <w:r w:rsidRPr="00BE66B1">
        <w:rPr>
          <w:b/>
        </w:rPr>
        <w:t>дослідження</w:t>
      </w:r>
      <w:r w:rsidRPr="00BE66B1">
        <w:t xml:space="preserve">, </w:t>
      </w:r>
      <w:r w:rsidRPr="00BE66B1">
        <w:rPr>
          <w:color w:val="000000"/>
        </w:rPr>
        <w:t xml:space="preserve">застосовані в роботі, базуються на методах дослідження операцій, </w:t>
      </w:r>
      <w:r w:rsidR="00606818">
        <w:rPr>
          <w:color w:val="000000"/>
        </w:rPr>
        <w:t xml:space="preserve">зокрема на </w:t>
      </w:r>
      <w:r w:rsidRPr="00BE66B1">
        <w:rPr>
          <w:szCs w:val="28"/>
        </w:rPr>
        <w:t>метаевристичних алгоритмах.</w:t>
      </w:r>
    </w:p>
    <w:p w:rsidR="00606818" w:rsidRDefault="00EC693C" w:rsidP="00606818">
      <w:pPr>
        <w:ind w:firstLine="708"/>
      </w:pPr>
      <w:r w:rsidRPr="00BE66B1">
        <w:rPr>
          <w:b/>
        </w:rPr>
        <w:t>Наукова новизна отриманих результатів.</w:t>
      </w:r>
      <w:r w:rsidRPr="00BE66B1">
        <w:t xml:space="preserve"> </w:t>
      </w:r>
      <w:r w:rsidR="00606818" w:rsidRPr="00BE66B1">
        <w:t xml:space="preserve"> </w:t>
      </w:r>
      <w:r w:rsidR="00606818">
        <w:t>Розроблені</w:t>
      </w:r>
      <w:r w:rsidR="00606818" w:rsidRPr="00BE66B1">
        <w:t xml:space="preserve"> модифік</w:t>
      </w:r>
      <w:r w:rsidR="00606818">
        <w:t>ований та гібридний алгоритми</w:t>
      </w:r>
      <w:r w:rsidR="00606818" w:rsidRPr="00BE66B1">
        <w:t xml:space="preserve"> розв’язання задачі </w:t>
      </w:r>
      <w:r w:rsidR="00606818">
        <w:t>VRP</w:t>
      </w:r>
      <w:r w:rsidR="00606818">
        <w:rPr>
          <w:lang w:val="en-US"/>
        </w:rPr>
        <w:t>TW</w:t>
      </w:r>
      <w:r w:rsidR="00606818">
        <w:t>.</w:t>
      </w:r>
    </w:p>
    <w:p w:rsidR="00606818" w:rsidRPr="00281C43" w:rsidRDefault="00CB2869" w:rsidP="00606818">
      <w:pPr>
        <w:ind w:firstLine="708"/>
      </w:pPr>
      <w:r w:rsidRPr="00B54E12">
        <w:rPr>
          <w:b/>
        </w:rPr>
        <w:t>Публікації</w:t>
      </w:r>
      <w:r w:rsidRPr="00606818">
        <w:rPr>
          <w:b/>
        </w:rPr>
        <w:t xml:space="preserve">. </w:t>
      </w:r>
      <w:r w:rsidR="00606818" w:rsidRPr="00606818">
        <w:t>Основні теоретичні та практичні положення викладено в матеріалах VI всеукраїнської науково-практичної конференції молодих вчених та студентів «Інформаційні системи та технології управління» (ІСТУ-2021).</w:t>
      </w:r>
    </w:p>
    <w:p w:rsidR="00EC693C" w:rsidRPr="00281C43" w:rsidRDefault="00EC693C" w:rsidP="00EC693C">
      <w:pPr>
        <w:ind w:firstLine="708"/>
      </w:pPr>
    </w:p>
    <w:p w:rsidR="00B36F2B" w:rsidRDefault="00202587" w:rsidP="00EC693C">
      <w:r w:rsidRPr="00B54E12">
        <w:t>МАРШРУТИЗАЦІЯ ТРАНСПОРТНИХ ЗАСОБІВ</w:t>
      </w:r>
      <w:r w:rsidR="00EC693C" w:rsidRPr="00281C43">
        <w:t>, ЗАДАЧА VRP, ЗАДАЧА VRPTW, ЧАСОВІ ВІКНА, МЕТАЕВРИСТИЧНІ АЛГОРИТМИ</w:t>
      </w:r>
      <w:r>
        <w:t>, ГІБРИДНИЙ АЛГОРИТМ, АСО</w:t>
      </w:r>
      <w:r w:rsidR="00CB6A41">
        <w:t>, ТАБУ ПОШУК</w:t>
      </w:r>
      <w:r w:rsidR="00EC693C" w:rsidRPr="00281C43">
        <w:t>.</w:t>
      </w:r>
    </w:p>
    <w:sectPr w:rsidR="00B36F2B" w:rsidSect="001E208A">
      <w:headerReference w:type="even" r:id="rId8"/>
      <w:headerReference w:type="default" r:id="rId9"/>
      <w:footnotePr>
        <w:pos w:val="beneathText"/>
      </w:footnotePr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B2" w:rsidRDefault="00311AB2" w:rsidP="00354532">
      <w:r>
        <w:separator/>
      </w:r>
    </w:p>
  </w:endnote>
  <w:endnote w:type="continuationSeparator" w:id="0">
    <w:p w:rsidR="00311AB2" w:rsidRDefault="00311AB2" w:rsidP="003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B2" w:rsidRDefault="00311AB2" w:rsidP="00354532">
      <w:r>
        <w:separator/>
      </w:r>
    </w:p>
  </w:footnote>
  <w:footnote w:type="continuationSeparator" w:id="0">
    <w:p w:rsidR="00311AB2" w:rsidRDefault="00311AB2" w:rsidP="0035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62" w:rsidRDefault="004D0882" w:rsidP="00406EAA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65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6562" w:rsidRDefault="00406562" w:rsidP="0035453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62" w:rsidRDefault="004D0882" w:rsidP="00406EAA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65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5907">
      <w:rPr>
        <w:rStyle w:val="ab"/>
        <w:noProof/>
      </w:rPr>
      <w:t>2</w:t>
    </w:r>
    <w:r>
      <w:rPr>
        <w:rStyle w:val="ab"/>
      </w:rPr>
      <w:fldChar w:fldCharType="end"/>
    </w:r>
  </w:p>
  <w:p w:rsidR="00406562" w:rsidRDefault="00406562" w:rsidP="0035453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D9E4F90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</w:rPr>
    </w:lvl>
  </w:abstractNum>
  <w:abstractNum w:abstractNumId="1">
    <w:nsid w:val="011D7480"/>
    <w:multiLevelType w:val="hybridMultilevel"/>
    <w:tmpl w:val="5240F7BE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3C39"/>
    <w:multiLevelType w:val="hybridMultilevel"/>
    <w:tmpl w:val="E4BCA24E"/>
    <w:lvl w:ilvl="0" w:tplc="C6CC3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4586B"/>
    <w:multiLevelType w:val="hybridMultilevel"/>
    <w:tmpl w:val="D2DE3DE4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300CAA"/>
    <w:multiLevelType w:val="multilevel"/>
    <w:tmpl w:val="0B1223DC"/>
    <w:lvl w:ilvl="0">
      <w:start w:val="1"/>
      <w:numFmt w:val="decimal"/>
      <w:pStyle w:val="1"/>
      <w:lvlText w:val="%1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92" w:hanging="432"/>
      </w:pPr>
      <w:rPr>
        <w:rFonts w:hint="default"/>
        <w:sz w:val="32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435A7B"/>
    <w:multiLevelType w:val="hybridMultilevel"/>
    <w:tmpl w:val="FEC220E0"/>
    <w:lvl w:ilvl="0" w:tplc="C6CC36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507B62"/>
    <w:multiLevelType w:val="hybridMultilevel"/>
    <w:tmpl w:val="C900B700"/>
    <w:lvl w:ilvl="0" w:tplc="2D9E4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D92F46C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B1019F"/>
    <w:multiLevelType w:val="hybridMultilevel"/>
    <w:tmpl w:val="DA80E16E"/>
    <w:lvl w:ilvl="0" w:tplc="0419000F">
      <w:numFmt w:val="bullet"/>
      <w:lvlText w:val="–"/>
      <w:lvlJc w:val="left"/>
      <w:pPr>
        <w:ind w:left="13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283348D"/>
    <w:multiLevelType w:val="hybridMultilevel"/>
    <w:tmpl w:val="7CECE772"/>
    <w:lvl w:ilvl="0" w:tplc="22186F5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1B54"/>
    <w:multiLevelType w:val="hybridMultilevel"/>
    <w:tmpl w:val="669E1838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5DBB"/>
    <w:multiLevelType w:val="multilevel"/>
    <w:tmpl w:val="72B279C0"/>
    <w:numStyleLink w:val="a0"/>
  </w:abstractNum>
  <w:abstractNum w:abstractNumId="11">
    <w:nsid w:val="2F267CC2"/>
    <w:multiLevelType w:val="hybridMultilevel"/>
    <w:tmpl w:val="E70EC938"/>
    <w:lvl w:ilvl="0" w:tplc="ADC4EB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A619F9"/>
    <w:multiLevelType w:val="hybridMultilevel"/>
    <w:tmpl w:val="BFA6D69A"/>
    <w:lvl w:ilvl="0" w:tplc="4B567FA6">
      <w:start w:val="1"/>
      <w:numFmt w:val="bullet"/>
      <w:pStyle w:val="a1"/>
      <w:lvlText w:val="-"/>
      <w:lvlJc w:val="left"/>
      <w:pPr>
        <w:tabs>
          <w:tab w:val="num" w:pos="1080"/>
        </w:tabs>
        <w:ind w:left="0" w:firstLine="72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Times New Roman" w:hint="default"/>
      </w:rPr>
    </w:lvl>
  </w:abstractNum>
  <w:abstractNum w:abstractNumId="13">
    <w:nsid w:val="311B08E9"/>
    <w:multiLevelType w:val="hybridMultilevel"/>
    <w:tmpl w:val="7018DE0E"/>
    <w:lvl w:ilvl="0" w:tplc="66F0652E">
      <w:start w:val="1"/>
      <w:numFmt w:val="bullet"/>
      <w:pStyle w:val="BulletsLis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92DB2"/>
    <w:multiLevelType w:val="hybridMultilevel"/>
    <w:tmpl w:val="9860457A"/>
    <w:lvl w:ilvl="0" w:tplc="DDF8339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D47F2"/>
    <w:multiLevelType w:val="multilevel"/>
    <w:tmpl w:val="C7C42430"/>
    <w:styleLink w:val="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3D2D1C56"/>
    <w:multiLevelType w:val="hybridMultilevel"/>
    <w:tmpl w:val="3F285532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337CFE"/>
    <w:multiLevelType w:val="hybridMultilevel"/>
    <w:tmpl w:val="7A347C3C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E024BF"/>
    <w:multiLevelType w:val="hybridMultilevel"/>
    <w:tmpl w:val="2B00FA4E"/>
    <w:lvl w:ilvl="0" w:tplc="800CD2E4">
      <w:start w:val="1"/>
      <w:numFmt w:val="russianLower"/>
      <w:pStyle w:val="a2"/>
      <w:lvlText w:val="%1)"/>
      <w:lvlJc w:val="left"/>
      <w:pPr>
        <w:tabs>
          <w:tab w:val="num" w:pos="1080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7B5EB3"/>
    <w:multiLevelType w:val="hybridMultilevel"/>
    <w:tmpl w:val="2886F3A8"/>
    <w:lvl w:ilvl="0" w:tplc="EB6C3632">
      <w:start w:val="1"/>
      <w:numFmt w:val="bullet"/>
      <w:pStyle w:val="a3"/>
      <w:lvlText w:val="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A0A0D"/>
    <w:multiLevelType w:val="hybridMultilevel"/>
    <w:tmpl w:val="A4C81C92"/>
    <w:lvl w:ilvl="0" w:tplc="2D9E4F9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D4652"/>
    <w:multiLevelType w:val="hybridMultilevel"/>
    <w:tmpl w:val="B720B5B2"/>
    <w:lvl w:ilvl="0" w:tplc="F8EE7DFA">
      <w:start w:val="1"/>
      <w:numFmt w:val="decimal"/>
      <w:pStyle w:val="11"/>
      <w:lvlText w:val="Крок 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8731A"/>
    <w:multiLevelType w:val="hybridMultilevel"/>
    <w:tmpl w:val="E06051BC"/>
    <w:lvl w:ilvl="0" w:tplc="29063AA8">
      <w:start w:val="1"/>
      <w:numFmt w:val="russianLower"/>
      <w:pStyle w:val="a4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2B7ADA"/>
    <w:multiLevelType w:val="hybridMultilevel"/>
    <w:tmpl w:val="BDF0326E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5E73C8"/>
    <w:multiLevelType w:val="hybridMultilevel"/>
    <w:tmpl w:val="2AB028E0"/>
    <w:lvl w:ilvl="0" w:tplc="03F8A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F018D"/>
    <w:multiLevelType w:val="hybridMultilevel"/>
    <w:tmpl w:val="5652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D9E4F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ADC4EBB2">
      <w:numFmt w:val="bullet"/>
      <w:lvlText w:val="-"/>
      <w:lvlJc w:val="left"/>
      <w:pPr>
        <w:ind w:left="3589" w:hanging="360"/>
      </w:pPr>
      <w:rPr>
        <w:rFonts w:ascii="Times New Roman" w:eastAsiaTheme="minorHAnsi" w:hAnsi="Times New Roman" w:cs="Times New Roman" w:hint="default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583611"/>
    <w:multiLevelType w:val="multilevel"/>
    <w:tmpl w:val="E7CE8340"/>
    <w:name w:val="WW8Num39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pStyle w:val="2ko3a4ok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0A973CD"/>
    <w:multiLevelType w:val="hybridMultilevel"/>
    <w:tmpl w:val="A97EBA40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84D42"/>
    <w:multiLevelType w:val="hybridMultilevel"/>
    <w:tmpl w:val="ED0A5A9E"/>
    <w:lvl w:ilvl="0" w:tplc="E9DEA776">
      <w:start w:val="1"/>
      <w:numFmt w:val="decimal"/>
      <w:lvlText w:val="%1"/>
      <w:lvlJc w:val="left"/>
      <w:pPr>
        <w:ind w:left="142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E42E60"/>
    <w:multiLevelType w:val="hybridMultilevel"/>
    <w:tmpl w:val="92D6C2C8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55689"/>
    <w:multiLevelType w:val="hybridMultilevel"/>
    <w:tmpl w:val="EAC8B066"/>
    <w:lvl w:ilvl="0" w:tplc="C6CC3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2241F"/>
    <w:multiLevelType w:val="hybridMultilevel"/>
    <w:tmpl w:val="0800665A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A7AFA"/>
    <w:multiLevelType w:val="multilevel"/>
    <w:tmpl w:val="72B279C0"/>
    <w:styleLink w:val="a0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>
    <w:nsid w:val="71B86006"/>
    <w:multiLevelType w:val="hybridMultilevel"/>
    <w:tmpl w:val="78106DEE"/>
    <w:lvl w:ilvl="0" w:tplc="C6CC3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784828AD"/>
    <w:multiLevelType w:val="hybridMultilevel"/>
    <w:tmpl w:val="76D64E72"/>
    <w:lvl w:ilvl="0" w:tplc="C6CC3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812EC3"/>
    <w:multiLevelType w:val="multilevel"/>
    <w:tmpl w:val="72B279C0"/>
    <w:numStyleLink w:val="a0"/>
  </w:abstractNum>
  <w:num w:numId="1">
    <w:abstractNumId w:val="5"/>
  </w:num>
  <w:num w:numId="2">
    <w:abstractNumId w:val="4"/>
  </w:num>
  <w:num w:numId="3">
    <w:abstractNumId w:val="10"/>
    <w:lvlOverride w:ilvl="0">
      <w:lvl w:ilvl="0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306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">
    <w:abstractNumId w:val="6"/>
  </w:num>
  <w:num w:numId="5">
    <w:abstractNumId w:val="24"/>
  </w:num>
  <w:num w:numId="6">
    <w:abstractNumId w:val="23"/>
  </w:num>
  <w:num w:numId="7">
    <w:abstractNumId w:val="2"/>
  </w:num>
  <w:num w:numId="8">
    <w:abstractNumId w:val="30"/>
  </w:num>
  <w:num w:numId="9">
    <w:abstractNumId w:val="35"/>
  </w:num>
  <w:num w:numId="10">
    <w:abstractNumId w:val="25"/>
  </w:num>
  <w:num w:numId="11">
    <w:abstractNumId w:val="33"/>
  </w:num>
  <w:num w:numId="12">
    <w:abstractNumId w:val="18"/>
  </w:num>
  <w:num w:numId="13">
    <w:abstractNumId w:val="13"/>
  </w:num>
  <w:num w:numId="14">
    <w:abstractNumId w:val="8"/>
  </w:num>
  <w:num w:numId="15">
    <w:abstractNumId w:val="12"/>
  </w:num>
  <w:num w:numId="16">
    <w:abstractNumId w:val="21"/>
  </w:num>
  <w:num w:numId="17">
    <w:abstractNumId w:val="19"/>
  </w:num>
  <w:num w:numId="18">
    <w:abstractNumId w:val="26"/>
  </w:num>
  <w:num w:numId="19">
    <w:abstractNumId w:val="22"/>
  </w:num>
  <w:num w:numId="20">
    <w:abstractNumId w:val="11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8"/>
  </w:num>
  <w:num w:numId="26">
    <w:abstractNumId w:val="1"/>
  </w:num>
  <w:num w:numId="27">
    <w:abstractNumId w:val="31"/>
  </w:num>
  <w:num w:numId="28">
    <w:abstractNumId w:val="29"/>
  </w:num>
  <w:num w:numId="29">
    <w:abstractNumId w:val="9"/>
  </w:num>
  <w:num w:numId="30">
    <w:abstractNumId w:val="7"/>
  </w:num>
  <w:num w:numId="31">
    <w:abstractNumId w:val="27"/>
  </w:num>
  <w:num w:numId="32">
    <w:abstractNumId w:val="20"/>
  </w:num>
  <w:num w:numId="33">
    <w:abstractNumId w:val="32"/>
  </w:num>
  <w:num w:numId="34">
    <w:abstractNumId w:val="34"/>
  </w:num>
  <w:num w:numId="35">
    <w:abstractNumId w:val="3"/>
  </w:num>
  <w:num w:numId="36">
    <w:abstractNumId w:val="14"/>
  </w:num>
  <w:num w:numId="37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534CB"/>
    <w:rsid w:val="00003B4D"/>
    <w:rsid w:val="000049B2"/>
    <w:rsid w:val="00005375"/>
    <w:rsid w:val="000068FD"/>
    <w:rsid w:val="00006F6C"/>
    <w:rsid w:val="00007C44"/>
    <w:rsid w:val="00010BA0"/>
    <w:rsid w:val="0001172F"/>
    <w:rsid w:val="00011DD1"/>
    <w:rsid w:val="00014CC2"/>
    <w:rsid w:val="00016F59"/>
    <w:rsid w:val="000207FF"/>
    <w:rsid w:val="00021E18"/>
    <w:rsid w:val="000242CA"/>
    <w:rsid w:val="00025D71"/>
    <w:rsid w:val="00026362"/>
    <w:rsid w:val="000302F8"/>
    <w:rsid w:val="00031741"/>
    <w:rsid w:val="00032266"/>
    <w:rsid w:val="0003301A"/>
    <w:rsid w:val="000335FB"/>
    <w:rsid w:val="000338E5"/>
    <w:rsid w:val="00034800"/>
    <w:rsid w:val="00035AE5"/>
    <w:rsid w:val="00036FCA"/>
    <w:rsid w:val="00037BE4"/>
    <w:rsid w:val="000406FD"/>
    <w:rsid w:val="00040BE7"/>
    <w:rsid w:val="00043E56"/>
    <w:rsid w:val="00046213"/>
    <w:rsid w:val="000513D7"/>
    <w:rsid w:val="00053850"/>
    <w:rsid w:val="000554AF"/>
    <w:rsid w:val="00055AD8"/>
    <w:rsid w:val="0005787A"/>
    <w:rsid w:val="00060EC7"/>
    <w:rsid w:val="00062E02"/>
    <w:rsid w:val="00064BC0"/>
    <w:rsid w:val="000678D7"/>
    <w:rsid w:val="000746C7"/>
    <w:rsid w:val="00074765"/>
    <w:rsid w:val="00075547"/>
    <w:rsid w:val="00075C27"/>
    <w:rsid w:val="0007617E"/>
    <w:rsid w:val="00080F13"/>
    <w:rsid w:val="00083F67"/>
    <w:rsid w:val="000872E5"/>
    <w:rsid w:val="0009084A"/>
    <w:rsid w:val="00091891"/>
    <w:rsid w:val="00091FBD"/>
    <w:rsid w:val="000A112D"/>
    <w:rsid w:val="000A3BA0"/>
    <w:rsid w:val="000A4498"/>
    <w:rsid w:val="000A66E3"/>
    <w:rsid w:val="000A6A09"/>
    <w:rsid w:val="000A774D"/>
    <w:rsid w:val="000B6647"/>
    <w:rsid w:val="000C1670"/>
    <w:rsid w:val="000C173F"/>
    <w:rsid w:val="000C4CC4"/>
    <w:rsid w:val="000C532F"/>
    <w:rsid w:val="000C7C2A"/>
    <w:rsid w:val="000D13E6"/>
    <w:rsid w:val="000D1A84"/>
    <w:rsid w:val="000D4B35"/>
    <w:rsid w:val="000D5127"/>
    <w:rsid w:val="000D51B7"/>
    <w:rsid w:val="000D5567"/>
    <w:rsid w:val="000D7998"/>
    <w:rsid w:val="000E0F58"/>
    <w:rsid w:val="000E4A01"/>
    <w:rsid w:val="000E5384"/>
    <w:rsid w:val="000E6C5F"/>
    <w:rsid w:val="000E7079"/>
    <w:rsid w:val="000F1454"/>
    <w:rsid w:val="000F22C3"/>
    <w:rsid w:val="000F2304"/>
    <w:rsid w:val="000F3D1E"/>
    <w:rsid w:val="000F4E37"/>
    <w:rsid w:val="001001C2"/>
    <w:rsid w:val="001039A8"/>
    <w:rsid w:val="00104DBB"/>
    <w:rsid w:val="00105604"/>
    <w:rsid w:val="00106409"/>
    <w:rsid w:val="00106C40"/>
    <w:rsid w:val="00115B6E"/>
    <w:rsid w:val="001165CD"/>
    <w:rsid w:val="001246C1"/>
    <w:rsid w:val="00125D93"/>
    <w:rsid w:val="0012623B"/>
    <w:rsid w:val="00126C20"/>
    <w:rsid w:val="00130D2D"/>
    <w:rsid w:val="00131875"/>
    <w:rsid w:val="001360E9"/>
    <w:rsid w:val="00136581"/>
    <w:rsid w:val="001400DE"/>
    <w:rsid w:val="0014070D"/>
    <w:rsid w:val="00141707"/>
    <w:rsid w:val="00141F52"/>
    <w:rsid w:val="00141FD2"/>
    <w:rsid w:val="00144E32"/>
    <w:rsid w:val="00145A23"/>
    <w:rsid w:val="00146330"/>
    <w:rsid w:val="001474F8"/>
    <w:rsid w:val="00147AC4"/>
    <w:rsid w:val="00157CE5"/>
    <w:rsid w:val="00157CF7"/>
    <w:rsid w:val="00160F83"/>
    <w:rsid w:val="00161D42"/>
    <w:rsid w:val="00161FC2"/>
    <w:rsid w:val="0016328B"/>
    <w:rsid w:val="00163488"/>
    <w:rsid w:val="0016544E"/>
    <w:rsid w:val="001718C7"/>
    <w:rsid w:val="00171C69"/>
    <w:rsid w:val="00172833"/>
    <w:rsid w:val="00173807"/>
    <w:rsid w:val="00175C19"/>
    <w:rsid w:val="0017603D"/>
    <w:rsid w:val="001765E8"/>
    <w:rsid w:val="00176F65"/>
    <w:rsid w:val="0017759D"/>
    <w:rsid w:val="001824A5"/>
    <w:rsid w:val="001830E8"/>
    <w:rsid w:val="001831F4"/>
    <w:rsid w:val="001853FC"/>
    <w:rsid w:val="0018674D"/>
    <w:rsid w:val="00190588"/>
    <w:rsid w:val="0019294E"/>
    <w:rsid w:val="00193CD9"/>
    <w:rsid w:val="00194A90"/>
    <w:rsid w:val="001A02F1"/>
    <w:rsid w:val="001A4120"/>
    <w:rsid w:val="001A5925"/>
    <w:rsid w:val="001A5ABB"/>
    <w:rsid w:val="001A7586"/>
    <w:rsid w:val="001B12D4"/>
    <w:rsid w:val="001B1E2B"/>
    <w:rsid w:val="001B238A"/>
    <w:rsid w:val="001B49EA"/>
    <w:rsid w:val="001B60CC"/>
    <w:rsid w:val="001C04F3"/>
    <w:rsid w:val="001C0809"/>
    <w:rsid w:val="001C2D24"/>
    <w:rsid w:val="001C3573"/>
    <w:rsid w:val="001C4DC2"/>
    <w:rsid w:val="001C6E0C"/>
    <w:rsid w:val="001D04B5"/>
    <w:rsid w:val="001D2239"/>
    <w:rsid w:val="001D37A6"/>
    <w:rsid w:val="001D3C61"/>
    <w:rsid w:val="001D3D6C"/>
    <w:rsid w:val="001D7687"/>
    <w:rsid w:val="001D78FF"/>
    <w:rsid w:val="001D79AE"/>
    <w:rsid w:val="001E208A"/>
    <w:rsid w:val="001E5552"/>
    <w:rsid w:val="001E5661"/>
    <w:rsid w:val="001E5965"/>
    <w:rsid w:val="001E7088"/>
    <w:rsid w:val="001E70C7"/>
    <w:rsid w:val="001E7D0E"/>
    <w:rsid w:val="001F09A3"/>
    <w:rsid w:val="001F242B"/>
    <w:rsid w:val="001F3948"/>
    <w:rsid w:val="001F496C"/>
    <w:rsid w:val="001F681C"/>
    <w:rsid w:val="00202587"/>
    <w:rsid w:val="002033F9"/>
    <w:rsid w:val="00204992"/>
    <w:rsid w:val="00207241"/>
    <w:rsid w:val="0020754F"/>
    <w:rsid w:val="0020782B"/>
    <w:rsid w:val="002115F2"/>
    <w:rsid w:val="00211B9F"/>
    <w:rsid w:val="002122FB"/>
    <w:rsid w:val="00212538"/>
    <w:rsid w:val="00213139"/>
    <w:rsid w:val="00213442"/>
    <w:rsid w:val="00214A41"/>
    <w:rsid w:val="002155C3"/>
    <w:rsid w:val="0021573F"/>
    <w:rsid w:val="002169FF"/>
    <w:rsid w:val="002220DD"/>
    <w:rsid w:val="00222A94"/>
    <w:rsid w:val="00225587"/>
    <w:rsid w:val="00227044"/>
    <w:rsid w:val="00230043"/>
    <w:rsid w:val="00230E68"/>
    <w:rsid w:val="002312E6"/>
    <w:rsid w:val="00231C15"/>
    <w:rsid w:val="002321D9"/>
    <w:rsid w:val="002328E0"/>
    <w:rsid w:val="00232B28"/>
    <w:rsid w:val="002330A6"/>
    <w:rsid w:val="002375DD"/>
    <w:rsid w:val="00241149"/>
    <w:rsid w:val="0024342C"/>
    <w:rsid w:val="002448E6"/>
    <w:rsid w:val="0024556D"/>
    <w:rsid w:val="0024784A"/>
    <w:rsid w:val="002524E6"/>
    <w:rsid w:val="0025304F"/>
    <w:rsid w:val="002535AB"/>
    <w:rsid w:val="002550F3"/>
    <w:rsid w:val="00255573"/>
    <w:rsid w:val="00260A0C"/>
    <w:rsid w:val="002638E7"/>
    <w:rsid w:val="00265950"/>
    <w:rsid w:val="002727F6"/>
    <w:rsid w:val="00276742"/>
    <w:rsid w:val="00277064"/>
    <w:rsid w:val="00277EDC"/>
    <w:rsid w:val="002823AF"/>
    <w:rsid w:val="00282CFD"/>
    <w:rsid w:val="00285AA0"/>
    <w:rsid w:val="00285FB2"/>
    <w:rsid w:val="00286569"/>
    <w:rsid w:val="002874AA"/>
    <w:rsid w:val="0028786D"/>
    <w:rsid w:val="00290246"/>
    <w:rsid w:val="00291A1F"/>
    <w:rsid w:val="0029363B"/>
    <w:rsid w:val="00293E8E"/>
    <w:rsid w:val="00296880"/>
    <w:rsid w:val="00297397"/>
    <w:rsid w:val="002A0196"/>
    <w:rsid w:val="002A0C19"/>
    <w:rsid w:val="002A3727"/>
    <w:rsid w:val="002A7F38"/>
    <w:rsid w:val="002B3888"/>
    <w:rsid w:val="002B491C"/>
    <w:rsid w:val="002B50AB"/>
    <w:rsid w:val="002C469C"/>
    <w:rsid w:val="002C4A4F"/>
    <w:rsid w:val="002C566B"/>
    <w:rsid w:val="002D0324"/>
    <w:rsid w:val="002D06E3"/>
    <w:rsid w:val="002D271F"/>
    <w:rsid w:val="002D418A"/>
    <w:rsid w:val="002D4625"/>
    <w:rsid w:val="002D50AC"/>
    <w:rsid w:val="002D5B82"/>
    <w:rsid w:val="002D6989"/>
    <w:rsid w:val="002E0627"/>
    <w:rsid w:val="002E1A27"/>
    <w:rsid w:val="002E47A6"/>
    <w:rsid w:val="002E5171"/>
    <w:rsid w:val="002E5C20"/>
    <w:rsid w:val="002E7B80"/>
    <w:rsid w:val="002F1966"/>
    <w:rsid w:val="002F26D8"/>
    <w:rsid w:val="002F3621"/>
    <w:rsid w:val="002F39FE"/>
    <w:rsid w:val="002F44AC"/>
    <w:rsid w:val="002F4FBE"/>
    <w:rsid w:val="002F5914"/>
    <w:rsid w:val="002F68EA"/>
    <w:rsid w:val="003007B3"/>
    <w:rsid w:val="00300FED"/>
    <w:rsid w:val="00302E9E"/>
    <w:rsid w:val="00302EA0"/>
    <w:rsid w:val="0030404C"/>
    <w:rsid w:val="00304E26"/>
    <w:rsid w:val="0030743F"/>
    <w:rsid w:val="00310875"/>
    <w:rsid w:val="00311AB2"/>
    <w:rsid w:val="0031258B"/>
    <w:rsid w:val="00312B3E"/>
    <w:rsid w:val="00313744"/>
    <w:rsid w:val="00315C10"/>
    <w:rsid w:val="00316CDB"/>
    <w:rsid w:val="00317325"/>
    <w:rsid w:val="003203D8"/>
    <w:rsid w:val="00320C41"/>
    <w:rsid w:val="003224E9"/>
    <w:rsid w:val="00322E2B"/>
    <w:rsid w:val="00326ED9"/>
    <w:rsid w:val="00327463"/>
    <w:rsid w:val="0033137A"/>
    <w:rsid w:val="003331CD"/>
    <w:rsid w:val="00333EDC"/>
    <w:rsid w:val="00334255"/>
    <w:rsid w:val="00336289"/>
    <w:rsid w:val="0034097B"/>
    <w:rsid w:val="00341CC8"/>
    <w:rsid w:val="00341F1D"/>
    <w:rsid w:val="003454CA"/>
    <w:rsid w:val="00345BFA"/>
    <w:rsid w:val="00346530"/>
    <w:rsid w:val="003470B9"/>
    <w:rsid w:val="003471BA"/>
    <w:rsid w:val="003509F9"/>
    <w:rsid w:val="00353C95"/>
    <w:rsid w:val="00354532"/>
    <w:rsid w:val="00354939"/>
    <w:rsid w:val="00356456"/>
    <w:rsid w:val="00356769"/>
    <w:rsid w:val="00357983"/>
    <w:rsid w:val="00357AC1"/>
    <w:rsid w:val="00360C56"/>
    <w:rsid w:val="0036248D"/>
    <w:rsid w:val="00363A1A"/>
    <w:rsid w:val="003640A2"/>
    <w:rsid w:val="00366FB7"/>
    <w:rsid w:val="00367F62"/>
    <w:rsid w:val="00372DC3"/>
    <w:rsid w:val="003737DC"/>
    <w:rsid w:val="00373B72"/>
    <w:rsid w:val="00374E76"/>
    <w:rsid w:val="00375CC9"/>
    <w:rsid w:val="0037678C"/>
    <w:rsid w:val="003856DD"/>
    <w:rsid w:val="00385BF5"/>
    <w:rsid w:val="00385C1F"/>
    <w:rsid w:val="00387BBE"/>
    <w:rsid w:val="003900B9"/>
    <w:rsid w:val="0039035E"/>
    <w:rsid w:val="003927B6"/>
    <w:rsid w:val="003976CA"/>
    <w:rsid w:val="003A0EAA"/>
    <w:rsid w:val="003A2597"/>
    <w:rsid w:val="003A28D0"/>
    <w:rsid w:val="003A4C68"/>
    <w:rsid w:val="003A7CD8"/>
    <w:rsid w:val="003B1752"/>
    <w:rsid w:val="003B3BCD"/>
    <w:rsid w:val="003B4CDC"/>
    <w:rsid w:val="003C1006"/>
    <w:rsid w:val="003C267D"/>
    <w:rsid w:val="003C31D6"/>
    <w:rsid w:val="003C35CD"/>
    <w:rsid w:val="003C3856"/>
    <w:rsid w:val="003C5A12"/>
    <w:rsid w:val="003C6C30"/>
    <w:rsid w:val="003C78CF"/>
    <w:rsid w:val="003D1D8B"/>
    <w:rsid w:val="003D6EC6"/>
    <w:rsid w:val="003D7148"/>
    <w:rsid w:val="003E1D27"/>
    <w:rsid w:val="003E2BF8"/>
    <w:rsid w:val="003E411E"/>
    <w:rsid w:val="003E688C"/>
    <w:rsid w:val="003E76CD"/>
    <w:rsid w:val="003E7A14"/>
    <w:rsid w:val="003F0DB0"/>
    <w:rsid w:val="003F1293"/>
    <w:rsid w:val="003F1F97"/>
    <w:rsid w:val="003F31B0"/>
    <w:rsid w:val="003F339D"/>
    <w:rsid w:val="003F40C3"/>
    <w:rsid w:val="003F5C1F"/>
    <w:rsid w:val="003F64C9"/>
    <w:rsid w:val="00400C35"/>
    <w:rsid w:val="0040169F"/>
    <w:rsid w:val="00403A07"/>
    <w:rsid w:val="00404940"/>
    <w:rsid w:val="00404C31"/>
    <w:rsid w:val="00404D4D"/>
    <w:rsid w:val="00406562"/>
    <w:rsid w:val="00406EAA"/>
    <w:rsid w:val="0040758C"/>
    <w:rsid w:val="00410A86"/>
    <w:rsid w:val="0041106A"/>
    <w:rsid w:val="00411119"/>
    <w:rsid w:val="00412415"/>
    <w:rsid w:val="00412BE0"/>
    <w:rsid w:val="00413B70"/>
    <w:rsid w:val="00416FA1"/>
    <w:rsid w:val="00420A95"/>
    <w:rsid w:val="004212F0"/>
    <w:rsid w:val="004235DC"/>
    <w:rsid w:val="00431C81"/>
    <w:rsid w:val="00431FAE"/>
    <w:rsid w:val="004350DB"/>
    <w:rsid w:val="0043512C"/>
    <w:rsid w:val="004377FF"/>
    <w:rsid w:val="00441CC7"/>
    <w:rsid w:val="00442CFB"/>
    <w:rsid w:val="004432D2"/>
    <w:rsid w:val="004443B4"/>
    <w:rsid w:val="004443D0"/>
    <w:rsid w:val="00450A59"/>
    <w:rsid w:val="00451973"/>
    <w:rsid w:val="00453D56"/>
    <w:rsid w:val="00453E4C"/>
    <w:rsid w:val="0046151E"/>
    <w:rsid w:val="00461B73"/>
    <w:rsid w:val="00464865"/>
    <w:rsid w:val="00465342"/>
    <w:rsid w:val="00465840"/>
    <w:rsid w:val="004705E3"/>
    <w:rsid w:val="00471257"/>
    <w:rsid w:val="00472023"/>
    <w:rsid w:val="00473104"/>
    <w:rsid w:val="00473146"/>
    <w:rsid w:val="00473BCD"/>
    <w:rsid w:val="00473BD5"/>
    <w:rsid w:val="00473DA3"/>
    <w:rsid w:val="00475E63"/>
    <w:rsid w:val="004768ED"/>
    <w:rsid w:val="004779A3"/>
    <w:rsid w:val="00487609"/>
    <w:rsid w:val="004919D7"/>
    <w:rsid w:val="0049203C"/>
    <w:rsid w:val="00492C00"/>
    <w:rsid w:val="00493E96"/>
    <w:rsid w:val="004A0724"/>
    <w:rsid w:val="004A265B"/>
    <w:rsid w:val="004A4607"/>
    <w:rsid w:val="004A62FF"/>
    <w:rsid w:val="004A7A1E"/>
    <w:rsid w:val="004B0998"/>
    <w:rsid w:val="004B0A6E"/>
    <w:rsid w:val="004B0BB0"/>
    <w:rsid w:val="004B76F9"/>
    <w:rsid w:val="004C0EFD"/>
    <w:rsid w:val="004C4AE4"/>
    <w:rsid w:val="004C52B9"/>
    <w:rsid w:val="004D0882"/>
    <w:rsid w:val="004D08A6"/>
    <w:rsid w:val="004D10B8"/>
    <w:rsid w:val="004D1930"/>
    <w:rsid w:val="004E02DC"/>
    <w:rsid w:val="004E0CB8"/>
    <w:rsid w:val="004E324E"/>
    <w:rsid w:val="004E3305"/>
    <w:rsid w:val="004E330C"/>
    <w:rsid w:val="004E3D36"/>
    <w:rsid w:val="004E3DA6"/>
    <w:rsid w:val="004E46DB"/>
    <w:rsid w:val="004E7008"/>
    <w:rsid w:val="004F0034"/>
    <w:rsid w:val="004F488C"/>
    <w:rsid w:val="004F54D3"/>
    <w:rsid w:val="004F6BE2"/>
    <w:rsid w:val="00500A9A"/>
    <w:rsid w:val="005014C0"/>
    <w:rsid w:val="00501A7A"/>
    <w:rsid w:val="00503048"/>
    <w:rsid w:val="00504EA3"/>
    <w:rsid w:val="0050664C"/>
    <w:rsid w:val="0050687E"/>
    <w:rsid w:val="00506C92"/>
    <w:rsid w:val="0051045D"/>
    <w:rsid w:val="00510B01"/>
    <w:rsid w:val="00511DDE"/>
    <w:rsid w:val="005215C8"/>
    <w:rsid w:val="00521EF4"/>
    <w:rsid w:val="00521F51"/>
    <w:rsid w:val="0052312C"/>
    <w:rsid w:val="00523D63"/>
    <w:rsid w:val="00527F26"/>
    <w:rsid w:val="00530A56"/>
    <w:rsid w:val="00531481"/>
    <w:rsid w:val="005315AE"/>
    <w:rsid w:val="00531A2B"/>
    <w:rsid w:val="00533E61"/>
    <w:rsid w:val="00535F87"/>
    <w:rsid w:val="005372FF"/>
    <w:rsid w:val="00546056"/>
    <w:rsid w:val="00550E73"/>
    <w:rsid w:val="00553A54"/>
    <w:rsid w:val="00556387"/>
    <w:rsid w:val="005614BA"/>
    <w:rsid w:val="00561A41"/>
    <w:rsid w:val="0056239E"/>
    <w:rsid w:val="00564918"/>
    <w:rsid w:val="005649ED"/>
    <w:rsid w:val="00566858"/>
    <w:rsid w:val="00567BA2"/>
    <w:rsid w:val="00570440"/>
    <w:rsid w:val="00571152"/>
    <w:rsid w:val="0057146A"/>
    <w:rsid w:val="00573306"/>
    <w:rsid w:val="00574125"/>
    <w:rsid w:val="0057562E"/>
    <w:rsid w:val="005800A4"/>
    <w:rsid w:val="00583495"/>
    <w:rsid w:val="005841CC"/>
    <w:rsid w:val="00590E9C"/>
    <w:rsid w:val="00591229"/>
    <w:rsid w:val="00591FEF"/>
    <w:rsid w:val="00592D9B"/>
    <w:rsid w:val="005936B1"/>
    <w:rsid w:val="005960C8"/>
    <w:rsid w:val="0059683E"/>
    <w:rsid w:val="005972C5"/>
    <w:rsid w:val="005A2518"/>
    <w:rsid w:val="005A329C"/>
    <w:rsid w:val="005B240B"/>
    <w:rsid w:val="005B30BE"/>
    <w:rsid w:val="005B56EB"/>
    <w:rsid w:val="005B5DF1"/>
    <w:rsid w:val="005C1060"/>
    <w:rsid w:val="005C19D5"/>
    <w:rsid w:val="005C34AE"/>
    <w:rsid w:val="005C4507"/>
    <w:rsid w:val="005C48B3"/>
    <w:rsid w:val="005C50D9"/>
    <w:rsid w:val="005C5B9E"/>
    <w:rsid w:val="005C76BC"/>
    <w:rsid w:val="005C7CB5"/>
    <w:rsid w:val="005D04BB"/>
    <w:rsid w:val="005D1632"/>
    <w:rsid w:val="005D1862"/>
    <w:rsid w:val="005D1871"/>
    <w:rsid w:val="005D18B6"/>
    <w:rsid w:val="005D36D5"/>
    <w:rsid w:val="005D7F34"/>
    <w:rsid w:val="005E06B3"/>
    <w:rsid w:val="005E0FD9"/>
    <w:rsid w:val="005E3419"/>
    <w:rsid w:val="005E5E0C"/>
    <w:rsid w:val="005E68C8"/>
    <w:rsid w:val="005E7459"/>
    <w:rsid w:val="005F090B"/>
    <w:rsid w:val="005F0F43"/>
    <w:rsid w:val="005F3BBF"/>
    <w:rsid w:val="005F4211"/>
    <w:rsid w:val="005F5460"/>
    <w:rsid w:val="005F6054"/>
    <w:rsid w:val="005F620B"/>
    <w:rsid w:val="005F6BE2"/>
    <w:rsid w:val="006003AC"/>
    <w:rsid w:val="0060088A"/>
    <w:rsid w:val="00600F8F"/>
    <w:rsid w:val="006017B3"/>
    <w:rsid w:val="00603F6A"/>
    <w:rsid w:val="00606818"/>
    <w:rsid w:val="006069A7"/>
    <w:rsid w:val="00612F35"/>
    <w:rsid w:val="00614204"/>
    <w:rsid w:val="00615E87"/>
    <w:rsid w:val="006206DE"/>
    <w:rsid w:val="00620A67"/>
    <w:rsid w:val="00621C30"/>
    <w:rsid w:val="00621FE9"/>
    <w:rsid w:val="00626E26"/>
    <w:rsid w:val="00627120"/>
    <w:rsid w:val="00630AA8"/>
    <w:rsid w:val="00630E8A"/>
    <w:rsid w:val="00633FF4"/>
    <w:rsid w:val="0063474E"/>
    <w:rsid w:val="006348F3"/>
    <w:rsid w:val="006368E3"/>
    <w:rsid w:val="00640D8C"/>
    <w:rsid w:val="00641257"/>
    <w:rsid w:val="00641D51"/>
    <w:rsid w:val="006420D6"/>
    <w:rsid w:val="00642EEB"/>
    <w:rsid w:val="00643980"/>
    <w:rsid w:val="0064474E"/>
    <w:rsid w:val="006466EA"/>
    <w:rsid w:val="00646BF0"/>
    <w:rsid w:val="0064787F"/>
    <w:rsid w:val="006525CE"/>
    <w:rsid w:val="00652D1F"/>
    <w:rsid w:val="006557C2"/>
    <w:rsid w:val="00655BEF"/>
    <w:rsid w:val="00656091"/>
    <w:rsid w:val="00656B0E"/>
    <w:rsid w:val="00656C34"/>
    <w:rsid w:val="00656F05"/>
    <w:rsid w:val="00660EEA"/>
    <w:rsid w:val="00661CB4"/>
    <w:rsid w:val="00662D78"/>
    <w:rsid w:val="00665894"/>
    <w:rsid w:val="00665EC9"/>
    <w:rsid w:val="006671B5"/>
    <w:rsid w:val="006706E2"/>
    <w:rsid w:val="00677933"/>
    <w:rsid w:val="006805B3"/>
    <w:rsid w:val="0068068B"/>
    <w:rsid w:val="00681832"/>
    <w:rsid w:val="00682C27"/>
    <w:rsid w:val="006837CF"/>
    <w:rsid w:val="0068450D"/>
    <w:rsid w:val="00692956"/>
    <w:rsid w:val="00692BA4"/>
    <w:rsid w:val="006937B4"/>
    <w:rsid w:val="006938C0"/>
    <w:rsid w:val="00694C44"/>
    <w:rsid w:val="00696887"/>
    <w:rsid w:val="006A3CD0"/>
    <w:rsid w:val="006A424E"/>
    <w:rsid w:val="006A661C"/>
    <w:rsid w:val="006B093B"/>
    <w:rsid w:val="006B1C21"/>
    <w:rsid w:val="006B1C2F"/>
    <w:rsid w:val="006B2F83"/>
    <w:rsid w:val="006B3FDD"/>
    <w:rsid w:val="006B6248"/>
    <w:rsid w:val="006C1DC5"/>
    <w:rsid w:val="006C21ED"/>
    <w:rsid w:val="006C2D1C"/>
    <w:rsid w:val="006C393D"/>
    <w:rsid w:val="006C3D5D"/>
    <w:rsid w:val="006C421F"/>
    <w:rsid w:val="006C4DA3"/>
    <w:rsid w:val="006C5286"/>
    <w:rsid w:val="006C5B5F"/>
    <w:rsid w:val="006D0AAF"/>
    <w:rsid w:val="006D36EF"/>
    <w:rsid w:val="006D4542"/>
    <w:rsid w:val="006D55EC"/>
    <w:rsid w:val="006D6098"/>
    <w:rsid w:val="006D65D7"/>
    <w:rsid w:val="006D74EF"/>
    <w:rsid w:val="006D7DE2"/>
    <w:rsid w:val="006E0B2F"/>
    <w:rsid w:val="006E231F"/>
    <w:rsid w:val="006E2514"/>
    <w:rsid w:val="006E2FD5"/>
    <w:rsid w:val="006E52F5"/>
    <w:rsid w:val="006E60DC"/>
    <w:rsid w:val="006E6A5B"/>
    <w:rsid w:val="006E76BF"/>
    <w:rsid w:val="006E7B43"/>
    <w:rsid w:val="006F1791"/>
    <w:rsid w:val="006F1D4D"/>
    <w:rsid w:val="006F32A8"/>
    <w:rsid w:val="006F3488"/>
    <w:rsid w:val="006F5719"/>
    <w:rsid w:val="006F5B4C"/>
    <w:rsid w:val="006F62BB"/>
    <w:rsid w:val="006F6376"/>
    <w:rsid w:val="006F71D2"/>
    <w:rsid w:val="006F741B"/>
    <w:rsid w:val="006F77B0"/>
    <w:rsid w:val="00707C23"/>
    <w:rsid w:val="00712C24"/>
    <w:rsid w:val="00715C71"/>
    <w:rsid w:val="00716659"/>
    <w:rsid w:val="00722752"/>
    <w:rsid w:val="007256E1"/>
    <w:rsid w:val="007256FB"/>
    <w:rsid w:val="007274BB"/>
    <w:rsid w:val="00732A84"/>
    <w:rsid w:val="00732D25"/>
    <w:rsid w:val="00734FB5"/>
    <w:rsid w:val="00735C6D"/>
    <w:rsid w:val="00736397"/>
    <w:rsid w:val="007374DD"/>
    <w:rsid w:val="007376AF"/>
    <w:rsid w:val="00740C01"/>
    <w:rsid w:val="00741E32"/>
    <w:rsid w:val="00742676"/>
    <w:rsid w:val="00743C6B"/>
    <w:rsid w:val="00744C05"/>
    <w:rsid w:val="00745731"/>
    <w:rsid w:val="00745CE2"/>
    <w:rsid w:val="0075246B"/>
    <w:rsid w:val="00753136"/>
    <w:rsid w:val="00753A34"/>
    <w:rsid w:val="007549A2"/>
    <w:rsid w:val="007605CB"/>
    <w:rsid w:val="00761095"/>
    <w:rsid w:val="00762C00"/>
    <w:rsid w:val="00766F39"/>
    <w:rsid w:val="00770DA6"/>
    <w:rsid w:val="0077221F"/>
    <w:rsid w:val="007729CD"/>
    <w:rsid w:val="00773B63"/>
    <w:rsid w:val="007741C1"/>
    <w:rsid w:val="00776B85"/>
    <w:rsid w:val="00777330"/>
    <w:rsid w:val="007803F0"/>
    <w:rsid w:val="00782496"/>
    <w:rsid w:val="007842D5"/>
    <w:rsid w:val="0078759D"/>
    <w:rsid w:val="00792448"/>
    <w:rsid w:val="0079309D"/>
    <w:rsid w:val="0079363F"/>
    <w:rsid w:val="00793C03"/>
    <w:rsid w:val="007959B4"/>
    <w:rsid w:val="00795A8E"/>
    <w:rsid w:val="00796215"/>
    <w:rsid w:val="007968B8"/>
    <w:rsid w:val="0079744E"/>
    <w:rsid w:val="007A77CA"/>
    <w:rsid w:val="007B0E8A"/>
    <w:rsid w:val="007B0F99"/>
    <w:rsid w:val="007B1E21"/>
    <w:rsid w:val="007B1EF6"/>
    <w:rsid w:val="007B3CBE"/>
    <w:rsid w:val="007B4E9E"/>
    <w:rsid w:val="007B4FE9"/>
    <w:rsid w:val="007B77AA"/>
    <w:rsid w:val="007B7827"/>
    <w:rsid w:val="007B7B65"/>
    <w:rsid w:val="007C0242"/>
    <w:rsid w:val="007C22E4"/>
    <w:rsid w:val="007C39AB"/>
    <w:rsid w:val="007C5330"/>
    <w:rsid w:val="007C7279"/>
    <w:rsid w:val="007D1D23"/>
    <w:rsid w:val="007D216B"/>
    <w:rsid w:val="007D2287"/>
    <w:rsid w:val="007D39CD"/>
    <w:rsid w:val="007D3D1B"/>
    <w:rsid w:val="007D3EEE"/>
    <w:rsid w:val="007D4A1A"/>
    <w:rsid w:val="007D55BF"/>
    <w:rsid w:val="007D6101"/>
    <w:rsid w:val="007D7340"/>
    <w:rsid w:val="007E12B1"/>
    <w:rsid w:val="007E37CD"/>
    <w:rsid w:val="007E401D"/>
    <w:rsid w:val="007E5683"/>
    <w:rsid w:val="007E5FDB"/>
    <w:rsid w:val="007E7A54"/>
    <w:rsid w:val="007F65DC"/>
    <w:rsid w:val="008007E4"/>
    <w:rsid w:val="00801377"/>
    <w:rsid w:val="00802F16"/>
    <w:rsid w:val="008065F5"/>
    <w:rsid w:val="00806C24"/>
    <w:rsid w:val="00806ED0"/>
    <w:rsid w:val="00807DB9"/>
    <w:rsid w:val="00812334"/>
    <w:rsid w:val="008157EE"/>
    <w:rsid w:val="00816DD6"/>
    <w:rsid w:val="0082056E"/>
    <w:rsid w:val="00820D3A"/>
    <w:rsid w:val="00820FB4"/>
    <w:rsid w:val="008225DC"/>
    <w:rsid w:val="00822F9B"/>
    <w:rsid w:val="00823223"/>
    <w:rsid w:val="00832BC0"/>
    <w:rsid w:val="00832E66"/>
    <w:rsid w:val="00842FCA"/>
    <w:rsid w:val="00843C15"/>
    <w:rsid w:val="0084479C"/>
    <w:rsid w:val="00847418"/>
    <w:rsid w:val="00847CD8"/>
    <w:rsid w:val="00850C2D"/>
    <w:rsid w:val="00854046"/>
    <w:rsid w:val="00854DA5"/>
    <w:rsid w:val="00855E9A"/>
    <w:rsid w:val="008576E8"/>
    <w:rsid w:val="008605D2"/>
    <w:rsid w:val="0086556B"/>
    <w:rsid w:val="008656FB"/>
    <w:rsid w:val="008669AF"/>
    <w:rsid w:val="00866AC2"/>
    <w:rsid w:val="008674E7"/>
    <w:rsid w:val="00867667"/>
    <w:rsid w:val="00872189"/>
    <w:rsid w:val="00872A62"/>
    <w:rsid w:val="00873414"/>
    <w:rsid w:val="00875108"/>
    <w:rsid w:val="00877A64"/>
    <w:rsid w:val="00881C81"/>
    <w:rsid w:val="0088234F"/>
    <w:rsid w:val="00882AC9"/>
    <w:rsid w:val="00884FC8"/>
    <w:rsid w:val="0089228E"/>
    <w:rsid w:val="00892654"/>
    <w:rsid w:val="008932E4"/>
    <w:rsid w:val="00893E5B"/>
    <w:rsid w:val="008952C0"/>
    <w:rsid w:val="00895668"/>
    <w:rsid w:val="00895DA7"/>
    <w:rsid w:val="008960DD"/>
    <w:rsid w:val="00896E8D"/>
    <w:rsid w:val="008976BD"/>
    <w:rsid w:val="008A0305"/>
    <w:rsid w:val="008A25B1"/>
    <w:rsid w:val="008A7637"/>
    <w:rsid w:val="008B2AA5"/>
    <w:rsid w:val="008B2E5B"/>
    <w:rsid w:val="008B5A4C"/>
    <w:rsid w:val="008B6718"/>
    <w:rsid w:val="008B6EEA"/>
    <w:rsid w:val="008B7E0B"/>
    <w:rsid w:val="008C50B7"/>
    <w:rsid w:val="008D1DE1"/>
    <w:rsid w:val="008D4FAB"/>
    <w:rsid w:val="008E0EEC"/>
    <w:rsid w:val="008E15DC"/>
    <w:rsid w:val="008E1645"/>
    <w:rsid w:val="008E4353"/>
    <w:rsid w:val="008E6B70"/>
    <w:rsid w:val="008F077C"/>
    <w:rsid w:val="008F0E63"/>
    <w:rsid w:val="008F20FF"/>
    <w:rsid w:val="008F2B92"/>
    <w:rsid w:val="008F3B16"/>
    <w:rsid w:val="008F64F3"/>
    <w:rsid w:val="008F66DE"/>
    <w:rsid w:val="0090100D"/>
    <w:rsid w:val="0090107B"/>
    <w:rsid w:val="00902821"/>
    <w:rsid w:val="0090352A"/>
    <w:rsid w:val="00904D16"/>
    <w:rsid w:val="00905C52"/>
    <w:rsid w:val="00906542"/>
    <w:rsid w:val="009102A5"/>
    <w:rsid w:val="00910E49"/>
    <w:rsid w:val="00913561"/>
    <w:rsid w:val="009142FF"/>
    <w:rsid w:val="0091667F"/>
    <w:rsid w:val="00923A5E"/>
    <w:rsid w:val="00924228"/>
    <w:rsid w:val="00926EF9"/>
    <w:rsid w:val="00927112"/>
    <w:rsid w:val="00930F5E"/>
    <w:rsid w:val="00932CD8"/>
    <w:rsid w:val="009361A5"/>
    <w:rsid w:val="009361D2"/>
    <w:rsid w:val="009368AE"/>
    <w:rsid w:val="00936F4B"/>
    <w:rsid w:val="0094191C"/>
    <w:rsid w:val="00942330"/>
    <w:rsid w:val="00942D9A"/>
    <w:rsid w:val="00943A7D"/>
    <w:rsid w:val="00944C0B"/>
    <w:rsid w:val="00945CDA"/>
    <w:rsid w:val="009511BC"/>
    <w:rsid w:val="0095177D"/>
    <w:rsid w:val="00952A0B"/>
    <w:rsid w:val="0095318D"/>
    <w:rsid w:val="00953E74"/>
    <w:rsid w:val="009579E5"/>
    <w:rsid w:val="009608E3"/>
    <w:rsid w:val="009609D4"/>
    <w:rsid w:val="009611AD"/>
    <w:rsid w:val="009631F8"/>
    <w:rsid w:val="00965907"/>
    <w:rsid w:val="00966735"/>
    <w:rsid w:val="009678CF"/>
    <w:rsid w:val="00971999"/>
    <w:rsid w:val="00972403"/>
    <w:rsid w:val="0097420E"/>
    <w:rsid w:val="00977AC0"/>
    <w:rsid w:val="00980451"/>
    <w:rsid w:val="009818EA"/>
    <w:rsid w:val="00981ACC"/>
    <w:rsid w:val="00982D91"/>
    <w:rsid w:val="00982F6E"/>
    <w:rsid w:val="0098437C"/>
    <w:rsid w:val="00984720"/>
    <w:rsid w:val="0099038C"/>
    <w:rsid w:val="009904B0"/>
    <w:rsid w:val="00992735"/>
    <w:rsid w:val="00993988"/>
    <w:rsid w:val="009958D0"/>
    <w:rsid w:val="00995C4D"/>
    <w:rsid w:val="00995ECE"/>
    <w:rsid w:val="00995EF5"/>
    <w:rsid w:val="009967FA"/>
    <w:rsid w:val="009A2821"/>
    <w:rsid w:val="009A3AF7"/>
    <w:rsid w:val="009A3D53"/>
    <w:rsid w:val="009A43C5"/>
    <w:rsid w:val="009A4A16"/>
    <w:rsid w:val="009A746B"/>
    <w:rsid w:val="009B0AB4"/>
    <w:rsid w:val="009B178D"/>
    <w:rsid w:val="009B3547"/>
    <w:rsid w:val="009B7B2C"/>
    <w:rsid w:val="009C06A2"/>
    <w:rsid w:val="009C1AAC"/>
    <w:rsid w:val="009C1CA1"/>
    <w:rsid w:val="009C32C2"/>
    <w:rsid w:val="009C4888"/>
    <w:rsid w:val="009C71CF"/>
    <w:rsid w:val="009C7AF2"/>
    <w:rsid w:val="009D62F1"/>
    <w:rsid w:val="009E1DB4"/>
    <w:rsid w:val="009E29C2"/>
    <w:rsid w:val="009E3653"/>
    <w:rsid w:val="009E5AEF"/>
    <w:rsid w:val="009E5DFD"/>
    <w:rsid w:val="009E676E"/>
    <w:rsid w:val="009F1B91"/>
    <w:rsid w:val="009F3E08"/>
    <w:rsid w:val="009F4E04"/>
    <w:rsid w:val="009F5D8C"/>
    <w:rsid w:val="009F5D9C"/>
    <w:rsid w:val="00A026EE"/>
    <w:rsid w:val="00A03060"/>
    <w:rsid w:val="00A037A9"/>
    <w:rsid w:val="00A06E98"/>
    <w:rsid w:val="00A07C9E"/>
    <w:rsid w:val="00A114F4"/>
    <w:rsid w:val="00A12E40"/>
    <w:rsid w:val="00A1435F"/>
    <w:rsid w:val="00A164B8"/>
    <w:rsid w:val="00A24D4C"/>
    <w:rsid w:val="00A2559A"/>
    <w:rsid w:val="00A256A5"/>
    <w:rsid w:val="00A30BC6"/>
    <w:rsid w:val="00A3566C"/>
    <w:rsid w:val="00A362C9"/>
    <w:rsid w:val="00A37567"/>
    <w:rsid w:val="00A3768C"/>
    <w:rsid w:val="00A37FC3"/>
    <w:rsid w:val="00A41390"/>
    <w:rsid w:val="00A44277"/>
    <w:rsid w:val="00A4550E"/>
    <w:rsid w:val="00A45BB1"/>
    <w:rsid w:val="00A46C96"/>
    <w:rsid w:val="00A4733D"/>
    <w:rsid w:val="00A479C9"/>
    <w:rsid w:val="00A52889"/>
    <w:rsid w:val="00A53EFA"/>
    <w:rsid w:val="00A551C5"/>
    <w:rsid w:val="00A564FC"/>
    <w:rsid w:val="00A56B40"/>
    <w:rsid w:val="00A5770E"/>
    <w:rsid w:val="00A60DC8"/>
    <w:rsid w:val="00A61120"/>
    <w:rsid w:val="00A613FE"/>
    <w:rsid w:val="00A617FF"/>
    <w:rsid w:val="00A647D1"/>
    <w:rsid w:val="00A67007"/>
    <w:rsid w:val="00A72761"/>
    <w:rsid w:val="00A741FE"/>
    <w:rsid w:val="00A74FDD"/>
    <w:rsid w:val="00A7508C"/>
    <w:rsid w:val="00A807C5"/>
    <w:rsid w:val="00A81D12"/>
    <w:rsid w:val="00A825C8"/>
    <w:rsid w:val="00A837C3"/>
    <w:rsid w:val="00A850D5"/>
    <w:rsid w:val="00A86466"/>
    <w:rsid w:val="00A87A02"/>
    <w:rsid w:val="00A90FA2"/>
    <w:rsid w:val="00A9361A"/>
    <w:rsid w:val="00A94EB3"/>
    <w:rsid w:val="00A96AD8"/>
    <w:rsid w:val="00A977FA"/>
    <w:rsid w:val="00A97807"/>
    <w:rsid w:val="00AA5647"/>
    <w:rsid w:val="00AA5BBE"/>
    <w:rsid w:val="00AA7476"/>
    <w:rsid w:val="00AB2A7C"/>
    <w:rsid w:val="00AB49FD"/>
    <w:rsid w:val="00AB4ACB"/>
    <w:rsid w:val="00AB5A31"/>
    <w:rsid w:val="00AB5AE1"/>
    <w:rsid w:val="00AB5F8B"/>
    <w:rsid w:val="00AB74D8"/>
    <w:rsid w:val="00AB79E1"/>
    <w:rsid w:val="00AC2830"/>
    <w:rsid w:val="00AC31CF"/>
    <w:rsid w:val="00AC4643"/>
    <w:rsid w:val="00AC7B10"/>
    <w:rsid w:val="00AD3C93"/>
    <w:rsid w:val="00AD461D"/>
    <w:rsid w:val="00AD58F5"/>
    <w:rsid w:val="00AE087D"/>
    <w:rsid w:val="00AE3A82"/>
    <w:rsid w:val="00AE3B2C"/>
    <w:rsid w:val="00AE3BE5"/>
    <w:rsid w:val="00AE3CE0"/>
    <w:rsid w:val="00AE438F"/>
    <w:rsid w:val="00AF0531"/>
    <w:rsid w:val="00AF346C"/>
    <w:rsid w:val="00AF3956"/>
    <w:rsid w:val="00AF428B"/>
    <w:rsid w:val="00AF455F"/>
    <w:rsid w:val="00AF4626"/>
    <w:rsid w:val="00AF4F01"/>
    <w:rsid w:val="00AF6DC9"/>
    <w:rsid w:val="00AF6FCC"/>
    <w:rsid w:val="00AF7B5A"/>
    <w:rsid w:val="00B00D2A"/>
    <w:rsid w:val="00B0100D"/>
    <w:rsid w:val="00B01C08"/>
    <w:rsid w:val="00B05BE4"/>
    <w:rsid w:val="00B074F1"/>
    <w:rsid w:val="00B10CEA"/>
    <w:rsid w:val="00B125FE"/>
    <w:rsid w:val="00B12D6E"/>
    <w:rsid w:val="00B13022"/>
    <w:rsid w:val="00B14C8B"/>
    <w:rsid w:val="00B14F00"/>
    <w:rsid w:val="00B16440"/>
    <w:rsid w:val="00B17813"/>
    <w:rsid w:val="00B2118F"/>
    <w:rsid w:val="00B22928"/>
    <w:rsid w:val="00B277B8"/>
    <w:rsid w:val="00B277D0"/>
    <w:rsid w:val="00B30DED"/>
    <w:rsid w:val="00B31F14"/>
    <w:rsid w:val="00B331EA"/>
    <w:rsid w:val="00B33EAB"/>
    <w:rsid w:val="00B357A3"/>
    <w:rsid w:val="00B36F2B"/>
    <w:rsid w:val="00B36FC3"/>
    <w:rsid w:val="00B40840"/>
    <w:rsid w:val="00B450F5"/>
    <w:rsid w:val="00B4577F"/>
    <w:rsid w:val="00B46139"/>
    <w:rsid w:val="00B46D03"/>
    <w:rsid w:val="00B46F74"/>
    <w:rsid w:val="00B509A0"/>
    <w:rsid w:val="00B515EF"/>
    <w:rsid w:val="00B5219E"/>
    <w:rsid w:val="00B54E4A"/>
    <w:rsid w:val="00B56109"/>
    <w:rsid w:val="00B564B5"/>
    <w:rsid w:val="00B572F9"/>
    <w:rsid w:val="00B62320"/>
    <w:rsid w:val="00B655D8"/>
    <w:rsid w:val="00B662B5"/>
    <w:rsid w:val="00B672FC"/>
    <w:rsid w:val="00B72539"/>
    <w:rsid w:val="00B72CD5"/>
    <w:rsid w:val="00B75C0B"/>
    <w:rsid w:val="00B760BF"/>
    <w:rsid w:val="00B80861"/>
    <w:rsid w:val="00B808FF"/>
    <w:rsid w:val="00B83290"/>
    <w:rsid w:val="00B86543"/>
    <w:rsid w:val="00B86AB4"/>
    <w:rsid w:val="00B87A71"/>
    <w:rsid w:val="00B91318"/>
    <w:rsid w:val="00B93BE8"/>
    <w:rsid w:val="00B9455F"/>
    <w:rsid w:val="00B962B8"/>
    <w:rsid w:val="00B96B34"/>
    <w:rsid w:val="00BA69B1"/>
    <w:rsid w:val="00BA75D5"/>
    <w:rsid w:val="00BA7947"/>
    <w:rsid w:val="00BA7B7B"/>
    <w:rsid w:val="00BB2F4D"/>
    <w:rsid w:val="00BB3009"/>
    <w:rsid w:val="00BB6F39"/>
    <w:rsid w:val="00BC0F84"/>
    <w:rsid w:val="00BC1E85"/>
    <w:rsid w:val="00BC46BD"/>
    <w:rsid w:val="00BC5C5A"/>
    <w:rsid w:val="00BC6125"/>
    <w:rsid w:val="00BC6A93"/>
    <w:rsid w:val="00BD177E"/>
    <w:rsid w:val="00BD1BAC"/>
    <w:rsid w:val="00BD31AA"/>
    <w:rsid w:val="00BE04C8"/>
    <w:rsid w:val="00BE20D4"/>
    <w:rsid w:val="00BE280C"/>
    <w:rsid w:val="00BE3A06"/>
    <w:rsid w:val="00BF27CF"/>
    <w:rsid w:val="00BF420C"/>
    <w:rsid w:val="00BF5884"/>
    <w:rsid w:val="00BF6785"/>
    <w:rsid w:val="00C01868"/>
    <w:rsid w:val="00C025D2"/>
    <w:rsid w:val="00C048A5"/>
    <w:rsid w:val="00C07A87"/>
    <w:rsid w:val="00C13AD7"/>
    <w:rsid w:val="00C14420"/>
    <w:rsid w:val="00C1525A"/>
    <w:rsid w:val="00C154FA"/>
    <w:rsid w:val="00C15AF1"/>
    <w:rsid w:val="00C17825"/>
    <w:rsid w:val="00C17CDF"/>
    <w:rsid w:val="00C21D80"/>
    <w:rsid w:val="00C23B62"/>
    <w:rsid w:val="00C25281"/>
    <w:rsid w:val="00C2710B"/>
    <w:rsid w:val="00C336DB"/>
    <w:rsid w:val="00C34AD7"/>
    <w:rsid w:val="00C35ADB"/>
    <w:rsid w:val="00C36614"/>
    <w:rsid w:val="00C366BC"/>
    <w:rsid w:val="00C4010E"/>
    <w:rsid w:val="00C415FF"/>
    <w:rsid w:val="00C45746"/>
    <w:rsid w:val="00C45810"/>
    <w:rsid w:val="00C52DBB"/>
    <w:rsid w:val="00C534CB"/>
    <w:rsid w:val="00C54D65"/>
    <w:rsid w:val="00C61341"/>
    <w:rsid w:val="00C616DD"/>
    <w:rsid w:val="00C617C6"/>
    <w:rsid w:val="00C62BC8"/>
    <w:rsid w:val="00C639FB"/>
    <w:rsid w:val="00C63C38"/>
    <w:rsid w:val="00C64E69"/>
    <w:rsid w:val="00C64FAB"/>
    <w:rsid w:val="00C663F5"/>
    <w:rsid w:val="00C66B2F"/>
    <w:rsid w:val="00C66B57"/>
    <w:rsid w:val="00C706E2"/>
    <w:rsid w:val="00C71076"/>
    <w:rsid w:val="00C728D7"/>
    <w:rsid w:val="00C83462"/>
    <w:rsid w:val="00C838A3"/>
    <w:rsid w:val="00C85755"/>
    <w:rsid w:val="00C86179"/>
    <w:rsid w:val="00C91C2F"/>
    <w:rsid w:val="00C92154"/>
    <w:rsid w:val="00C932AC"/>
    <w:rsid w:val="00C93E1E"/>
    <w:rsid w:val="00C949D3"/>
    <w:rsid w:val="00C94EAD"/>
    <w:rsid w:val="00C957BE"/>
    <w:rsid w:val="00C95C25"/>
    <w:rsid w:val="00CA1995"/>
    <w:rsid w:val="00CA2A59"/>
    <w:rsid w:val="00CA4ED3"/>
    <w:rsid w:val="00CA508D"/>
    <w:rsid w:val="00CA59D6"/>
    <w:rsid w:val="00CA73FE"/>
    <w:rsid w:val="00CA7F83"/>
    <w:rsid w:val="00CB2869"/>
    <w:rsid w:val="00CB3950"/>
    <w:rsid w:val="00CB4DD0"/>
    <w:rsid w:val="00CB6A41"/>
    <w:rsid w:val="00CB7812"/>
    <w:rsid w:val="00CC113A"/>
    <w:rsid w:val="00CC414C"/>
    <w:rsid w:val="00CC44F8"/>
    <w:rsid w:val="00CC471A"/>
    <w:rsid w:val="00CC4BC8"/>
    <w:rsid w:val="00CC50F2"/>
    <w:rsid w:val="00CC64D3"/>
    <w:rsid w:val="00CC7560"/>
    <w:rsid w:val="00CD0066"/>
    <w:rsid w:val="00CD12E0"/>
    <w:rsid w:val="00CD2E8C"/>
    <w:rsid w:val="00CD53BE"/>
    <w:rsid w:val="00CD7E3C"/>
    <w:rsid w:val="00CE0428"/>
    <w:rsid w:val="00CE0F14"/>
    <w:rsid w:val="00CE1E53"/>
    <w:rsid w:val="00CE526E"/>
    <w:rsid w:val="00CE6E64"/>
    <w:rsid w:val="00CE738E"/>
    <w:rsid w:val="00CF1CD4"/>
    <w:rsid w:val="00CF2862"/>
    <w:rsid w:val="00CF3F21"/>
    <w:rsid w:val="00CF4E6F"/>
    <w:rsid w:val="00CF7CBD"/>
    <w:rsid w:val="00D00379"/>
    <w:rsid w:val="00D017EC"/>
    <w:rsid w:val="00D07E94"/>
    <w:rsid w:val="00D11499"/>
    <w:rsid w:val="00D11AE9"/>
    <w:rsid w:val="00D11CC6"/>
    <w:rsid w:val="00D14BB1"/>
    <w:rsid w:val="00D21566"/>
    <w:rsid w:val="00D21827"/>
    <w:rsid w:val="00D2216E"/>
    <w:rsid w:val="00D23228"/>
    <w:rsid w:val="00D26AD7"/>
    <w:rsid w:val="00D279A9"/>
    <w:rsid w:val="00D30779"/>
    <w:rsid w:val="00D3091E"/>
    <w:rsid w:val="00D34F6E"/>
    <w:rsid w:val="00D412E7"/>
    <w:rsid w:val="00D426F8"/>
    <w:rsid w:val="00D515FC"/>
    <w:rsid w:val="00D51C23"/>
    <w:rsid w:val="00D51DC2"/>
    <w:rsid w:val="00D522C1"/>
    <w:rsid w:val="00D52F6E"/>
    <w:rsid w:val="00D5434F"/>
    <w:rsid w:val="00D57675"/>
    <w:rsid w:val="00D622B3"/>
    <w:rsid w:val="00D6780A"/>
    <w:rsid w:val="00D727B5"/>
    <w:rsid w:val="00D72AB1"/>
    <w:rsid w:val="00D733DB"/>
    <w:rsid w:val="00D7345E"/>
    <w:rsid w:val="00D73EF4"/>
    <w:rsid w:val="00D762D4"/>
    <w:rsid w:val="00D76DC3"/>
    <w:rsid w:val="00D800A2"/>
    <w:rsid w:val="00D80992"/>
    <w:rsid w:val="00D80C3E"/>
    <w:rsid w:val="00D83A7B"/>
    <w:rsid w:val="00D85775"/>
    <w:rsid w:val="00D9198B"/>
    <w:rsid w:val="00D94B41"/>
    <w:rsid w:val="00D95BB3"/>
    <w:rsid w:val="00DA05BA"/>
    <w:rsid w:val="00DA0669"/>
    <w:rsid w:val="00DA0921"/>
    <w:rsid w:val="00DA1A1B"/>
    <w:rsid w:val="00DA234B"/>
    <w:rsid w:val="00DA7965"/>
    <w:rsid w:val="00DB15F9"/>
    <w:rsid w:val="00DB191D"/>
    <w:rsid w:val="00DB274A"/>
    <w:rsid w:val="00DB2D07"/>
    <w:rsid w:val="00DB3BA1"/>
    <w:rsid w:val="00DB6E61"/>
    <w:rsid w:val="00DB76A7"/>
    <w:rsid w:val="00DC2BB6"/>
    <w:rsid w:val="00DC3933"/>
    <w:rsid w:val="00DC5E06"/>
    <w:rsid w:val="00DC6000"/>
    <w:rsid w:val="00DC7E55"/>
    <w:rsid w:val="00DD0F25"/>
    <w:rsid w:val="00DD486C"/>
    <w:rsid w:val="00DD5C82"/>
    <w:rsid w:val="00DD655E"/>
    <w:rsid w:val="00DD69BA"/>
    <w:rsid w:val="00DD69F8"/>
    <w:rsid w:val="00DE11BE"/>
    <w:rsid w:val="00DE3120"/>
    <w:rsid w:val="00DE3350"/>
    <w:rsid w:val="00DE34BC"/>
    <w:rsid w:val="00DE3B63"/>
    <w:rsid w:val="00DE50AC"/>
    <w:rsid w:val="00DF1BBD"/>
    <w:rsid w:val="00DF6989"/>
    <w:rsid w:val="00DF773C"/>
    <w:rsid w:val="00E006D6"/>
    <w:rsid w:val="00E00F96"/>
    <w:rsid w:val="00E02D10"/>
    <w:rsid w:val="00E0510E"/>
    <w:rsid w:val="00E06204"/>
    <w:rsid w:val="00E07314"/>
    <w:rsid w:val="00E07F67"/>
    <w:rsid w:val="00E112F5"/>
    <w:rsid w:val="00E11D26"/>
    <w:rsid w:val="00E1243A"/>
    <w:rsid w:val="00E12B3B"/>
    <w:rsid w:val="00E14C6A"/>
    <w:rsid w:val="00E14F82"/>
    <w:rsid w:val="00E166D0"/>
    <w:rsid w:val="00E1709B"/>
    <w:rsid w:val="00E24EAB"/>
    <w:rsid w:val="00E25B0F"/>
    <w:rsid w:val="00E25F7C"/>
    <w:rsid w:val="00E3142A"/>
    <w:rsid w:val="00E318B1"/>
    <w:rsid w:val="00E3310B"/>
    <w:rsid w:val="00E36E18"/>
    <w:rsid w:val="00E37D3F"/>
    <w:rsid w:val="00E40193"/>
    <w:rsid w:val="00E426D4"/>
    <w:rsid w:val="00E43782"/>
    <w:rsid w:val="00E45CE8"/>
    <w:rsid w:val="00E46369"/>
    <w:rsid w:val="00E4687E"/>
    <w:rsid w:val="00E508DA"/>
    <w:rsid w:val="00E50929"/>
    <w:rsid w:val="00E50F5B"/>
    <w:rsid w:val="00E52505"/>
    <w:rsid w:val="00E529E3"/>
    <w:rsid w:val="00E53AE9"/>
    <w:rsid w:val="00E53CF2"/>
    <w:rsid w:val="00E61F3B"/>
    <w:rsid w:val="00E65C67"/>
    <w:rsid w:val="00E67794"/>
    <w:rsid w:val="00E71A45"/>
    <w:rsid w:val="00E71C9A"/>
    <w:rsid w:val="00E745E8"/>
    <w:rsid w:val="00E7711F"/>
    <w:rsid w:val="00E8190E"/>
    <w:rsid w:val="00E82BDE"/>
    <w:rsid w:val="00E83073"/>
    <w:rsid w:val="00E87767"/>
    <w:rsid w:val="00E90764"/>
    <w:rsid w:val="00E908EE"/>
    <w:rsid w:val="00E91C07"/>
    <w:rsid w:val="00E94D8A"/>
    <w:rsid w:val="00E95674"/>
    <w:rsid w:val="00E97371"/>
    <w:rsid w:val="00E97823"/>
    <w:rsid w:val="00EA09D2"/>
    <w:rsid w:val="00EA1292"/>
    <w:rsid w:val="00EA1C7F"/>
    <w:rsid w:val="00EA2A66"/>
    <w:rsid w:val="00EA350C"/>
    <w:rsid w:val="00EA550C"/>
    <w:rsid w:val="00EB5678"/>
    <w:rsid w:val="00EB5BCB"/>
    <w:rsid w:val="00EB670C"/>
    <w:rsid w:val="00EC15DF"/>
    <w:rsid w:val="00EC1666"/>
    <w:rsid w:val="00EC1A57"/>
    <w:rsid w:val="00EC4888"/>
    <w:rsid w:val="00EC59E4"/>
    <w:rsid w:val="00EC636C"/>
    <w:rsid w:val="00EC693C"/>
    <w:rsid w:val="00EC75AC"/>
    <w:rsid w:val="00ED0286"/>
    <w:rsid w:val="00ED432F"/>
    <w:rsid w:val="00ED4AA7"/>
    <w:rsid w:val="00ED6F20"/>
    <w:rsid w:val="00EE1198"/>
    <w:rsid w:val="00EE26F7"/>
    <w:rsid w:val="00EE34B2"/>
    <w:rsid w:val="00EE3BCF"/>
    <w:rsid w:val="00EF37C0"/>
    <w:rsid w:val="00EF676B"/>
    <w:rsid w:val="00EF68BB"/>
    <w:rsid w:val="00EF6A1D"/>
    <w:rsid w:val="00EF7FE3"/>
    <w:rsid w:val="00F012AE"/>
    <w:rsid w:val="00F02AB5"/>
    <w:rsid w:val="00F02B07"/>
    <w:rsid w:val="00F02B47"/>
    <w:rsid w:val="00F05BF3"/>
    <w:rsid w:val="00F07C67"/>
    <w:rsid w:val="00F10986"/>
    <w:rsid w:val="00F10E55"/>
    <w:rsid w:val="00F1108B"/>
    <w:rsid w:val="00F1153B"/>
    <w:rsid w:val="00F17FC0"/>
    <w:rsid w:val="00F207C8"/>
    <w:rsid w:val="00F20ACE"/>
    <w:rsid w:val="00F21857"/>
    <w:rsid w:val="00F23735"/>
    <w:rsid w:val="00F239C6"/>
    <w:rsid w:val="00F2737F"/>
    <w:rsid w:val="00F30F3C"/>
    <w:rsid w:val="00F33594"/>
    <w:rsid w:val="00F34865"/>
    <w:rsid w:val="00F35216"/>
    <w:rsid w:val="00F3568C"/>
    <w:rsid w:val="00F3585B"/>
    <w:rsid w:val="00F41A28"/>
    <w:rsid w:val="00F44A7C"/>
    <w:rsid w:val="00F44DC3"/>
    <w:rsid w:val="00F46635"/>
    <w:rsid w:val="00F504E6"/>
    <w:rsid w:val="00F52791"/>
    <w:rsid w:val="00F5328D"/>
    <w:rsid w:val="00F53BE9"/>
    <w:rsid w:val="00F55CCC"/>
    <w:rsid w:val="00F56434"/>
    <w:rsid w:val="00F5666E"/>
    <w:rsid w:val="00F5780A"/>
    <w:rsid w:val="00F578FA"/>
    <w:rsid w:val="00F57B8D"/>
    <w:rsid w:val="00F6074D"/>
    <w:rsid w:val="00F60B85"/>
    <w:rsid w:val="00F65360"/>
    <w:rsid w:val="00F66618"/>
    <w:rsid w:val="00F67F18"/>
    <w:rsid w:val="00F739A8"/>
    <w:rsid w:val="00F74FD8"/>
    <w:rsid w:val="00F751E5"/>
    <w:rsid w:val="00F758A4"/>
    <w:rsid w:val="00F7590C"/>
    <w:rsid w:val="00F77242"/>
    <w:rsid w:val="00F8125E"/>
    <w:rsid w:val="00F81A06"/>
    <w:rsid w:val="00F8592C"/>
    <w:rsid w:val="00F913FF"/>
    <w:rsid w:val="00F93950"/>
    <w:rsid w:val="00F94049"/>
    <w:rsid w:val="00F95640"/>
    <w:rsid w:val="00FA19C7"/>
    <w:rsid w:val="00FA3459"/>
    <w:rsid w:val="00FA44FA"/>
    <w:rsid w:val="00FA4EA5"/>
    <w:rsid w:val="00FA50B8"/>
    <w:rsid w:val="00FA5391"/>
    <w:rsid w:val="00FA6565"/>
    <w:rsid w:val="00FB4578"/>
    <w:rsid w:val="00FB5163"/>
    <w:rsid w:val="00FC2361"/>
    <w:rsid w:val="00FC4014"/>
    <w:rsid w:val="00FC44F1"/>
    <w:rsid w:val="00FC480A"/>
    <w:rsid w:val="00FC4BCF"/>
    <w:rsid w:val="00FC4C70"/>
    <w:rsid w:val="00FC5729"/>
    <w:rsid w:val="00FC7D74"/>
    <w:rsid w:val="00FD1A01"/>
    <w:rsid w:val="00FD20BD"/>
    <w:rsid w:val="00FD3245"/>
    <w:rsid w:val="00FD34F1"/>
    <w:rsid w:val="00FD37FE"/>
    <w:rsid w:val="00FD3EED"/>
    <w:rsid w:val="00FD418A"/>
    <w:rsid w:val="00FD4710"/>
    <w:rsid w:val="00FD569B"/>
    <w:rsid w:val="00FD6B81"/>
    <w:rsid w:val="00FD73EC"/>
    <w:rsid w:val="00FD7516"/>
    <w:rsid w:val="00FD7798"/>
    <w:rsid w:val="00FE313E"/>
    <w:rsid w:val="00FE5BCF"/>
    <w:rsid w:val="00FE5E9A"/>
    <w:rsid w:val="00FF03ED"/>
    <w:rsid w:val="00FF05A8"/>
    <w:rsid w:val="00FF2CF9"/>
    <w:rsid w:val="00FF459D"/>
    <w:rsid w:val="00FF4A65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62E02"/>
    <w:pPr>
      <w:spacing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5"/>
    <w:next w:val="a5"/>
    <w:link w:val="12"/>
    <w:uiPriority w:val="9"/>
    <w:qFormat/>
    <w:rsid w:val="00B36F2B"/>
    <w:pPr>
      <w:keepNext/>
      <w:keepLines/>
      <w:numPr>
        <w:numId w:val="2"/>
      </w:numPr>
      <w:spacing w:before="240" w:after="240"/>
      <w:ind w:left="357" w:hanging="357"/>
      <w:contextualSpacing/>
      <w:jc w:val="center"/>
      <w:outlineLvl w:val="0"/>
    </w:pPr>
    <w:rPr>
      <w:rFonts w:eastAsiaTheme="majorEastAsia" w:cs="Times New Roman"/>
      <w:b/>
      <w:color w:val="000000" w:themeColor="text1"/>
      <w:sz w:val="36"/>
      <w:szCs w:val="36"/>
    </w:rPr>
  </w:style>
  <w:style w:type="paragraph" w:styleId="2">
    <w:name w:val="heading 2"/>
    <w:basedOn w:val="1"/>
    <w:next w:val="a5"/>
    <w:link w:val="20"/>
    <w:uiPriority w:val="9"/>
    <w:unhideWhenUsed/>
    <w:qFormat/>
    <w:rsid w:val="00285FB2"/>
    <w:pPr>
      <w:numPr>
        <w:ilvl w:val="1"/>
      </w:numPr>
      <w:spacing w:before="360"/>
      <w:ind w:left="0" w:firstLine="851"/>
      <w:jc w:val="both"/>
      <w:outlineLvl w:val="1"/>
    </w:pPr>
    <w:rPr>
      <w:sz w:val="32"/>
      <w:szCs w:val="32"/>
      <w:lang w:eastAsia="ru-RU"/>
    </w:rPr>
  </w:style>
  <w:style w:type="paragraph" w:styleId="3">
    <w:name w:val="heading 3"/>
    <w:basedOn w:val="4"/>
    <w:next w:val="a5"/>
    <w:link w:val="30"/>
    <w:uiPriority w:val="9"/>
    <w:unhideWhenUsed/>
    <w:qFormat/>
    <w:rsid w:val="007E5FDB"/>
    <w:pPr>
      <w:numPr>
        <w:ilvl w:val="2"/>
        <w:numId w:val="2"/>
      </w:numPr>
      <w:outlineLvl w:val="2"/>
    </w:pPr>
    <w:rPr>
      <w:i w:val="0"/>
    </w:rPr>
  </w:style>
  <w:style w:type="paragraph" w:styleId="4">
    <w:name w:val="heading 4"/>
    <w:basedOn w:val="a5"/>
    <w:next w:val="a5"/>
    <w:link w:val="40"/>
    <w:uiPriority w:val="9"/>
    <w:unhideWhenUsed/>
    <w:qFormat/>
    <w:rsid w:val="004F0034"/>
    <w:pPr>
      <w:keepNext/>
      <w:keepLines/>
      <w:spacing w:before="120"/>
      <w:ind w:left="720" w:firstLine="0"/>
      <w:outlineLvl w:val="3"/>
    </w:pPr>
    <w:rPr>
      <w:rFonts w:eastAsiaTheme="majorEastAsia" w:cs="Times New Roman"/>
      <w:b/>
      <w:i/>
      <w:iCs/>
      <w:color w:val="000000" w:themeColor="text1"/>
    </w:rPr>
  </w:style>
  <w:style w:type="paragraph" w:styleId="5">
    <w:name w:val="heading 5"/>
    <w:basedOn w:val="a5"/>
    <w:next w:val="a5"/>
    <w:link w:val="50"/>
    <w:uiPriority w:val="9"/>
    <w:qFormat/>
    <w:rsid w:val="002E5171"/>
    <w:pPr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5"/>
    <w:next w:val="a5"/>
    <w:link w:val="60"/>
    <w:rsid w:val="002E5171"/>
    <w:pPr>
      <w:spacing w:before="240" w:after="60"/>
      <w:ind w:left="1152" w:hanging="1152"/>
      <w:outlineLvl w:val="5"/>
    </w:pPr>
    <w:rPr>
      <w:rFonts w:eastAsia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5"/>
    <w:next w:val="a5"/>
    <w:link w:val="70"/>
    <w:rsid w:val="002E5171"/>
    <w:pPr>
      <w:spacing w:before="240" w:after="60"/>
      <w:ind w:left="1296" w:hanging="1296"/>
      <w:outlineLvl w:val="6"/>
    </w:pPr>
    <w:rPr>
      <w:rFonts w:eastAsia="Times New Roman" w:cs="Times New Roman"/>
      <w:lang w:eastAsia="ru-RU"/>
    </w:rPr>
  </w:style>
  <w:style w:type="paragraph" w:styleId="8">
    <w:name w:val="heading 8"/>
    <w:basedOn w:val="a5"/>
    <w:next w:val="a5"/>
    <w:link w:val="80"/>
    <w:rsid w:val="002E5171"/>
    <w:pPr>
      <w:spacing w:before="240" w:after="60"/>
      <w:ind w:left="1440" w:hanging="1440"/>
      <w:outlineLvl w:val="7"/>
    </w:pPr>
    <w:rPr>
      <w:rFonts w:eastAsia="Times New Roman" w:cs="Times New Roman"/>
      <w:i/>
      <w:iCs/>
      <w:lang w:eastAsia="ru-RU"/>
    </w:rPr>
  </w:style>
  <w:style w:type="paragraph" w:styleId="9">
    <w:name w:val="heading 9"/>
    <w:basedOn w:val="a5"/>
    <w:next w:val="a5"/>
    <w:link w:val="90"/>
    <w:rsid w:val="002E5171"/>
    <w:pPr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354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354532"/>
  </w:style>
  <w:style w:type="character" w:styleId="ab">
    <w:name w:val="page number"/>
    <w:basedOn w:val="a6"/>
    <w:semiHidden/>
    <w:unhideWhenUsed/>
    <w:rsid w:val="00354532"/>
  </w:style>
  <w:style w:type="character" w:customStyle="1" w:styleId="12">
    <w:name w:val="Заголовок 1 Знак"/>
    <w:basedOn w:val="a6"/>
    <w:link w:val="1"/>
    <w:uiPriority w:val="9"/>
    <w:rsid w:val="00B36F2B"/>
    <w:rPr>
      <w:rFonts w:ascii="Times New Roman" w:eastAsiaTheme="majorEastAsia" w:hAnsi="Times New Roman" w:cs="Times New Roman"/>
      <w:b/>
      <w:color w:val="000000" w:themeColor="text1"/>
      <w:sz w:val="36"/>
      <w:szCs w:val="36"/>
      <w:lang w:val="uk-UA"/>
    </w:rPr>
  </w:style>
  <w:style w:type="paragraph" w:styleId="ac">
    <w:name w:val="List Paragraph"/>
    <w:basedOn w:val="a5"/>
    <w:link w:val="ad"/>
    <w:uiPriority w:val="34"/>
    <w:qFormat/>
    <w:rsid w:val="00C706E2"/>
    <w:pPr>
      <w:contextualSpacing/>
    </w:pPr>
  </w:style>
  <w:style w:type="character" w:customStyle="1" w:styleId="20">
    <w:name w:val="Заголовок 2 Знак"/>
    <w:basedOn w:val="a6"/>
    <w:link w:val="2"/>
    <w:uiPriority w:val="9"/>
    <w:rsid w:val="00285FB2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uk-UA" w:eastAsia="ru-RU"/>
    </w:rPr>
  </w:style>
  <w:style w:type="paragraph" w:customStyle="1" w:styleId="ae">
    <w:name w:val="Рисунок"/>
    <w:basedOn w:val="a5"/>
    <w:next w:val="a5"/>
    <w:link w:val="af"/>
    <w:autoRedefine/>
    <w:rsid w:val="00404D4D"/>
    <w:pPr>
      <w:spacing w:after="120"/>
      <w:ind w:firstLine="0"/>
      <w:jc w:val="center"/>
    </w:pPr>
    <w:rPr>
      <w:rFonts w:eastAsia="Times New Roman" w:cs="Times New Roman"/>
      <w:b/>
      <w:bCs/>
      <w:lang w:val="ru-RU" w:eastAsia="ru-RU"/>
    </w:rPr>
  </w:style>
  <w:style w:type="paragraph" w:styleId="af0">
    <w:name w:val="caption"/>
    <w:basedOn w:val="a5"/>
    <w:next w:val="a5"/>
    <w:uiPriority w:val="35"/>
    <w:unhideWhenUsed/>
    <w:qFormat/>
    <w:rsid w:val="005F4211"/>
    <w:pPr>
      <w:spacing w:before="120" w:after="120" w:line="240" w:lineRule="auto"/>
      <w:jc w:val="left"/>
    </w:pPr>
    <w:rPr>
      <w:rFonts w:eastAsia="Times New Roman" w:cs="Times New Roman"/>
      <w:b/>
      <w:bCs/>
      <w:szCs w:val="18"/>
      <w:lang w:val="ru-RU" w:eastAsia="ru-RU"/>
    </w:rPr>
  </w:style>
  <w:style w:type="table" w:styleId="af1">
    <w:name w:val="Table Grid"/>
    <w:basedOn w:val="a7"/>
    <w:uiPriority w:val="99"/>
    <w:rsid w:val="005F4211"/>
    <w:rPr>
      <w:rFonts w:ascii="Times New Roman" w:eastAsia="Times New Roman" w:hAnsi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Рисунок Знак"/>
    <w:basedOn w:val="a6"/>
    <w:link w:val="ae"/>
    <w:locked/>
    <w:rsid w:val="00404D4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f2">
    <w:name w:val="Hyperlink"/>
    <w:basedOn w:val="a6"/>
    <w:uiPriority w:val="99"/>
    <w:unhideWhenUsed/>
    <w:rsid w:val="00FE313E"/>
    <w:rPr>
      <w:color w:val="0563C1" w:themeColor="hyperlink"/>
      <w:u w:val="single"/>
    </w:rPr>
  </w:style>
  <w:style w:type="paragraph" w:styleId="af3">
    <w:name w:val="Normal (Web)"/>
    <w:basedOn w:val="a5"/>
    <w:uiPriority w:val="99"/>
    <w:unhideWhenUsed/>
    <w:rsid w:val="0025304F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lang w:val="ru-RU" w:eastAsia="ru-RU"/>
    </w:rPr>
  </w:style>
  <w:style w:type="character" w:customStyle="1" w:styleId="ad">
    <w:name w:val="Абзац списка Знак"/>
    <w:basedOn w:val="a6"/>
    <w:link w:val="ac"/>
    <w:rsid w:val="00C706E2"/>
    <w:rPr>
      <w:rFonts w:ascii="Times New Roman" w:hAnsi="Times New Roman"/>
      <w:sz w:val="28"/>
      <w:lang w:val="uk-UA"/>
    </w:rPr>
  </w:style>
  <w:style w:type="character" w:customStyle="1" w:styleId="30">
    <w:name w:val="Заголовок 3 Знак"/>
    <w:basedOn w:val="a6"/>
    <w:link w:val="3"/>
    <w:uiPriority w:val="9"/>
    <w:rsid w:val="004F0034"/>
    <w:rPr>
      <w:rFonts w:ascii="Times New Roman" w:eastAsiaTheme="majorEastAsia" w:hAnsi="Times New Roman" w:cs="Times New Roman"/>
      <w:b/>
      <w:iCs/>
      <w:color w:val="000000" w:themeColor="text1"/>
      <w:sz w:val="28"/>
      <w:lang w:val="uk-UA"/>
    </w:rPr>
  </w:style>
  <w:style w:type="character" w:customStyle="1" w:styleId="40">
    <w:name w:val="Заголовок 4 Знак"/>
    <w:basedOn w:val="a6"/>
    <w:link w:val="4"/>
    <w:uiPriority w:val="9"/>
    <w:rsid w:val="004F0034"/>
    <w:rPr>
      <w:rFonts w:ascii="Times New Roman" w:eastAsiaTheme="majorEastAsia" w:hAnsi="Times New Roman" w:cs="Times New Roman"/>
      <w:b/>
      <w:i/>
      <w:iCs/>
      <w:color w:val="000000" w:themeColor="text1"/>
      <w:sz w:val="28"/>
      <w:lang w:val="uk-UA"/>
    </w:rPr>
  </w:style>
  <w:style w:type="character" w:customStyle="1" w:styleId="apple-converted-space">
    <w:name w:val="apple-converted-space"/>
    <w:basedOn w:val="a6"/>
    <w:rsid w:val="002524E6"/>
  </w:style>
  <w:style w:type="character" w:styleId="af4">
    <w:name w:val="Emphasis"/>
    <w:basedOn w:val="a6"/>
    <w:uiPriority w:val="20"/>
    <w:qFormat/>
    <w:rsid w:val="002524E6"/>
    <w:rPr>
      <w:i/>
      <w:iCs/>
    </w:rPr>
  </w:style>
  <w:style w:type="character" w:customStyle="1" w:styleId="af5">
    <w:name w:val="_"/>
    <w:basedOn w:val="a6"/>
    <w:rsid w:val="00892654"/>
  </w:style>
  <w:style w:type="paragraph" w:styleId="13">
    <w:name w:val="toc 1"/>
    <w:basedOn w:val="a5"/>
    <w:next w:val="a5"/>
    <w:autoRedefine/>
    <w:uiPriority w:val="39"/>
    <w:unhideWhenUsed/>
    <w:qFormat/>
    <w:rsid w:val="00F6074D"/>
    <w:pPr>
      <w:tabs>
        <w:tab w:val="right" w:leader="dot" w:pos="9339"/>
        <w:tab w:val="right" w:pos="10206"/>
      </w:tabs>
      <w:ind w:firstLine="0"/>
    </w:pPr>
    <w:rPr>
      <w:rFonts w:cs="Times New Roman"/>
      <w:bCs/>
      <w:caps/>
      <w:noProof/>
      <w:szCs w:val="28"/>
    </w:rPr>
  </w:style>
  <w:style w:type="paragraph" w:styleId="21">
    <w:name w:val="toc 2"/>
    <w:basedOn w:val="a5"/>
    <w:next w:val="a5"/>
    <w:autoRedefine/>
    <w:uiPriority w:val="39"/>
    <w:unhideWhenUsed/>
    <w:qFormat/>
    <w:rsid w:val="00893E5B"/>
    <w:pPr>
      <w:tabs>
        <w:tab w:val="left" w:pos="1400"/>
        <w:tab w:val="right" w:leader="dot" w:pos="9339"/>
      </w:tabs>
      <w:spacing w:before="240"/>
      <w:jc w:val="left"/>
    </w:pPr>
    <w:rPr>
      <w:rFonts w:cs="Times New Roman"/>
      <w:b/>
      <w:bCs/>
      <w:noProof/>
      <w:szCs w:val="28"/>
    </w:rPr>
  </w:style>
  <w:style w:type="paragraph" w:styleId="31">
    <w:name w:val="toc 3"/>
    <w:basedOn w:val="a5"/>
    <w:next w:val="a5"/>
    <w:autoRedefine/>
    <w:uiPriority w:val="39"/>
    <w:unhideWhenUsed/>
    <w:qFormat/>
    <w:rsid w:val="00EA2A66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5"/>
    <w:next w:val="a5"/>
    <w:autoRedefine/>
    <w:uiPriority w:val="39"/>
    <w:unhideWhenUsed/>
    <w:rsid w:val="00EA2A6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5"/>
    <w:next w:val="a5"/>
    <w:autoRedefine/>
    <w:uiPriority w:val="39"/>
    <w:unhideWhenUsed/>
    <w:rsid w:val="00EA2A6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EA2A6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5"/>
    <w:next w:val="a5"/>
    <w:autoRedefine/>
    <w:uiPriority w:val="39"/>
    <w:unhideWhenUsed/>
    <w:rsid w:val="00EA2A6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5"/>
    <w:next w:val="a5"/>
    <w:autoRedefine/>
    <w:uiPriority w:val="39"/>
    <w:unhideWhenUsed/>
    <w:rsid w:val="00EA2A6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EA2A66"/>
    <w:pPr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6"/>
    <w:link w:val="5"/>
    <w:uiPriority w:val="9"/>
    <w:rsid w:val="002E517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6"/>
    <w:link w:val="6"/>
    <w:rsid w:val="002E5171"/>
    <w:rPr>
      <w:rFonts w:ascii="Times New Roman" w:eastAsia="Times New Roman" w:hAnsi="Times New Roman" w:cs="Times New Roman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6"/>
    <w:link w:val="7"/>
    <w:rsid w:val="002E5171"/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80">
    <w:name w:val="Заголовок 8 Знак"/>
    <w:basedOn w:val="a6"/>
    <w:link w:val="8"/>
    <w:rsid w:val="002E5171"/>
    <w:rPr>
      <w:rFonts w:ascii="Times New Roman" w:eastAsia="Times New Roman" w:hAnsi="Times New Roman" w:cs="Times New Roman"/>
      <w:i/>
      <w:iCs/>
      <w:sz w:val="28"/>
      <w:lang w:val="uk-UA" w:eastAsia="ru-RU"/>
    </w:rPr>
  </w:style>
  <w:style w:type="character" w:customStyle="1" w:styleId="90">
    <w:name w:val="Заголовок 9 Знак"/>
    <w:basedOn w:val="a6"/>
    <w:link w:val="9"/>
    <w:rsid w:val="002E5171"/>
    <w:rPr>
      <w:rFonts w:ascii="Arial" w:eastAsia="Times New Roman" w:hAnsi="Arial" w:cs="Arial"/>
      <w:sz w:val="22"/>
      <w:szCs w:val="22"/>
      <w:lang w:val="uk-UA" w:eastAsia="ru-RU"/>
    </w:rPr>
  </w:style>
  <w:style w:type="paragraph" w:styleId="af6">
    <w:name w:val="Document Map"/>
    <w:basedOn w:val="a5"/>
    <w:link w:val="af7"/>
    <w:semiHidden/>
    <w:rsid w:val="002E5171"/>
    <w:pPr>
      <w:shd w:val="clear" w:color="auto" w:fill="000080"/>
    </w:pPr>
    <w:rPr>
      <w:rFonts w:ascii="Tahoma" w:eastAsia="Times New Roman" w:hAnsi="Tahoma" w:cs="Tahoma"/>
      <w:lang w:eastAsia="ru-RU"/>
    </w:rPr>
  </w:style>
  <w:style w:type="character" w:customStyle="1" w:styleId="af7">
    <w:name w:val="Схема документа Знак"/>
    <w:basedOn w:val="a6"/>
    <w:link w:val="af6"/>
    <w:semiHidden/>
    <w:rsid w:val="002E5171"/>
    <w:rPr>
      <w:rFonts w:ascii="Tahoma" w:eastAsia="Times New Roman" w:hAnsi="Tahoma" w:cs="Tahoma"/>
      <w:sz w:val="28"/>
      <w:shd w:val="clear" w:color="auto" w:fill="000080"/>
      <w:lang w:val="uk-UA" w:eastAsia="ru-RU"/>
    </w:rPr>
  </w:style>
  <w:style w:type="paragraph" w:customStyle="1" w:styleId="af8">
    <w:name w:val="НАЗВАНИЕ РАЗДЕЛА"/>
    <w:basedOn w:val="a5"/>
    <w:next w:val="a5"/>
    <w:autoRedefine/>
    <w:rsid w:val="002E5171"/>
    <w:pPr>
      <w:keepNext/>
      <w:keepLines/>
      <w:pageBreakBefore/>
      <w:spacing w:before="240" w:after="120"/>
      <w:ind w:firstLine="0"/>
      <w:jc w:val="center"/>
    </w:pPr>
    <w:rPr>
      <w:rFonts w:eastAsia="Times New Roman" w:cs="Times New Roman"/>
      <w:b/>
      <w:caps/>
      <w:szCs w:val="36"/>
      <w:lang w:val="ru-RU" w:eastAsia="ru-RU"/>
    </w:rPr>
  </w:style>
  <w:style w:type="paragraph" w:customStyle="1" w:styleId="af9">
    <w:name w:val="Подпись к рисунку"/>
    <w:basedOn w:val="a5"/>
    <w:autoRedefine/>
    <w:uiPriority w:val="99"/>
    <w:qFormat/>
    <w:rsid w:val="002E5171"/>
    <w:pPr>
      <w:keepLines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afa">
    <w:name w:val="ВСТУП"/>
    <w:aliases w:val="ПЕРЕЛІК,И ТД"/>
    <w:basedOn w:val="af8"/>
    <w:rsid w:val="002E5171"/>
    <w:pPr>
      <w:outlineLvl w:val="0"/>
    </w:pPr>
  </w:style>
  <w:style w:type="paragraph" w:customStyle="1" w:styleId="afb">
    <w:name w:val="Чертежный"/>
    <w:rsid w:val="002E5171"/>
    <w:pPr>
      <w:jc w:val="both"/>
    </w:pPr>
    <w:rPr>
      <w:rFonts w:ascii="ISOCPEUR" w:eastAsia="Times New Roman" w:hAnsi="ISOCPEUR" w:cs="Times New Roman"/>
      <w:i/>
      <w:sz w:val="28"/>
      <w:lang w:val="uk-UA" w:eastAsia="ru-RU"/>
    </w:rPr>
  </w:style>
  <w:style w:type="paragraph" w:styleId="afc">
    <w:name w:val="footer"/>
    <w:basedOn w:val="a5"/>
    <w:link w:val="afd"/>
    <w:uiPriority w:val="99"/>
    <w:rsid w:val="002E5171"/>
    <w:pPr>
      <w:tabs>
        <w:tab w:val="center" w:pos="4153"/>
        <w:tab w:val="right" w:pos="8306"/>
      </w:tabs>
    </w:pPr>
    <w:rPr>
      <w:rFonts w:eastAsia="Times New Roman" w:cs="Times New Roman"/>
      <w:lang w:eastAsia="ru-RU"/>
    </w:rPr>
  </w:style>
  <w:style w:type="character" w:customStyle="1" w:styleId="afd">
    <w:name w:val="Нижний колонтитул Знак"/>
    <w:basedOn w:val="a6"/>
    <w:link w:val="afc"/>
    <w:uiPriority w:val="99"/>
    <w:rsid w:val="002E5171"/>
    <w:rPr>
      <w:rFonts w:ascii="Times New Roman" w:eastAsia="Times New Roman" w:hAnsi="Times New Roman" w:cs="Times New Roman"/>
      <w:sz w:val="28"/>
      <w:lang w:val="uk-UA" w:eastAsia="ru-RU"/>
    </w:rPr>
  </w:style>
  <w:style w:type="paragraph" w:styleId="afe">
    <w:name w:val="Title"/>
    <w:basedOn w:val="a5"/>
    <w:link w:val="aff"/>
    <w:uiPriority w:val="10"/>
    <w:qFormat/>
    <w:rsid w:val="002E5171"/>
    <w:pPr>
      <w:autoSpaceDE w:val="0"/>
      <w:autoSpaceDN w:val="0"/>
      <w:spacing w:line="240" w:lineRule="auto"/>
      <w:ind w:firstLine="567"/>
      <w:jc w:val="center"/>
    </w:pPr>
    <w:rPr>
      <w:rFonts w:eastAsia="Times New Roman" w:cs="Times New Roman"/>
      <w:lang w:val="ru-RU" w:eastAsia="ru-RU"/>
    </w:rPr>
  </w:style>
  <w:style w:type="character" w:customStyle="1" w:styleId="aff">
    <w:name w:val="Название Знак"/>
    <w:basedOn w:val="a6"/>
    <w:link w:val="afe"/>
    <w:uiPriority w:val="10"/>
    <w:rsid w:val="002E5171"/>
    <w:rPr>
      <w:rFonts w:ascii="Times New Roman" w:eastAsia="Times New Roman" w:hAnsi="Times New Roman" w:cs="Times New Roman"/>
      <w:sz w:val="28"/>
      <w:lang w:eastAsia="ru-RU"/>
    </w:rPr>
  </w:style>
  <w:style w:type="paragraph" w:styleId="aff0">
    <w:name w:val="Body Text Indent"/>
    <w:basedOn w:val="a5"/>
    <w:link w:val="22"/>
    <w:rsid w:val="002E5171"/>
    <w:pPr>
      <w:widowControl w:val="0"/>
      <w:spacing w:line="240" w:lineRule="auto"/>
      <w:ind w:firstLine="708"/>
    </w:pPr>
    <w:rPr>
      <w:rFonts w:ascii="Arial" w:eastAsia="Times New Roman" w:hAnsi="Arial" w:cs="Times New Roman"/>
      <w:lang w:eastAsia="ru-RU"/>
    </w:rPr>
  </w:style>
  <w:style w:type="character" w:customStyle="1" w:styleId="aff1">
    <w:name w:val="Основной текст с отступом Знак"/>
    <w:basedOn w:val="a6"/>
    <w:uiPriority w:val="99"/>
    <w:rsid w:val="002E5171"/>
    <w:rPr>
      <w:rFonts w:ascii="Times New Roman" w:hAnsi="Times New Roman"/>
      <w:sz w:val="28"/>
      <w:lang w:val="uk-UA"/>
    </w:rPr>
  </w:style>
  <w:style w:type="paragraph" w:styleId="32">
    <w:name w:val="Body Text Indent 3"/>
    <w:basedOn w:val="a5"/>
    <w:link w:val="33"/>
    <w:rsid w:val="002E5171"/>
    <w:pPr>
      <w:ind w:firstLine="708"/>
    </w:pPr>
    <w:rPr>
      <w:rFonts w:eastAsia="Times New Roman" w:cs="Times New Roman"/>
      <w:lang w:val="ru-RU" w:eastAsia="ru-RU"/>
    </w:rPr>
  </w:style>
  <w:style w:type="character" w:customStyle="1" w:styleId="33">
    <w:name w:val="Основной текст с отступом 3 Знак"/>
    <w:basedOn w:val="a6"/>
    <w:link w:val="32"/>
    <w:rsid w:val="002E5171"/>
    <w:rPr>
      <w:rFonts w:ascii="Times New Roman" w:eastAsia="Times New Roman" w:hAnsi="Times New Roman" w:cs="Times New Roman"/>
      <w:sz w:val="28"/>
      <w:lang w:eastAsia="ru-RU"/>
    </w:rPr>
  </w:style>
  <w:style w:type="character" w:styleId="aff2">
    <w:name w:val="annotation reference"/>
    <w:uiPriority w:val="99"/>
    <w:semiHidden/>
    <w:rsid w:val="002E5171"/>
    <w:rPr>
      <w:sz w:val="16"/>
      <w:szCs w:val="16"/>
    </w:rPr>
  </w:style>
  <w:style w:type="paragraph" w:styleId="aff3">
    <w:name w:val="annotation text"/>
    <w:basedOn w:val="a5"/>
    <w:link w:val="14"/>
    <w:uiPriority w:val="99"/>
    <w:semiHidden/>
    <w:rsid w:val="002E51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f4">
    <w:name w:val="Текст примечания Знак"/>
    <w:basedOn w:val="a6"/>
    <w:uiPriority w:val="99"/>
    <w:semiHidden/>
    <w:rsid w:val="002E5171"/>
    <w:rPr>
      <w:rFonts w:ascii="Times New Roman" w:hAnsi="Times New Roman"/>
      <w:lang w:val="uk-UA"/>
    </w:rPr>
  </w:style>
  <w:style w:type="paragraph" w:customStyle="1" w:styleId="TOCHeading1">
    <w:name w:val="TOC Heading1"/>
    <w:basedOn w:val="1"/>
    <w:next w:val="a5"/>
    <w:semiHidden/>
    <w:unhideWhenUsed/>
    <w:qFormat/>
    <w:rsid w:val="002E5171"/>
    <w:pPr>
      <w:spacing w:before="480" w:after="0" w:line="276" w:lineRule="auto"/>
      <w:ind w:firstLine="0"/>
      <w:contextualSpacing w:val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character" w:styleId="aff5">
    <w:name w:val="FollowedHyperlink"/>
    <w:uiPriority w:val="99"/>
    <w:semiHidden/>
    <w:unhideWhenUsed/>
    <w:rsid w:val="002E5171"/>
    <w:rPr>
      <w:color w:val="800080"/>
      <w:u w:val="single"/>
    </w:rPr>
  </w:style>
  <w:style w:type="paragraph" w:styleId="aff6">
    <w:name w:val="Body Text"/>
    <w:basedOn w:val="a5"/>
    <w:link w:val="aff7"/>
    <w:uiPriority w:val="99"/>
    <w:rsid w:val="002E5171"/>
    <w:pPr>
      <w:widowControl w:val="0"/>
      <w:autoSpaceDE w:val="0"/>
      <w:autoSpaceDN w:val="0"/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aff7">
    <w:name w:val="Основной текст Знак"/>
    <w:basedOn w:val="a6"/>
    <w:link w:val="aff6"/>
    <w:uiPriority w:val="99"/>
    <w:rsid w:val="002E51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8">
    <w:name w:val="Додаток"/>
    <w:basedOn w:val="afa"/>
    <w:link w:val="aff9"/>
    <w:qFormat/>
    <w:rsid w:val="002E5171"/>
    <w:rPr>
      <w:caps w:val="0"/>
      <w:color w:val="2F5496" w:themeColor="accent1" w:themeShade="BF"/>
      <w:kern w:val="1"/>
      <w:lang w:val="uk-UA"/>
    </w:rPr>
  </w:style>
  <w:style w:type="paragraph" w:customStyle="1" w:styleId="affa">
    <w:name w:val="Назва додатку"/>
    <w:basedOn w:val="aff8"/>
    <w:rsid w:val="002E5171"/>
    <w:pPr>
      <w:pageBreakBefore w:val="0"/>
    </w:pPr>
  </w:style>
  <w:style w:type="character" w:customStyle="1" w:styleId="grame">
    <w:name w:val="grame"/>
    <w:rsid w:val="002E5171"/>
  </w:style>
  <w:style w:type="character" w:customStyle="1" w:styleId="apple-style-span">
    <w:name w:val="apple-style-span"/>
    <w:rsid w:val="002E5171"/>
  </w:style>
  <w:style w:type="character" w:customStyle="1" w:styleId="articleseperator">
    <w:name w:val="article_seperator"/>
    <w:rsid w:val="002E5171"/>
  </w:style>
  <w:style w:type="character" w:customStyle="1" w:styleId="small">
    <w:name w:val="small"/>
    <w:rsid w:val="002E5171"/>
  </w:style>
  <w:style w:type="character" w:customStyle="1" w:styleId="hps">
    <w:name w:val="hps"/>
    <w:rsid w:val="002E5171"/>
  </w:style>
  <w:style w:type="character" w:styleId="affb">
    <w:name w:val="Strong"/>
    <w:uiPriority w:val="22"/>
    <w:qFormat/>
    <w:rsid w:val="002E5171"/>
    <w:rPr>
      <w:b/>
      <w:bCs/>
    </w:rPr>
  </w:style>
  <w:style w:type="character" w:customStyle="1" w:styleId="atn">
    <w:name w:val="atn"/>
    <w:rsid w:val="002E5171"/>
  </w:style>
  <w:style w:type="paragraph" w:styleId="affc">
    <w:name w:val="Balloon Text"/>
    <w:basedOn w:val="a5"/>
    <w:link w:val="affd"/>
    <w:uiPriority w:val="99"/>
    <w:semiHidden/>
    <w:unhideWhenUsed/>
    <w:rsid w:val="002E5171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d">
    <w:name w:val="Текст выноски Знак"/>
    <w:basedOn w:val="a6"/>
    <w:link w:val="affc"/>
    <w:uiPriority w:val="99"/>
    <w:semiHidden/>
    <w:rsid w:val="002E5171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a2">
    <w:name w:val="Список буквенный"/>
    <w:basedOn w:val="a5"/>
    <w:uiPriority w:val="99"/>
    <w:rsid w:val="002E5171"/>
    <w:pPr>
      <w:numPr>
        <w:numId w:val="12"/>
      </w:numPr>
    </w:pPr>
    <w:rPr>
      <w:rFonts w:eastAsia="Times New Roman" w:cs="Times New Roman"/>
      <w:lang w:eastAsia="ru-RU"/>
    </w:rPr>
  </w:style>
  <w:style w:type="character" w:styleId="affe">
    <w:name w:val="footnote reference"/>
    <w:uiPriority w:val="99"/>
    <w:unhideWhenUsed/>
    <w:rsid w:val="002E5171"/>
    <w:rPr>
      <w:vertAlign w:val="superscript"/>
    </w:rPr>
  </w:style>
  <w:style w:type="paragraph" w:styleId="afff">
    <w:name w:val="footnote text"/>
    <w:basedOn w:val="a5"/>
    <w:link w:val="afff0"/>
    <w:uiPriority w:val="99"/>
    <w:unhideWhenUsed/>
    <w:rsid w:val="002E5171"/>
    <w:rPr>
      <w:rFonts w:eastAsia="Times New Roman" w:cs="Times New Roman"/>
      <w:sz w:val="20"/>
      <w:szCs w:val="20"/>
    </w:rPr>
  </w:style>
  <w:style w:type="character" w:customStyle="1" w:styleId="afff0">
    <w:name w:val="Текст сноски Знак"/>
    <w:basedOn w:val="a6"/>
    <w:link w:val="afff"/>
    <w:uiPriority w:val="99"/>
    <w:rsid w:val="002E5171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NormalWeb1">
    <w:name w:val="Normal (Web)1"/>
    <w:basedOn w:val="a5"/>
    <w:rsid w:val="002E5171"/>
    <w:pPr>
      <w:suppressAutoHyphens/>
      <w:spacing w:before="280"/>
      <w:ind w:firstLine="0"/>
      <w:jc w:val="left"/>
    </w:pPr>
    <w:rPr>
      <w:rFonts w:eastAsia="Times New Roman" w:cs="Calibri"/>
      <w:szCs w:val="28"/>
      <w:lang w:eastAsia="ar-SA"/>
    </w:rPr>
  </w:style>
  <w:style w:type="character" w:customStyle="1" w:styleId="mediumb-text1">
    <w:name w:val="mediumb-text1"/>
    <w:rsid w:val="002E5171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afff1">
    <w:name w:val="Основний текст ПЗ"/>
    <w:link w:val="afff2"/>
    <w:rsid w:val="002E5171"/>
    <w:pPr>
      <w:widowControl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lang w:val="uk-UA" w:eastAsia="uk-UA"/>
    </w:rPr>
  </w:style>
  <w:style w:type="character" w:customStyle="1" w:styleId="afff2">
    <w:name w:val="Основний текст ПЗ Знак"/>
    <w:link w:val="afff1"/>
    <w:rsid w:val="002E5171"/>
    <w:rPr>
      <w:rFonts w:ascii="Times New Roman" w:eastAsia="Times New Roman" w:hAnsi="Times New Roman" w:cs="Times New Roman"/>
      <w:sz w:val="28"/>
      <w:lang w:val="uk-UA" w:eastAsia="uk-UA"/>
    </w:rPr>
  </w:style>
  <w:style w:type="paragraph" w:customStyle="1" w:styleId="afff3">
    <w:name w:val="Содержимое таблицы"/>
    <w:basedOn w:val="a5"/>
    <w:rsid w:val="002E5171"/>
    <w:pPr>
      <w:suppressLineNumbers/>
      <w:suppressAutoHyphens/>
      <w:spacing w:after="200" w:line="276" w:lineRule="auto"/>
      <w:ind w:firstLine="0"/>
      <w:jc w:val="left"/>
    </w:pPr>
    <w:rPr>
      <w:rFonts w:eastAsia="Times New Roman" w:cs="Calibri"/>
      <w:szCs w:val="22"/>
      <w:lang w:eastAsia="ar-SA"/>
    </w:rPr>
  </w:style>
  <w:style w:type="paragraph" w:customStyle="1" w:styleId="afff4">
    <w:name w:val="Текст таблицы"/>
    <w:basedOn w:val="a5"/>
    <w:rsid w:val="002E5171"/>
    <w:pPr>
      <w:autoSpaceDE w:val="0"/>
      <w:autoSpaceDN w:val="0"/>
      <w:ind w:firstLine="0"/>
      <w:jc w:val="left"/>
    </w:pPr>
    <w:rPr>
      <w:rFonts w:eastAsia="Times New Roman" w:cs="Times New Roman"/>
      <w:lang w:val="ru-RU" w:eastAsia="ru-RU"/>
    </w:rPr>
  </w:style>
  <w:style w:type="paragraph" w:styleId="afff5">
    <w:name w:val="table of figures"/>
    <w:basedOn w:val="a5"/>
    <w:next w:val="a5"/>
    <w:uiPriority w:val="99"/>
    <w:unhideWhenUsed/>
    <w:rsid w:val="002E5171"/>
    <w:rPr>
      <w:rFonts w:eastAsia="Times New Roman" w:cs="Times New Roman"/>
      <w:lang w:eastAsia="ru-RU"/>
    </w:rPr>
  </w:style>
  <w:style w:type="character" w:styleId="afff6">
    <w:name w:val="Book Title"/>
    <w:uiPriority w:val="33"/>
    <w:qFormat/>
    <w:rsid w:val="002E5171"/>
    <w:rPr>
      <w:rFonts w:ascii="Times New Roman" w:hAnsi="Times New Roman"/>
      <w:b/>
      <w:bCs/>
      <w:caps w:val="0"/>
      <w:smallCaps w:val="0"/>
      <w:spacing w:val="5"/>
      <w:sz w:val="24"/>
    </w:rPr>
  </w:style>
  <w:style w:type="paragraph" w:customStyle="1" w:styleId="afff7">
    <w:name w:val="Основной текст (мой)"/>
    <w:basedOn w:val="a5"/>
    <w:rsid w:val="002E5171"/>
    <w:pPr>
      <w:suppressAutoHyphens/>
      <w:ind w:firstLine="539"/>
    </w:pPr>
    <w:rPr>
      <w:rFonts w:eastAsia="Times New Roman" w:cs="Times New Roman"/>
      <w:color w:val="006EC0"/>
      <w:szCs w:val="20"/>
      <w:lang w:val="ru-RU" w:eastAsia="ru-RU"/>
    </w:rPr>
  </w:style>
  <w:style w:type="paragraph" w:customStyle="1" w:styleId="BulletsList">
    <w:name w:val="Bullets List"/>
    <w:basedOn w:val="ac"/>
    <w:link w:val="BulletsList0"/>
    <w:qFormat/>
    <w:rsid w:val="002E5171"/>
    <w:pPr>
      <w:numPr>
        <w:numId w:val="13"/>
      </w:numPr>
    </w:pPr>
    <w:rPr>
      <w:szCs w:val="22"/>
    </w:rPr>
  </w:style>
  <w:style w:type="character" w:customStyle="1" w:styleId="BulletsList0">
    <w:name w:val="Bullets List Знак"/>
    <w:basedOn w:val="ad"/>
    <w:link w:val="BulletsList"/>
    <w:rsid w:val="002E5171"/>
    <w:rPr>
      <w:rFonts w:ascii="Times New Roman" w:hAnsi="Times New Roman"/>
      <w:sz w:val="28"/>
      <w:szCs w:val="22"/>
      <w:lang w:val="uk-UA"/>
    </w:rPr>
  </w:style>
  <w:style w:type="paragraph" w:styleId="afff8">
    <w:name w:val="TOC Heading"/>
    <w:basedOn w:val="1"/>
    <w:next w:val="a5"/>
    <w:uiPriority w:val="39"/>
    <w:unhideWhenUsed/>
    <w:qFormat/>
    <w:rsid w:val="002E5171"/>
    <w:pPr>
      <w:spacing w:before="360" w:after="360" w:line="276" w:lineRule="auto"/>
      <w:ind w:left="432" w:hanging="432"/>
      <w:contextualSpacing w:val="0"/>
      <w:jc w:val="left"/>
      <w:outlineLvl w:val="9"/>
    </w:pPr>
    <w:rPr>
      <w:rFonts w:asciiTheme="majorHAnsi" w:hAnsiTheme="majorHAnsi"/>
      <w:b w:val="0"/>
      <w:bCs/>
      <w:color w:val="2F5496" w:themeColor="accent1" w:themeShade="BF"/>
      <w:sz w:val="32"/>
      <w:szCs w:val="28"/>
      <w:lang w:val="ru-RU"/>
    </w:rPr>
  </w:style>
  <w:style w:type="paragraph" w:styleId="afff9">
    <w:name w:val="annotation subject"/>
    <w:basedOn w:val="aff3"/>
    <w:next w:val="aff3"/>
    <w:link w:val="afffa"/>
    <w:uiPriority w:val="99"/>
    <w:semiHidden/>
    <w:unhideWhenUsed/>
    <w:rsid w:val="002E5171"/>
    <w:pPr>
      <w:ind w:firstLine="709"/>
      <w:jc w:val="both"/>
    </w:pPr>
    <w:rPr>
      <w:rFonts w:eastAsiaTheme="minorHAnsi" w:cstheme="minorBidi"/>
      <w:b/>
      <w:bCs/>
      <w:lang w:eastAsia="en-US"/>
    </w:rPr>
  </w:style>
  <w:style w:type="character" w:customStyle="1" w:styleId="afffa">
    <w:name w:val="Тема примечания Знак"/>
    <w:basedOn w:val="aff4"/>
    <w:link w:val="afff9"/>
    <w:uiPriority w:val="99"/>
    <w:semiHidden/>
    <w:rsid w:val="002E5171"/>
    <w:rPr>
      <w:rFonts w:ascii="Times New Roman" w:hAnsi="Times New Roman"/>
      <w:b/>
      <w:bCs/>
      <w:sz w:val="20"/>
      <w:szCs w:val="20"/>
      <w:lang w:val="uk-UA"/>
    </w:rPr>
  </w:style>
  <w:style w:type="character" w:customStyle="1" w:styleId="14">
    <w:name w:val="Текст примечания Знак1"/>
    <w:basedOn w:val="a6"/>
    <w:link w:val="aff3"/>
    <w:uiPriority w:val="99"/>
    <w:semiHidden/>
    <w:rsid w:val="002E5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ibliography"/>
    <w:basedOn w:val="a5"/>
    <w:next w:val="a5"/>
    <w:uiPriority w:val="37"/>
    <w:unhideWhenUsed/>
    <w:rsid w:val="002E5171"/>
    <w:pPr>
      <w:numPr>
        <w:numId w:val="14"/>
      </w:numPr>
    </w:pPr>
    <w:rPr>
      <w:szCs w:val="22"/>
      <w:lang w:val="ru-RU"/>
    </w:rPr>
  </w:style>
  <w:style w:type="paragraph" w:customStyle="1" w:styleId="a1">
    <w:name w:val="Список маркированній"/>
    <w:basedOn w:val="a5"/>
    <w:rsid w:val="002E5171"/>
    <w:pPr>
      <w:numPr>
        <w:numId w:val="15"/>
      </w:numPr>
    </w:pPr>
    <w:rPr>
      <w:rFonts w:eastAsia="Times New Roman" w:cs="Times New Roman"/>
      <w:szCs w:val="22"/>
      <w:lang w:val="ru-RU"/>
    </w:rPr>
  </w:style>
  <w:style w:type="character" w:styleId="afffb">
    <w:name w:val="Placeholder Text"/>
    <w:basedOn w:val="a6"/>
    <w:uiPriority w:val="99"/>
    <w:semiHidden/>
    <w:rsid w:val="002E5171"/>
    <w:rPr>
      <w:color w:val="808080"/>
    </w:rPr>
  </w:style>
  <w:style w:type="paragraph" w:customStyle="1" w:styleId="15">
    <w:name w:val="Абзац списку1"/>
    <w:basedOn w:val="a5"/>
    <w:rsid w:val="002E5171"/>
    <w:rPr>
      <w:rFonts w:eastAsia="Times New Roman" w:cs="Times New Roman"/>
      <w:sz w:val="24"/>
      <w:lang w:eastAsia="ru-RU"/>
    </w:rPr>
  </w:style>
  <w:style w:type="paragraph" w:customStyle="1" w:styleId="11">
    <w:name w:val="Крок список 1"/>
    <w:basedOn w:val="ac"/>
    <w:link w:val="16"/>
    <w:rsid w:val="002E5171"/>
    <w:pPr>
      <w:numPr>
        <w:numId w:val="16"/>
      </w:numPr>
    </w:pPr>
    <w:rPr>
      <w:szCs w:val="22"/>
    </w:rPr>
  </w:style>
  <w:style w:type="character" w:customStyle="1" w:styleId="16">
    <w:name w:val="Крок список 1 Знак"/>
    <w:basedOn w:val="ad"/>
    <w:link w:val="11"/>
    <w:rsid w:val="002E5171"/>
    <w:rPr>
      <w:rFonts w:ascii="Times New Roman" w:hAnsi="Times New Roman"/>
      <w:sz w:val="28"/>
      <w:szCs w:val="22"/>
      <w:lang w:val="uk-UA"/>
    </w:rPr>
  </w:style>
  <w:style w:type="paragraph" w:customStyle="1" w:styleId="afffc">
    <w:name w:val="Текст в таблице"/>
    <w:basedOn w:val="a5"/>
    <w:rsid w:val="002E5171"/>
    <w:pPr>
      <w:spacing w:line="240" w:lineRule="auto"/>
    </w:pPr>
    <w:rPr>
      <w:rFonts w:eastAsia="Times New Roman" w:cs="Times New Roman"/>
      <w:szCs w:val="28"/>
      <w:lang w:eastAsia="uk-UA"/>
    </w:rPr>
  </w:style>
  <w:style w:type="paragraph" w:customStyle="1" w:styleId="a3">
    <w:name w:val="Список маркированный"/>
    <w:basedOn w:val="a5"/>
    <w:uiPriority w:val="99"/>
    <w:rsid w:val="002E5171"/>
    <w:pPr>
      <w:numPr>
        <w:numId w:val="17"/>
      </w:numPr>
    </w:pPr>
    <w:rPr>
      <w:rFonts w:eastAsia="Times New Roman" w:cs="Times New Roman"/>
      <w:lang w:eastAsia="ru-RU"/>
    </w:rPr>
  </w:style>
  <w:style w:type="paragraph" w:styleId="afffd">
    <w:name w:val="Revision"/>
    <w:hidden/>
    <w:uiPriority w:val="99"/>
    <w:semiHidden/>
    <w:rsid w:val="002E5171"/>
    <w:rPr>
      <w:rFonts w:ascii="Times New Roman" w:hAnsi="Times New Roman"/>
      <w:sz w:val="28"/>
      <w:szCs w:val="22"/>
    </w:rPr>
  </w:style>
  <w:style w:type="paragraph" w:styleId="HTML">
    <w:name w:val="HTML Preformatted"/>
    <w:basedOn w:val="a5"/>
    <w:link w:val="HTML0"/>
    <w:uiPriority w:val="99"/>
    <w:unhideWhenUsed/>
    <w:rsid w:val="002E517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Monospaced" w:eastAsiaTheme="minorEastAsia" w:hAnsi="Monospaced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6"/>
    <w:link w:val="HTML"/>
    <w:uiPriority w:val="99"/>
    <w:rsid w:val="002E5171"/>
    <w:rPr>
      <w:rFonts w:ascii="Monospaced" w:eastAsiaTheme="minorEastAsia" w:hAnsi="Monospaced" w:cs="Courier New"/>
      <w:color w:val="000000"/>
      <w:sz w:val="20"/>
      <w:szCs w:val="20"/>
      <w:shd w:val="clear" w:color="auto" w:fill="FFFFFF"/>
      <w:lang w:eastAsia="ru-RU"/>
    </w:rPr>
  </w:style>
  <w:style w:type="character" w:customStyle="1" w:styleId="keyword-directive1">
    <w:name w:val="keyword-directive1"/>
    <w:basedOn w:val="a6"/>
    <w:rsid w:val="002E5171"/>
    <w:rPr>
      <w:color w:val="0000E6"/>
    </w:rPr>
  </w:style>
  <w:style w:type="character" w:customStyle="1" w:styleId="character1">
    <w:name w:val="character1"/>
    <w:basedOn w:val="a6"/>
    <w:rsid w:val="002E5171"/>
    <w:rPr>
      <w:color w:val="CE7B00"/>
    </w:rPr>
  </w:style>
  <w:style w:type="character" w:customStyle="1" w:styleId="st01">
    <w:name w:val="st01"/>
    <w:basedOn w:val="a6"/>
    <w:rsid w:val="002E5171"/>
    <w:rPr>
      <w:rFonts w:ascii="Monospaced" w:hAnsi="Monospaced" w:hint="default"/>
      <w:b/>
      <w:bCs/>
      <w:color w:val="CE7B00"/>
    </w:rPr>
  </w:style>
  <w:style w:type="character" w:customStyle="1" w:styleId="WW8Num17z1">
    <w:name w:val="WW8Num17z1"/>
    <w:rsid w:val="002E5171"/>
    <w:rPr>
      <w:rFonts w:ascii="Courier New" w:hAnsi="Courier New" w:cs="Courier New"/>
    </w:rPr>
  </w:style>
  <w:style w:type="character" w:customStyle="1" w:styleId="WW8Num17z2">
    <w:name w:val="WW8Num17z2"/>
    <w:rsid w:val="002E5171"/>
    <w:rPr>
      <w:rFonts w:ascii="Wingdings" w:hAnsi="Wingdings" w:cs="Wingdings"/>
    </w:rPr>
  </w:style>
  <w:style w:type="character" w:customStyle="1" w:styleId="WW8Num17z3">
    <w:name w:val="WW8Num17z3"/>
    <w:rsid w:val="002E5171"/>
    <w:rPr>
      <w:rFonts w:ascii="Symbol" w:hAnsi="Symbol" w:cs="Symbol"/>
    </w:rPr>
  </w:style>
  <w:style w:type="character" w:customStyle="1" w:styleId="WW8Num32z0">
    <w:name w:val="WW8Num32z0"/>
    <w:rsid w:val="002E5171"/>
    <w:rPr>
      <w:rFonts w:ascii="Times New Roman" w:hAnsi="Times New Roman" w:cs="Times New Roman"/>
      <w:b w:val="0"/>
      <w:sz w:val="28"/>
      <w:szCs w:val="28"/>
    </w:rPr>
  </w:style>
  <w:style w:type="character" w:customStyle="1" w:styleId="WW8Num8z0">
    <w:name w:val="WW8Num8z0"/>
    <w:rsid w:val="002E5171"/>
    <w:rPr>
      <w:rFonts w:ascii="Courier New" w:hAnsi="Courier New" w:cs="Courier New"/>
      <w:sz w:val="24"/>
    </w:rPr>
  </w:style>
  <w:style w:type="character" w:customStyle="1" w:styleId="WW8Num10z0">
    <w:name w:val="WW8Num10z0"/>
    <w:rsid w:val="002E5171"/>
    <w:rPr>
      <w:rFonts w:ascii="Courier New" w:hAnsi="Courier New" w:cs="Courier New"/>
      <w:sz w:val="24"/>
    </w:rPr>
  </w:style>
  <w:style w:type="character" w:customStyle="1" w:styleId="WW8Num10z1">
    <w:name w:val="WW8Num10z1"/>
    <w:rsid w:val="002E5171"/>
    <w:rPr>
      <w:rFonts w:ascii="Courier New" w:hAnsi="Courier New" w:cs="Courier New"/>
    </w:rPr>
  </w:style>
  <w:style w:type="character" w:customStyle="1" w:styleId="WW8Num10z2">
    <w:name w:val="WW8Num10z2"/>
    <w:rsid w:val="002E5171"/>
    <w:rPr>
      <w:rFonts w:ascii="Wingdings" w:hAnsi="Wingdings" w:cs="Wingdings"/>
    </w:rPr>
  </w:style>
  <w:style w:type="character" w:customStyle="1" w:styleId="WW8Num10z3">
    <w:name w:val="WW8Num10z3"/>
    <w:rsid w:val="002E5171"/>
    <w:rPr>
      <w:rFonts w:ascii="Symbol" w:hAnsi="Symbol" w:cs="Symbol"/>
    </w:rPr>
  </w:style>
  <w:style w:type="character" w:customStyle="1" w:styleId="WW8Num40z0">
    <w:name w:val="WW8Num40z0"/>
    <w:rsid w:val="002E5171"/>
    <w:rPr>
      <w:rFonts w:ascii="Courier New" w:hAnsi="Courier New" w:cs="Courier New"/>
      <w:sz w:val="24"/>
    </w:rPr>
  </w:style>
  <w:style w:type="character" w:customStyle="1" w:styleId="WW8Num40z1">
    <w:name w:val="WW8Num40z1"/>
    <w:rsid w:val="002E5171"/>
    <w:rPr>
      <w:rFonts w:ascii="Courier New" w:hAnsi="Courier New" w:cs="Courier New"/>
    </w:rPr>
  </w:style>
  <w:style w:type="character" w:customStyle="1" w:styleId="WW8Num40z2">
    <w:name w:val="WW8Num40z2"/>
    <w:rsid w:val="002E5171"/>
    <w:rPr>
      <w:rFonts w:ascii="Wingdings" w:hAnsi="Wingdings" w:cs="Wingdings"/>
    </w:rPr>
  </w:style>
  <w:style w:type="character" w:customStyle="1" w:styleId="WW8Num40z3">
    <w:name w:val="WW8Num40z3"/>
    <w:rsid w:val="002E5171"/>
    <w:rPr>
      <w:rFonts w:ascii="Symbol" w:hAnsi="Symbol" w:cs="Symbol"/>
    </w:rPr>
  </w:style>
  <w:style w:type="character" w:customStyle="1" w:styleId="WW8Num34z0">
    <w:name w:val="WW8Num34z0"/>
    <w:rsid w:val="002E5171"/>
    <w:rPr>
      <w:rFonts w:ascii="Courier New" w:hAnsi="Courier New" w:cs="Courier New"/>
      <w:sz w:val="24"/>
    </w:rPr>
  </w:style>
  <w:style w:type="character" w:customStyle="1" w:styleId="WW8Num34z1">
    <w:name w:val="WW8Num34z1"/>
    <w:rsid w:val="002E5171"/>
    <w:rPr>
      <w:rFonts w:ascii="Courier New" w:hAnsi="Courier New" w:cs="Courier New"/>
    </w:rPr>
  </w:style>
  <w:style w:type="character" w:customStyle="1" w:styleId="WW8Num34z2">
    <w:name w:val="WW8Num34z2"/>
    <w:rsid w:val="002E5171"/>
    <w:rPr>
      <w:rFonts w:ascii="Wingdings" w:hAnsi="Wingdings" w:cs="Wingdings"/>
    </w:rPr>
  </w:style>
  <w:style w:type="character" w:customStyle="1" w:styleId="WW8Num34z3">
    <w:name w:val="WW8Num34z3"/>
    <w:rsid w:val="002E5171"/>
    <w:rPr>
      <w:rFonts w:ascii="Symbol" w:hAnsi="Symbol" w:cs="Symbol"/>
    </w:rPr>
  </w:style>
  <w:style w:type="character" w:customStyle="1" w:styleId="WW8Num38z1">
    <w:name w:val="WW8Num38z1"/>
    <w:rsid w:val="002E5171"/>
    <w:rPr>
      <w:rFonts w:ascii="Courier New" w:hAnsi="Courier New" w:cs="Courier New"/>
    </w:rPr>
  </w:style>
  <w:style w:type="character" w:customStyle="1" w:styleId="WW8Num38z2">
    <w:name w:val="WW8Num38z2"/>
    <w:rsid w:val="002E5171"/>
    <w:rPr>
      <w:rFonts w:ascii="Wingdings" w:hAnsi="Wingdings" w:cs="Wingdings"/>
    </w:rPr>
  </w:style>
  <w:style w:type="character" w:customStyle="1" w:styleId="WW8Num38z3">
    <w:name w:val="WW8Num38z3"/>
    <w:rsid w:val="002E5171"/>
    <w:rPr>
      <w:rFonts w:ascii="Symbol" w:hAnsi="Symbol" w:cs="Symbol"/>
    </w:rPr>
  </w:style>
  <w:style w:type="character" w:customStyle="1" w:styleId="WW8Num26z1">
    <w:name w:val="WW8Num26z1"/>
    <w:rsid w:val="002E5171"/>
    <w:rPr>
      <w:rFonts w:ascii="Courier New" w:hAnsi="Courier New" w:cs="Courier New"/>
    </w:rPr>
  </w:style>
  <w:style w:type="character" w:customStyle="1" w:styleId="WW8Num26z2">
    <w:name w:val="WW8Num26z2"/>
    <w:rsid w:val="002E5171"/>
    <w:rPr>
      <w:rFonts w:ascii="Wingdings" w:hAnsi="Wingdings" w:cs="Wingdings"/>
    </w:rPr>
  </w:style>
  <w:style w:type="character" w:customStyle="1" w:styleId="WW8Num26z3">
    <w:name w:val="WW8Num26z3"/>
    <w:rsid w:val="002E5171"/>
    <w:rPr>
      <w:rFonts w:ascii="Symbol" w:hAnsi="Symbol" w:cs="Symbol"/>
    </w:rPr>
  </w:style>
  <w:style w:type="character" w:customStyle="1" w:styleId="WW8Num29z1">
    <w:name w:val="WW8Num29z1"/>
    <w:rsid w:val="002E5171"/>
    <w:rPr>
      <w:rFonts w:ascii="Courier New" w:hAnsi="Courier New" w:cs="Courier New"/>
    </w:rPr>
  </w:style>
  <w:style w:type="character" w:customStyle="1" w:styleId="WW8Num29z2">
    <w:name w:val="WW8Num29z2"/>
    <w:rsid w:val="002E5171"/>
    <w:rPr>
      <w:rFonts w:ascii="Wingdings" w:hAnsi="Wingdings" w:cs="Wingdings"/>
    </w:rPr>
  </w:style>
  <w:style w:type="character" w:customStyle="1" w:styleId="WW8Num29z3">
    <w:name w:val="WW8Num29z3"/>
    <w:rsid w:val="002E5171"/>
    <w:rPr>
      <w:rFonts w:ascii="Symbol" w:hAnsi="Symbol" w:cs="Symbol"/>
    </w:rPr>
  </w:style>
  <w:style w:type="character" w:customStyle="1" w:styleId="WW8Num27z1">
    <w:name w:val="WW8Num27z1"/>
    <w:rsid w:val="002E5171"/>
    <w:rPr>
      <w:rFonts w:ascii="Courier New" w:hAnsi="Courier New" w:cs="Courier New"/>
    </w:rPr>
  </w:style>
  <w:style w:type="character" w:customStyle="1" w:styleId="WW8Num27z2">
    <w:name w:val="WW8Num27z2"/>
    <w:rsid w:val="002E5171"/>
    <w:rPr>
      <w:rFonts w:ascii="Wingdings" w:hAnsi="Wingdings" w:cs="Wingdings"/>
    </w:rPr>
  </w:style>
  <w:style w:type="character" w:customStyle="1" w:styleId="WW8Num27z3">
    <w:name w:val="WW8Num27z3"/>
    <w:rsid w:val="002E5171"/>
    <w:rPr>
      <w:rFonts w:ascii="Symbol" w:hAnsi="Symbol" w:cs="Symbol"/>
    </w:rPr>
  </w:style>
  <w:style w:type="character" w:customStyle="1" w:styleId="WW8Num2z1">
    <w:name w:val="WW8Num2z1"/>
    <w:rsid w:val="002E5171"/>
    <w:rPr>
      <w:rFonts w:ascii="Courier New" w:hAnsi="Courier New" w:cs="Courier New"/>
    </w:rPr>
  </w:style>
  <w:style w:type="character" w:customStyle="1" w:styleId="WW8Num2z2">
    <w:name w:val="WW8Num2z2"/>
    <w:rsid w:val="002E5171"/>
    <w:rPr>
      <w:rFonts w:ascii="Wingdings" w:hAnsi="Wingdings" w:cs="Wingdings"/>
    </w:rPr>
  </w:style>
  <w:style w:type="character" w:customStyle="1" w:styleId="WW8Num2z3">
    <w:name w:val="WW8Num2z3"/>
    <w:rsid w:val="002E5171"/>
    <w:rPr>
      <w:rFonts w:ascii="Symbol" w:hAnsi="Symbol" w:cs="Symbol"/>
    </w:rPr>
  </w:style>
  <w:style w:type="character" w:customStyle="1" w:styleId="WW8Num13z1">
    <w:name w:val="WW8Num13z1"/>
    <w:rsid w:val="002E5171"/>
    <w:rPr>
      <w:rFonts w:ascii="Courier New" w:hAnsi="Courier New" w:cs="Courier New"/>
    </w:rPr>
  </w:style>
  <w:style w:type="character" w:customStyle="1" w:styleId="WW8Num13z2">
    <w:name w:val="WW8Num13z2"/>
    <w:rsid w:val="002E5171"/>
    <w:rPr>
      <w:rFonts w:ascii="Wingdings" w:hAnsi="Wingdings" w:cs="Wingdings"/>
    </w:rPr>
  </w:style>
  <w:style w:type="character" w:customStyle="1" w:styleId="WW8Num13z3">
    <w:name w:val="WW8Num13z3"/>
    <w:rsid w:val="002E5171"/>
    <w:rPr>
      <w:rFonts w:ascii="Symbol" w:hAnsi="Symbol" w:cs="Symbol"/>
    </w:rPr>
  </w:style>
  <w:style w:type="character" w:customStyle="1" w:styleId="WW8Num31z1">
    <w:name w:val="WW8Num31z1"/>
    <w:rsid w:val="002E5171"/>
    <w:rPr>
      <w:rFonts w:ascii="Courier New" w:hAnsi="Courier New" w:cs="Courier New"/>
    </w:rPr>
  </w:style>
  <w:style w:type="character" w:customStyle="1" w:styleId="WW8Num31z2">
    <w:name w:val="WW8Num31z2"/>
    <w:rsid w:val="002E5171"/>
    <w:rPr>
      <w:rFonts w:ascii="Wingdings" w:hAnsi="Wingdings" w:cs="Wingdings"/>
    </w:rPr>
  </w:style>
  <w:style w:type="character" w:customStyle="1" w:styleId="WW8Num31z3">
    <w:name w:val="WW8Num31z3"/>
    <w:rsid w:val="002E5171"/>
    <w:rPr>
      <w:rFonts w:ascii="Symbol" w:hAnsi="Symbol" w:cs="Symbol"/>
    </w:rPr>
  </w:style>
  <w:style w:type="character" w:customStyle="1" w:styleId="WW8Num33z1">
    <w:name w:val="WW8Num33z1"/>
    <w:rsid w:val="002E5171"/>
    <w:rPr>
      <w:rFonts w:ascii="Courier New" w:hAnsi="Courier New" w:cs="Courier New"/>
    </w:rPr>
  </w:style>
  <w:style w:type="character" w:customStyle="1" w:styleId="WW8Num33z2">
    <w:name w:val="WW8Num33z2"/>
    <w:rsid w:val="002E5171"/>
    <w:rPr>
      <w:rFonts w:ascii="Wingdings" w:hAnsi="Wingdings" w:cs="Wingdings"/>
    </w:rPr>
  </w:style>
  <w:style w:type="character" w:customStyle="1" w:styleId="WW8Num33z3">
    <w:name w:val="WW8Num33z3"/>
    <w:rsid w:val="002E5171"/>
    <w:rPr>
      <w:rFonts w:ascii="Symbol" w:hAnsi="Symbol" w:cs="Symbol"/>
    </w:rPr>
  </w:style>
  <w:style w:type="character" w:customStyle="1" w:styleId="WW8Num37z0">
    <w:name w:val="WW8Num37z0"/>
    <w:rsid w:val="002E5171"/>
    <w:rPr>
      <w:rFonts w:ascii="Times New Roman" w:eastAsia="Calibri" w:hAnsi="Times New Roman" w:cs="Times New Roman"/>
    </w:rPr>
  </w:style>
  <w:style w:type="character" w:customStyle="1" w:styleId="17">
    <w:name w:val="Основной шрифт абзаца1"/>
    <w:rsid w:val="002E5171"/>
  </w:style>
  <w:style w:type="character" w:customStyle="1" w:styleId="afffe">
    <w:name w:val="символ"/>
    <w:basedOn w:val="17"/>
    <w:rsid w:val="002E5171"/>
    <w:rPr>
      <w:b/>
      <w:i/>
      <w:lang w:val="en-US"/>
    </w:rPr>
  </w:style>
  <w:style w:type="character" w:customStyle="1" w:styleId="WW8Num36z2">
    <w:name w:val="WW8Num36z2"/>
    <w:rsid w:val="002E5171"/>
    <w:rPr>
      <w:rFonts w:ascii="Times New Roman" w:hAnsi="Times New Roman" w:cs="Times New Roman"/>
    </w:rPr>
  </w:style>
  <w:style w:type="character" w:customStyle="1" w:styleId="WW8Num36z3">
    <w:name w:val="WW8Num36z3"/>
    <w:rsid w:val="002E5171"/>
    <w:rPr>
      <w:rFonts w:ascii="Times New Roman" w:hAnsi="Times New Roman" w:cs="Times New Roman"/>
      <w:b/>
    </w:rPr>
  </w:style>
  <w:style w:type="character" w:customStyle="1" w:styleId="WW8Num22z1">
    <w:name w:val="WW8Num22z1"/>
    <w:rsid w:val="002E5171"/>
    <w:rPr>
      <w:rFonts w:ascii="Courier New" w:hAnsi="Courier New" w:cs="Courier New"/>
    </w:rPr>
  </w:style>
  <w:style w:type="character" w:customStyle="1" w:styleId="WW8Num22z2">
    <w:name w:val="WW8Num22z2"/>
    <w:rsid w:val="002E5171"/>
    <w:rPr>
      <w:rFonts w:ascii="Wingdings" w:hAnsi="Wingdings" w:cs="Wingdings"/>
    </w:rPr>
  </w:style>
  <w:style w:type="character" w:customStyle="1" w:styleId="WW8Num22z3">
    <w:name w:val="WW8Num22z3"/>
    <w:rsid w:val="002E5171"/>
    <w:rPr>
      <w:rFonts w:ascii="Symbol" w:hAnsi="Symbol" w:cs="Symbol"/>
    </w:rPr>
  </w:style>
  <w:style w:type="character" w:customStyle="1" w:styleId="WW8Num21z1">
    <w:name w:val="WW8Num21z1"/>
    <w:rsid w:val="002E5171"/>
    <w:rPr>
      <w:rFonts w:ascii="Courier New" w:hAnsi="Courier New" w:cs="Courier New"/>
    </w:rPr>
  </w:style>
  <w:style w:type="character" w:customStyle="1" w:styleId="WW8Num21z2">
    <w:name w:val="WW8Num21z2"/>
    <w:rsid w:val="002E5171"/>
    <w:rPr>
      <w:rFonts w:ascii="Wingdings" w:hAnsi="Wingdings" w:cs="Wingdings"/>
    </w:rPr>
  </w:style>
  <w:style w:type="character" w:customStyle="1" w:styleId="WW8Num21z3">
    <w:name w:val="WW8Num21z3"/>
    <w:rsid w:val="002E5171"/>
    <w:rPr>
      <w:rFonts w:ascii="Symbol" w:hAnsi="Symbol" w:cs="Symbol"/>
    </w:rPr>
  </w:style>
  <w:style w:type="character" w:customStyle="1" w:styleId="WW8Num14z1">
    <w:name w:val="WW8Num14z1"/>
    <w:rsid w:val="002E5171"/>
    <w:rPr>
      <w:rFonts w:ascii="Courier New" w:hAnsi="Courier New" w:cs="Courier New"/>
    </w:rPr>
  </w:style>
  <w:style w:type="character" w:customStyle="1" w:styleId="WW8Num14z2">
    <w:name w:val="WW8Num14z2"/>
    <w:rsid w:val="002E5171"/>
    <w:rPr>
      <w:rFonts w:ascii="Wingdings" w:hAnsi="Wingdings" w:cs="Wingdings"/>
    </w:rPr>
  </w:style>
  <w:style w:type="character" w:customStyle="1" w:styleId="WW8Num14z3">
    <w:name w:val="WW8Num14z3"/>
    <w:rsid w:val="002E5171"/>
    <w:rPr>
      <w:rFonts w:ascii="Symbol" w:hAnsi="Symbol" w:cs="Symbol"/>
    </w:rPr>
  </w:style>
  <w:style w:type="paragraph" w:customStyle="1" w:styleId="Heading">
    <w:name w:val="Heading"/>
    <w:basedOn w:val="a5"/>
    <w:next w:val="aff6"/>
    <w:uiPriority w:val="99"/>
    <w:rsid w:val="002E5171"/>
    <w:pPr>
      <w:keepNext/>
      <w:widowControl w:val="0"/>
      <w:suppressAutoHyphens/>
      <w:spacing w:before="240" w:after="120" w:line="240" w:lineRule="auto"/>
      <w:jc w:val="left"/>
    </w:pPr>
    <w:rPr>
      <w:rFonts w:ascii="Arial" w:eastAsia="Droid Sans Fallback" w:hAnsi="Arial" w:cs="Lohit Hindi"/>
      <w:kern w:val="1"/>
      <w:szCs w:val="28"/>
      <w:lang w:val="en-US" w:eastAsia="zh-CN" w:bidi="hi-IN"/>
    </w:rPr>
  </w:style>
  <w:style w:type="paragraph" w:styleId="affff">
    <w:name w:val="List"/>
    <w:basedOn w:val="aff6"/>
    <w:uiPriority w:val="99"/>
    <w:rsid w:val="002E5171"/>
    <w:pPr>
      <w:suppressAutoHyphens/>
      <w:autoSpaceDE/>
      <w:autoSpaceDN/>
      <w:ind w:firstLine="709"/>
    </w:pPr>
    <w:rPr>
      <w:rFonts w:eastAsia="Droid Sans Fallback" w:cs="Lohit Hindi"/>
      <w:kern w:val="1"/>
      <w:sz w:val="24"/>
      <w:szCs w:val="24"/>
      <w:lang w:val="en-US" w:eastAsia="zh-CN" w:bidi="hi-IN"/>
    </w:rPr>
  </w:style>
  <w:style w:type="paragraph" w:customStyle="1" w:styleId="Index">
    <w:name w:val="Index"/>
    <w:basedOn w:val="a5"/>
    <w:uiPriority w:val="99"/>
    <w:rsid w:val="002E5171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sz w:val="24"/>
      <w:lang w:val="en-US" w:eastAsia="zh-CN" w:bidi="hi-IN"/>
    </w:rPr>
  </w:style>
  <w:style w:type="paragraph" w:customStyle="1" w:styleId="18">
    <w:name w:val="Название объекта1"/>
    <w:basedOn w:val="a5"/>
    <w:next w:val="a5"/>
    <w:uiPriority w:val="99"/>
    <w:rsid w:val="002E5171"/>
    <w:pPr>
      <w:widowControl w:val="0"/>
      <w:suppressAutoHyphens/>
      <w:spacing w:line="100" w:lineRule="atLeast"/>
      <w:jc w:val="left"/>
    </w:pPr>
    <w:rPr>
      <w:rFonts w:eastAsia="Droid Sans Fallback" w:cs="Lohit Hindi"/>
      <w:b/>
      <w:bCs/>
      <w:color w:val="4F81BD"/>
      <w:kern w:val="1"/>
      <w:sz w:val="18"/>
      <w:szCs w:val="18"/>
      <w:lang w:val="en-US" w:eastAsia="zh-CN" w:bidi="hi-IN"/>
    </w:rPr>
  </w:style>
  <w:style w:type="paragraph" w:customStyle="1" w:styleId="TableContents">
    <w:name w:val="Table Contents"/>
    <w:basedOn w:val="a5"/>
    <w:uiPriority w:val="99"/>
    <w:rsid w:val="002E5171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sz w:val="24"/>
      <w:lang w:val="en-US" w:eastAsia="zh-CN" w:bidi="hi-IN"/>
    </w:rPr>
  </w:style>
  <w:style w:type="character" w:customStyle="1" w:styleId="410">
    <w:name w:val="Заголовок 4 Знак1"/>
    <w:basedOn w:val="a6"/>
    <w:rsid w:val="002E5171"/>
    <w:rPr>
      <w:i/>
      <w:kern w:val="32"/>
      <w:sz w:val="28"/>
      <w:lang w:eastAsia="ru-RU"/>
    </w:rPr>
  </w:style>
  <w:style w:type="character" w:customStyle="1" w:styleId="510">
    <w:name w:val="Заголовок 5 Знак1"/>
    <w:basedOn w:val="a6"/>
    <w:rsid w:val="002E5171"/>
    <w:rPr>
      <w:sz w:val="22"/>
      <w:lang w:eastAsia="ru-RU"/>
    </w:rPr>
  </w:style>
  <w:style w:type="character" w:customStyle="1" w:styleId="610">
    <w:name w:val="Заголовок 6 Знак1"/>
    <w:basedOn w:val="a6"/>
    <w:rsid w:val="002E5171"/>
    <w:rPr>
      <w:i/>
      <w:sz w:val="22"/>
      <w:lang w:eastAsia="ru-RU"/>
    </w:rPr>
  </w:style>
  <w:style w:type="character" w:customStyle="1" w:styleId="710">
    <w:name w:val="Заголовок 7 Знак1"/>
    <w:basedOn w:val="a6"/>
    <w:rsid w:val="002E5171"/>
    <w:rPr>
      <w:rFonts w:ascii="Arial" w:hAnsi="Arial"/>
      <w:sz w:val="24"/>
      <w:lang w:eastAsia="ru-RU"/>
    </w:rPr>
  </w:style>
  <w:style w:type="character" w:customStyle="1" w:styleId="810">
    <w:name w:val="Заголовок 8 Знак1"/>
    <w:basedOn w:val="a6"/>
    <w:rsid w:val="002E5171"/>
    <w:rPr>
      <w:rFonts w:ascii="Arial" w:hAnsi="Arial"/>
      <w:i/>
      <w:sz w:val="24"/>
      <w:lang w:eastAsia="ru-RU"/>
    </w:rPr>
  </w:style>
  <w:style w:type="character" w:customStyle="1" w:styleId="910">
    <w:name w:val="Заголовок 9 Знак1"/>
    <w:basedOn w:val="a6"/>
    <w:rsid w:val="002E5171"/>
    <w:rPr>
      <w:rFonts w:ascii="Arial" w:hAnsi="Arial"/>
      <w:b/>
      <w:i/>
      <w:sz w:val="18"/>
      <w:lang w:eastAsia="ru-RU"/>
    </w:rPr>
  </w:style>
  <w:style w:type="character" w:customStyle="1" w:styleId="110">
    <w:name w:val="Заголовок 1 Знак1"/>
    <w:basedOn w:val="a6"/>
    <w:rsid w:val="002E5171"/>
    <w:rPr>
      <w:rFonts w:eastAsia="Droid Sans Fallback" w:cs="Lohit Hindi"/>
      <w:b/>
      <w:caps/>
      <w:kern w:val="1"/>
      <w:sz w:val="24"/>
      <w:szCs w:val="24"/>
      <w:lang w:val="en-US" w:eastAsia="zh-CN" w:bidi="hi-IN"/>
    </w:rPr>
  </w:style>
  <w:style w:type="character" w:customStyle="1" w:styleId="210">
    <w:name w:val="Заголовок 2 Знак1"/>
    <w:basedOn w:val="a6"/>
    <w:rsid w:val="002E5171"/>
    <w:rPr>
      <w:rFonts w:ascii="Cambria" w:eastAsia="Droid Sans Fallback" w:hAnsi="Cambria" w:cs="Cambria"/>
      <w:b/>
      <w:bCs/>
      <w:kern w:val="1"/>
      <w:sz w:val="26"/>
      <w:szCs w:val="26"/>
      <w:lang w:val="en-US" w:eastAsia="zh-CN" w:bidi="hi-IN"/>
    </w:rPr>
  </w:style>
  <w:style w:type="character" w:customStyle="1" w:styleId="310">
    <w:name w:val="Заголовок 3 Знак1"/>
    <w:basedOn w:val="a6"/>
    <w:uiPriority w:val="9"/>
    <w:rsid w:val="002E5171"/>
    <w:rPr>
      <w:rFonts w:ascii="Cambria" w:eastAsia="Droid Sans Fallback" w:hAnsi="Cambria" w:cs="Cambria"/>
      <w:bCs/>
      <w:kern w:val="1"/>
      <w:sz w:val="28"/>
      <w:szCs w:val="28"/>
      <w:lang w:eastAsia="zh-CN" w:bidi="hi-IN"/>
    </w:rPr>
  </w:style>
  <w:style w:type="character" w:customStyle="1" w:styleId="19">
    <w:name w:val="Основной текст Знак1"/>
    <w:basedOn w:val="a6"/>
    <w:uiPriority w:val="99"/>
    <w:rsid w:val="002E5171"/>
    <w:rPr>
      <w:rFonts w:ascii="Times New Roman" w:eastAsia="Droid Sans Fallback" w:hAnsi="Times New Roman" w:cs="Lohit Hindi"/>
      <w:kern w:val="1"/>
      <w:sz w:val="24"/>
      <w:szCs w:val="24"/>
      <w:lang w:val="en-US" w:eastAsia="zh-CN" w:bidi="hi-IN"/>
    </w:rPr>
  </w:style>
  <w:style w:type="character" w:customStyle="1" w:styleId="22">
    <w:name w:val="Основной текст с отступом Знак2"/>
    <w:basedOn w:val="a6"/>
    <w:link w:val="aff0"/>
    <w:rsid w:val="002E5171"/>
    <w:rPr>
      <w:rFonts w:ascii="Arial" w:eastAsia="Times New Roman" w:hAnsi="Arial" w:cs="Times New Roman"/>
      <w:sz w:val="28"/>
      <w:lang w:val="uk-UA" w:eastAsia="ru-RU"/>
    </w:rPr>
  </w:style>
  <w:style w:type="character" w:customStyle="1" w:styleId="1a">
    <w:name w:val="Основной текст с отступом Знак1"/>
    <w:basedOn w:val="a6"/>
    <w:uiPriority w:val="99"/>
    <w:semiHidden/>
    <w:rsid w:val="002E5171"/>
    <w:rPr>
      <w:rFonts w:eastAsia="Droid Sans Fallback" w:cs="Mangal"/>
      <w:kern w:val="1"/>
      <w:sz w:val="24"/>
      <w:szCs w:val="21"/>
      <w:lang w:val="en-US" w:eastAsia="zh-CN" w:bidi="hi-IN"/>
    </w:rPr>
  </w:style>
  <w:style w:type="paragraph" w:customStyle="1" w:styleId="affff0">
    <w:name w:val="Формула"/>
    <w:basedOn w:val="a5"/>
    <w:link w:val="affff1"/>
    <w:qFormat/>
    <w:rsid w:val="002E5171"/>
    <w:pPr>
      <w:tabs>
        <w:tab w:val="center" w:pos="4820"/>
        <w:tab w:val="right" w:pos="9494"/>
      </w:tabs>
      <w:spacing w:before="120" w:after="120" w:line="312" w:lineRule="auto"/>
      <w:jc w:val="center"/>
    </w:pPr>
    <w:rPr>
      <w:rFonts w:eastAsia="Times New Roman" w:cs="Times New Roman"/>
      <w:sz w:val="22"/>
      <w:szCs w:val="20"/>
      <w:lang w:eastAsia="ru-RU"/>
    </w:rPr>
  </w:style>
  <w:style w:type="character" w:customStyle="1" w:styleId="1b">
    <w:name w:val="Верхний колонтитул Знак1"/>
    <w:basedOn w:val="a6"/>
    <w:uiPriority w:val="99"/>
    <w:rsid w:val="002E5171"/>
    <w:rPr>
      <w:rFonts w:eastAsia="Droid Sans Fallback" w:cs="Lohit Hindi"/>
      <w:kern w:val="1"/>
      <w:sz w:val="24"/>
      <w:szCs w:val="24"/>
      <w:lang w:val="en-US" w:eastAsia="zh-CN" w:bidi="hi-IN"/>
    </w:rPr>
  </w:style>
  <w:style w:type="character" w:customStyle="1" w:styleId="23">
    <w:name w:val="Нижний колонтитул Знак2"/>
    <w:basedOn w:val="a6"/>
    <w:semiHidden/>
    <w:rsid w:val="002E5171"/>
    <w:rPr>
      <w:sz w:val="28"/>
      <w:lang w:val="uk-UA"/>
    </w:rPr>
  </w:style>
  <w:style w:type="character" w:customStyle="1" w:styleId="1c">
    <w:name w:val="Нижний колонтитул Знак1"/>
    <w:basedOn w:val="a6"/>
    <w:uiPriority w:val="99"/>
    <w:semiHidden/>
    <w:rsid w:val="002E5171"/>
    <w:rPr>
      <w:rFonts w:eastAsia="Droid Sans Fallback" w:cs="Mangal"/>
      <w:kern w:val="1"/>
      <w:sz w:val="24"/>
      <w:szCs w:val="21"/>
      <w:lang w:val="en-US" w:eastAsia="zh-CN" w:bidi="hi-IN"/>
    </w:rPr>
  </w:style>
  <w:style w:type="character" w:customStyle="1" w:styleId="24">
    <w:name w:val="Схема документа Знак2"/>
    <w:basedOn w:val="a6"/>
    <w:semiHidden/>
    <w:rsid w:val="002E5171"/>
    <w:rPr>
      <w:rFonts w:ascii="Tahoma" w:hAnsi="Tahoma"/>
      <w:sz w:val="28"/>
      <w:shd w:val="clear" w:color="auto" w:fill="000080"/>
      <w:lang w:val="uk-UA"/>
    </w:rPr>
  </w:style>
  <w:style w:type="character" w:customStyle="1" w:styleId="1d">
    <w:name w:val="Схема документа Знак1"/>
    <w:basedOn w:val="a6"/>
    <w:uiPriority w:val="99"/>
    <w:semiHidden/>
    <w:rsid w:val="002E5171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  <w:style w:type="character" w:customStyle="1" w:styleId="220">
    <w:name w:val="Основной текст с отступом 2 Знак2"/>
    <w:basedOn w:val="a6"/>
    <w:link w:val="25"/>
    <w:semiHidden/>
    <w:rsid w:val="002E5171"/>
    <w:rPr>
      <w:sz w:val="28"/>
    </w:rPr>
  </w:style>
  <w:style w:type="paragraph" w:styleId="25">
    <w:name w:val="Body Text Indent 2"/>
    <w:basedOn w:val="a5"/>
    <w:link w:val="220"/>
    <w:semiHidden/>
    <w:rsid w:val="002E5171"/>
    <w:rPr>
      <w:rFonts w:asciiTheme="minorHAnsi" w:hAnsiTheme="minorHAnsi"/>
      <w:lang w:val="ru-RU"/>
    </w:rPr>
  </w:style>
  <w:style w:type="character" w:customStyle="1" w:styleId="26">
    <w:name w:val="Основной текст с отступом 2 Знак"/>
    <w:basedOn w:val="a6"/>
    <w:uiPriority w:val="99"/>
    <w:rsid w:val="002E5171"/>
    <w:rPr>
      <w:rFonts w:ascii="Times New Roman" w:hAnsi="Times New Roman"/>
      <w:sz w:val="28"/>
      <w:lang w:val="uk-UA"/>
    </w:rPr>
  </w:style>
  <w:style w:type="character" w:customStyle="1" w:styleId="211">
    <w:name w:val="Основной текст с отступом 2 Знак1"/>
    <w:basedOn w:val="a6"/>
    <w:uiPriority w:val="99"/>
    <w:semiHidden/>
    <w:rsid w:val="002E5171"/>
    <w:rPr>
      <w:rFonts w:eastAsia="Droid Sans Fallback" w:cs="Mangal"/>
      <w:kern w:val="1"/>
      <w:sz w:val="24"/>
      <w:szCs w:val="21"/>
      <w:lang w:val="en-US" w:eastAsia="zh-CN" w:bidi="hi-IN"/>
    </w:rPr>
  </w:style>
  <w:style w:type="character" w:customStyle="1" w:styleId="1e">
    <w:name w:val="Текст выноски Знак1"/>
    <w:basedOn w:val="a6"/>
    <w:uiPriority w:val="99"/>
    <w:semiHidden/>
    <w:rsid w:val="002E5171"/>
    <w:rPr>
      <w:rFonts w:ascii="Tahoma" w:eastAsia="Calibri" w:hAnsi="Tahoma" w:cs="Tahoma"/>
      <w:sz w:val="16"/>
      <w:szCs w:val="16"/>
      <w:lang w:eastAsia="en-US"/>
    </w:rPr>
  </w:style>
  <w:style w:type="paragraph" w:customStyle="1" w:styleId="-">
    <w:name w:val="Список-точка"/>
    <w:basedOn w:val="a5"/>
    <w:uiPriority w:val="99"/>
    <w:rsid w:val="002E5171"/>
    <w:pPr>
      <w:shd w:val="clear" w:color="auto" w:fill="FFFFFF"/>
      <w:tabs>
        <w:tab w:val="num" w:pos="993"/>
      </w:tabs>
      <w:ind w:left="993" w:hanging="284"/>
    </w:pPr>
    <w:rPr>
      <w:rFonts w:eastAsia="Times New Roman" w:cs="Times New Roman"/>
      <w:szCs w:val="20"/>
      <w:lang w:val="ru-RU" w:eastAsia="ru-RU"/>
    </w:rPr>
  </w:style>
  <w:style w:type="table" w:styleId="-5">
    <w:name w:val="Light Grid Accent 5"/>
    <w:basedOn w:val="a7"/>
    <w:uiPriority w:val="62"/>
    <w:rsid w:val="002E5171"/>
    <w:rPr>
      <w:rFonts w:ascii="Calibri" w:eastAsia="Calibri" w:hAnsi="Calibri" w:cs="Times New Roman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ая сетка - Акцент 11"/>
    <w:basedOn w:val="a7"/>
    <w:uiPriority w:val="62"/>
    <w:rsid w:val="002E5171"/>
    <w:rPr>
      <w:rFonts w:ascii="Calibri" w:eastAsia="Calibri" w:hAnsi="Calibri" w:cs="Times New Roman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f">
    <w:name w:val="о1уровень"/>
    <w:basedOn w:val="a5"/>
    <w:uiPriority w:val="99"/>
    <w:rsid w:val="002E5171"/>
    <w:pPr>
      <w:tabs>
        <w:tab w:val="left" w:pos="1418"/>
        <w:tab w:val="right" w:leader="dot" w:pos="9497"/>
      </w:tabs>
      <w:ind w:left="1418" w:right="707" w:hanging="1418"/>
    </w:pPr>
    <w:rPr>
      <w:rFonts w:eastAsia="Times New Roman" w:cs="Times New Roman"/>
      <w:szCs w:val="20"/>
      <w:lang w:eastAsia="ru-RU"/>
    </w:rPr>
  </w:style>
  <w:style w:type="numbering" w:customStyle="1" w:styleId="10">
    <w:name w:val="Стиль1"/>
    <w:uiPriority w:val="99"/>
    <w:rsid w:val="002E5171"/>
    <w:pPr>
      <w:numPr>
        <w:numId w:val="21"/>
      </w:numPr>
    </w:pPr>
  </w:style>
  <w:style w:type="paragraph" w:customStyle="1" w:styleId="DecimalAligned">
    <w:name w:val="Decimal Aligned"/>
    <w:basedOn w:val="a5"/>
    <w:uiPriority w:val="40"/>
    <w:qFormat/>
    <w:rsid w:val="002E5171"/>
    <w:pPr>
      <w:tabs>
        <w:tab w:val="decimal" w:pos="360"/>
      </w:tabs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ru-RU"/>
    </w:rPr>
  </w:style>
  <w:style w:type="character" w:customStyle="1" w:styleId="1f0">
    <w:name w:val="Текст сноски Знак1"/>
    <w:basedOn w:val="a6"/>
    <w:uiPriority w:val="99"/>
    <w:rsid w:val="002E5171"/>
    <w:rPr>
      <w:rFonts w:ascii="Calibri" w:eastAsia="Times New Roman" w:hAnsi="Calibri" w:cs="Times New Roman"/>
      <w:sz w:val="20"/>
      <w:szCs w:val="20"/>
    </w:rPr>
  </w:style>
  <w:style w:type="character" w:styleId="affff2">
    <w:name w:val="Subtle Emphasis"/>
    <w:basedOn w:val="a6"/>
    <w:uiPriority w:val="19"/>
    <w:qFormat/>
    <w:rsid w:val="002E5171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0">
    <w:name w:val="Светлая заливка - Акцент 11"/>
    <w:basedOn w:val="a7"/>
    <w:uiPriority w:val="60"/>
    <w:rsid w:val="002E5171"/>
    <w:rPr>
      <w:rFonts w:ascii="Calibri" w:eastAsia="Times New Roman" w:hAnsi="Calibri" w:cs="Times New Roman"/>
      <w:color w:val="365F91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List 2 Accent 1"/>
    <w:basedOn w:val="a7"/>
    <w:uiPriority w:val="66"/>
    <w:rsid w:val="002E5171"/>
    <w:rPr>
      <w:rFonts w:ascii="Cambria" w:eastAsia="Times New Roman" w:hAnsi="Cambria" w:cs="Times New Roman"/>
      <w:color w:val="00000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2ko3a4ok">
    <w:name w:val="Заголовок 2 ko3a4ok"/>
    <w:basedOn w:val="2"/>
    <w:link w:val="2ko3a4ok0"/>
    <w:rsid w:val="002E5171"/>
    <w:pPr>
      <w:numPr>
        <w:numId w:val="18"/>
      </w:numPr>
      <w:spacing w:before="200" w:after="0"/>
      <w:ind w:left="680" w:firstLine="0"/>
      <w:contextualSpacing w:val="0"/>
    </w:pPr>
    <w:rPr>
      <w:rFonts w:ascii="Cambria" w:eastAsia="Droid Sans Fallback" w:hAnsi="Cambria" w:cs="Cambria"/>
      <w:color w:val="auto"/>
      <w:kern w:val="1"/>
      <w:sz w:val="28"/>
      <w:szCs w:val="28"/>
      <w:lang w:eastAsia="zh-CN" w:bidi="hi-IN"/>
    </w:rPr>
  </w:style>
  <w:style w:type="character" w:customStyle="1" w:styleId="2ko3a4ok0">
    <w:name w:val="Заголовок 2 ko3a4ok Знак"/>
    <w:basedOn w:val="ad"/>
    <w:link w:val="2ko3a4ok"/>
    <w:rsid w:val="002E5171"/>
    <w:rPr>
      <w:rFonts w:ascii="Cambria" w:eastAsia="Droid Sans Fallback" w:hAnsi="Cambria" w:cs="Cambria"/>
      <w:b/>
      <w:kern w:val="1"/>
      <w:sz w:val="28"/>
      <w:szCs w:val="28"/>
      <w:lang w:val="uk-UA" w:eastAsia="zh-CN" w:bidi="hi-IN"/>
    </w:rPr>
  </w:style>
  <w:style w:type="character" w:customStyle="1" w:styleId="WW8Num3z1">
    <w:name w:val="WW8Num3z1"/>
    <w:rsid w:val="002E5171"/>
    <w:rPr>
      <w:b/>
    </w:rPr>
  </w:style>
  <w:style w:type="character" w:customStyle="1" w:styleId="WW8Num13z0">
    <w:name w:val="WW8Num13z0"/>
    <w:rsid w:val="002E5171"/>
    <w:rPr>
      <w:rFonts w:ascii="Symbol" w:hAnsi="Symbol" w:cs="Times New Roman"/>
    </w:rPr>
  </w:style>
  <w:style w:type="character" w:customStyle="1" w:styleId="WW8Num13z5">
    <w:name w:val="WW8Num13z5"/>
    <w:rsid w:val="002E5171"/>
    <w:rPr>
      <w:rFonts w:ascii="Wingdings" w:hAnsi="Wingdings" w:cs="Wingdings"/>
    </w:rPr>
  </w:style>
  <w:style w:type="character" w:customStyle="1" w:styleId="WW8Num20z0">
    <w:name w:val="WW8Num20z0"/>
    <w:rsid w:val="002E5171"/>
    <w:rPr>
      <w:rFonts w:ascii="Times New Roman" w:eastAsia="Calibri" w:hAnsi="Times New Roman" w:cs="Times New Roman"/>
    </w:rPr>
  </w:style>
  <w:style w:type="character" w:customStyle="1" w:styleId="WW8Num24z1">
    <w:name w:val="WW8Num24z1"/>
    <w:rsid w:val="002E5171"/>
    <w:rPr>
      <w:b/>
    </w:rPr>
  </w:style>
  <w:style w:type="character" w:customStyle="1" w:styleId="WW8Num27z0">
    <w:name w:val="WW8Num27z0"/>
    <w:rsid w:val="002E5171"/>
    <w:rPr>
      <w:rFonts w:ascii="Times New Roman" w:eastAsia="Calibri" w:hAnsi="Times New Roman" w:cs="Times New Roman"/>
    </w:rPr>
  </w:style>
  <w:style w:type="character" w:customStyle="1" w:styleId="WW8Num41z0">
    <w:name w:val="WW8Num41z0"/>
    <w:rsid w:val="002E5171"/>
    <w:rPr>
      <w:b/>
    </w:rPr>
  </w:style>
  <w:style w:type="character" w:customStyle="1" w:styleId="WW8Num41z1">
    <w:name w:val="WW8Num41z1"/>
    <w:rsid w:val="002E5171"/>
    <w:rPr>
      <w:b w:val="0"/>
    </w:rPr>
  </w:style>
  <w:style w:type="character" w:customStyle="1" w:styleId="WW8Num43z1">
    <w:name w:val="WW8Num43z1"/>
    <w:rsid w:val="002E5171"/>
    <w:rPr>
      <w:rFonts w:ascii="Times New Roman" w:eastAsia="Calibri" w:hAnsi="Times New Roman" w:cs="Times New Roman"/>
    </w:rPr>
  </w:style>
  <w:style w:type="character" w:customStyle="1" w:styleId="WW8Num44z0">
    <w:name w:val="WW8Num44z0"/>
    <w:rsid w:val="002E5171"/>
    <w:rPr>
      <w:rFonts w:ascii="Times New Roman" w:eastAsia="Calibri" w:hAnsi="Times New Roman" w:cs="Times New Roman"/>
    </w:rPr>
  </w:style>
  <w:style w:type="character" w:customStyle="1" w:styleId="WW8Num44z1">
    <w:name w:val="WW8Num44z1"/>
    <w:rsid w:val="002E5171"/>
    <w:rPr>
      <w:rFonts w:ascii="Courier New" w:hAnsi="Courier New" w:cs="Courier New"/>
    </w:rPr>
  </w:style>
  <w:style w:type="character" w:customStyle="1" w:styleId="WW8Num44z2">
    <w:name w:val="WW8Num44z2"/>
    <w:rsid w:val="002E5171"/>
    <w:rPr>
      <w:rFonts w:ascii="Wingdings" w:hAnsi="Wingdings" w:cs="Wingdings"/>
    </w:rPr>
  </w:style>
  <w:style w:type="character" w:customStyle="1" w:styleId="WW8Num44z3">
    <w:name w:val="WW8Num44z3"/>
    <w:rsid w:val="002E5171"/>
    <w:rPr>
      <w:rFonts w:ascii="Symbol" w:hAnsi="Symbol" w:cs="Symbol"/>
    </w:rPr>
  </w:style>
  <w:style w:type="character" w:customStyle="1" w:styleId="WW8Num45z2">
    <w:name w:val="WW8Num45z2"/>
    <w:rsid w:val="002E5171"/>
    <w:rPr>
      <w:rFonts w:ascii="Wingdings" w:hAnsi="Wingdings" w:cs="Wingdings"/>
    </w:rPr>
  </w:style>
  <w:style w:type="character" w:customStyle="1" w:styleId="WW8Num45z3">
    <w:name w:val="WW8Num45z3"/>
    <w:rsid w:val="002E5171"/>
    <w:rPr>
      <w:rFonts w:ascii="Symbol" w:hAnsi="Symbol" w:cs="Symbol"/>
    </w:rPr>
  </w:style>
  <w:style w:type="character" w:customStyle="1" w:styleId="WW8Num45z4">
    <w:name w:val="WW8Num45z4"/>
    <w:rsid w:val="002E5171"/>
    <w:rPr>
      <w:rFonts w:ascii="Courier New" w:hAnsi="Courier New" w:cs="Courier New"/>
    </w:rPr>
  </w:style>
  <w:style w:type="character" w:customStyle="1" w:styleId="WW8Num47z1">
    <w:name w:val="WW8Num47z1"/>
    <w:rsid w:val="002E5171"/>
    <w:rPr>
      <w:rFonts w:ascii="Courier New" w:hAnsi="Courier New" w:cs="Courier New"/>
    </w:rPr>
  </w:style>
  <w:style w:type="character" w:customStyle="1" w:styleId="WW8Num47z2">
    <w:name w:val="WW8Num47z2"/>
    <w:rsid w:val="002E5171"/>
    <w:rPr>
      <w:rFonts w:ascii="Wingdings" w:hAnsi="Wingdings" w:cs="Wingdings"/>
    </w:rPr>
  </w:style>
  <w:style w:type="character" w:customStyle="1" w:styleId="WW8Num47z3">
    <w:name w:val="WW8Num47z3"/>
    <w:rsid w:val="002E5171"/>
    <w:rPr>
      <w:rFonts w:ascii="Symbol" w:hAnsi="Symbol" w:cs="Symbol"/>
    </w:rPr>
  </w:style>
  <w:style w:type="character" w:customStyle="1" w:styleId="27">
    <w:name w:val="Основной шрифт абзаца2"/>
    <w:rsid w:val="002E5171"/>
  </w:style>
  <w:style w:type="character" w:customStyle="1" w:styleId="1f1">
    <w:name w:val="Замещающий текст1"/>
    <w:basedOn w:val="27"/>
    <w:rsid w:val="002E5171"/>
    <w:rPr>
      <w:color w:val="808080"/>
    </w:rPr>
  </w:style>
  <w:style w:type="character" w:customStyle="1" w:styleId="1f2">
    <w:name w:val="Слабое выделение1"/>
    <w:basedOn w:val="27"/>
    <w:rsid w:val="002E5171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1f3">
    <w:name w:val="Абзац списка1"/>
    <w:basedOn w:val="a5"/>
    <w:uiPriority w:val="34"/>
    <w:qFormat/>
    <w:rsid w:val="002E5171"/>
    <w:pPr>
      <w:suppressAutoHyphens/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  <w:lang w:val="ru-RU" w:eastAsia="zh-CN"/>
    </w:rPr>
  </w:style>
  <w:style w:type="paragraph" w:customStyle="1" w:styleId="1f4">
    <w:name w:val="Схема документа1"/>
    <w:basedOn w:val="a5"/>
    <w:rsid w:val="002E5171"/>
    <w:pPr>
      <w:shd w:val="clear" w:color="auto" w:fill="000080"/>
      <w:suppressAutoHyphens/>
      <w:spacing w:line="240" w:lineRule="auto"/>
    </w:pPr>
    <w:rPr>
      <w:rFonts w:ascii="Tahoma" w:eastAsia="Times New Roman" w:hAnsi="Tahoma" w:cs="Tahoma"/>
      <w:szCs w:val="20"/>
      <w:lang w:eastAsia="zh-CN"/>
    </w:rPr>
  </w:style>
  <w:style w:type="paragraph" w:customStyle="1" w:styleId="212">
    <w:name w:val="Основной текст с отступом 21"/>
    <w:basedOn w:val="a5"/>
    <w:rsid w:val="002E5171"/>
    <w:pPr>
      <w:suppressAutoHyphens/>
    </w:pPr>
    <w:rPr>
      <w:rFonts w:eastAsia="Times New Roman" w:cs="Times New Roman"/>
      <w:szCs w:val="20"/>
      <w:lang w:eastAsia="zh-CN"/>
    </w:rPr>
  </w:style>
  <w:style w:type="paragraph" w:customStyle="1" w:styleId="1f5">
    <w:name w:val="Текст выноски1"/>
    <w:basedOn w:val="a5"/>
    <w:rsid w:val="002E5171"/>
    <w:pPr>
      <w:suppressAutoHyphens/>
      <w:spacing w:line="240" w:lineRule="auto"/>
      <w:jc w:val="left"/>
    </w:pPr>
    <w:rPr>
      <w:rFonts w:ascii="Tahoma" w:eastAsia="Calibri" w:hAnsi="Tahoma" w:cs="Tahoma"/>
      <w:sz w:val="16"/>
      <w:szCs w:val="16"/>
      <w:lang w:val="ru-RU" w:eastAsia="zh-CN"/>
    </w:rPr>
  </w:style>
  <w:style w:type="paragraph" w:customStyle="1" w:styleId="28">
    <w:name w:val="Название объекта2"/>
    <w:basedOn w:val="a5"/>
    <w:next w:val="a5"/>
    <w:rsid w:val="002E5171"/>
    <w:pPr>
      <w:suppressAutoHyphens/>
      <w:spacing w:after="200"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  <w:lang w:val="ru-RU" w:eastAsia="zh-CN"/>
    </w:rPr>
  </w:style>
  <w:style w:type="paragraph" w:customStyle="1" w:styleId="TableHeading">
    <w:name w:val="Table Heading"/>
    <w:basedOn w:val="TableContents"/>
    <w:rsid w:val="002E5171"/>
    <w:pPr>
      <w:widowControl/>
      <w:spacing w:after="200" w:line="276" w:lineRule="auto"/>
      <w:jc w:val="center"/>
    </w:pPr>
    <w:rPr>
      <w:rFonts w:ascii="Calibri" w:eastAsia="Calibri" w:hAnsi="Calibri" w:cs="Times New Roman"/>
      <w:b/>
      <w:bCs/>
      <w:kern w:val="0"/>
      <w:sz w:val="22"/>
      <w:szCs w:val="22"/>
      <w:lang w:val="ru-RU" w:bidi="ar-SA"/>
    </w:rPr>
  </w:style>
  <w:style w:type="paragraph" w:customStyle="1" w:styleId="29">
    <w:name w:val="Абзац списка2"/>
    <w:basedOn w:val="a5"/>
    <w:rsid w:val="002E5171"/>
    <w:pPr>
      <w:tabs>
        <w:tab w:val="left" w:pos="708"/>
      </w:tabs>
      <w:suppressAutoHyphens/>
      <w:ind w:left="720" w:firstLine="720"/>
    </w:pPr>
    <w:rPr>
      <w:rFonts w:eastAsia="Times New Roman" w:cs="Times New Roman"/>
      <w:color w:val="00000A"/>
      <w:kern w:val="1"/>
      <w:sz w:val="24"/>
      <w:lang w:val="en-US"/>
    </w:rPr>
  </w:style>
  <w:style w:type="paragraph" w:customStyle="1" w:styleId="3-">
    <w:name w:val="3 - текст"/>
    <w:basedOn w:val="a5"/>
    <w:link w:val="3-0"/>
    <w:rsid w:val="002E5171"/>
    <w:pPr>
      <w:tabs>
        <w:tab w:val="left" w:pos="708"/>
      </w:tabs>
      <w:suppressAutoHyphens/>
      <w:spacing w:before="120"/>
    </w:pPr>
    <w:rPr>
      <w:rFonts w:eastAsia="Times New Roman" w:cs="Times New Roman"/>
      <w:color w:val="00000A"/>
      <w:kern w:val="1"/>
      <w:sz w:val="24"/>
      <w:lang w:eastAsia="uk-UA"/>
    </w:rPr>
  </w:style>
  <w:style w:type="paragraph" w:customStyle="1" w:styleId="5-">
    <w:name w:val="5 - список"/>
    <w:basedOn w:val="3-"/>
    <w:link w:val="5-0"/>
    <w:rsid w:val="002E5171"/>
    <w:pPr>
      <w:tabs>
        <w:tab w:val="clear" w:pos="708"/>
        <w:tab w:val="left" w:pos="993"/>
      </w:tabs>
    </w:pPr>
  </w:style>
  <w:style w:type="character" w:customStyle="1" w:styleId="1f6">
    <w:name w:val="Заголовок 1 (не входить в зміст) Знак"/>
    <w:basedOn w:val="a6"/>
    <w:link w:val="1f7"/>
    <w:locked/>
    <w:rsid w:val="002E5171"/>
    <w:rPr>
      <w:rFonts w:ascii="Arial" w:hAnsi="Arial" w:cs="Arial"/>
      <w:b/>
      <w:caps/>
      <w:sz w:val="32"/>
      <w:szCs w:val="32"/>
    </w:rPr>
  </w:style>
  <w:style w:type="paragraph" w:customStyle="1" w:styleId="1f7">
    <w:name w:val="Заголовок 1 (не входить в зміст)"/>
    <w:basedOn w:val="a5"/>
    <w:next w:val="a5"/>
    <w:link w:val="1f6"/>
    <w:rsid w:val="002E5171"/>
    <w:pPr>
      <w:keepNext/>
      <w:pageBreakBefore/>
      <w:jc w:val="center"/>
    </w:pPr>
    <w:rPr>
      <w:rFonts w:ascii="Arial" w:hAnsi="Arial" w:cs="Arial"/>
      <w:b/>
      <w:caps/>
      <w:sz w:val="32"/>
      <w:szCs w:val="32"/>
      <w:lang w:val="ru-RU"/>
    </w:rPr>
  </w:style>
  <w:style w:type="paragraph" w:styleId="affff3">
    <w:name w:val="No Spacing"/>
    <w:uiPriority w:val="1"/>
    <w:qFormat/>
    <w:rsid w:val="002E5171"/>
    <w:pPr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21">
    <w:name w:val="Заголовок 2_2 Знак"/>
    <w:basedOn w:val="12"/>
    <w:link w:val="222"/>
    <w:locked/>
    <w:rsid w:val="00CE526E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uk-UA" w:eastAsia="ru-RU"/>
    </w:rPr>
  </w:style>
  <w:style w:type="paragraph" w:customStyle="1" w:styleId="222">
    <w:name w:val="Заголовок 2_2"/>
    <w:basedOn w:val="2"/>
    <w:next w:val="a5"/>
    <w:link w:val="221"/>
    <w:rsid w:val="00CE526E"/>
  </w:style>
  <w:style w:type="character" w:customStyle="1" w:styleId="affff4">
    <w:name w:val="Текст в таблиці Знак"/>
    <w:basedOn w:val="a6"/>
    <w:link w:val="affff5"/>
    <w:locked/>
    <w:rsid w:val="002E5171"/>
    <w:rPr>
      <w:sz w:val="28"/>
      <w:szCs w:val="28"/>
    </w:rPr>
  </w:style>
  <w:style w:type="paragraph" w:customStyle="1" w:styleId="affff5">
    <w:name w:val="Текст в таблиці"/>
    <w:basedOn w:val="a5"/>
    <w:link w:val="affff4"/>
    <w:rsid w:val="002E5171"/>
    <w:pPr>
      <w:spacing w:line="240" w:lineRule="auto"/>
      <w:jc w:val="center"/>
    </w:pPr>
    <w:rPr>
      <w:rFonts w:asciiTheme="minorHAnsi" w:hAnsiTheme="minorHAnsi"/>
      <w:szCs w:val="28"/>
      <w:lang w:val="ru-RU"/>
    </w:rPr>
  </w:style>
  <w:style w:type="paragraph" w:customStyle="1" w:styleId="litelm">
    <w:name w:val="litelm"/>
    <w:basedOn w:val="a5"/>
    <w:next w:val="a5"/>
    <w:uiPriority w:val="99"/>
    <w:rsid w:val="002E5171"/>
    <w:pPr>
      <w:spacing w:line="312" w:lineRule="auto"/>
      <w:ind w:left="283" w:hanging="283"/>
      <w:jc w:val="left"/>
    </w:pPr>
    <w:rPr>
      <w:rFonts w:ascii="SchoolBookCTT" w:eastAsia="Times New Roman" w:hAnsi="SchoolBookCTT" w:cs="Times New Roman"/>
      <w:sz w:val="26"/>
      <w:szCs w:val="20"/>
      <w:lang w:val="ru-RU" w:eastAsia="ru-RU"/>
    </w:rPr>
  </w:style>
  <w:style w:type="character" w:customStyle="1" w:styleId="affff6">
    <w:name w:val="Буквочки Знак"/>
    <w:basedOn w:val="ad"/>
    <w:link w:val="a4"/>
    <w:locked/>
    <w:rsid w:val="002E5171"/>
    <w:rPr>
      <w:rFonts w:ascii="Times New Roman" w:eastAsia="Droid Sans Fallback" w:hAnsi="Times New Roman" w:cs="Lohit Hindi"/>
      <w:color w:val="000000"/>
      <w:kern w:val="1"/>
      <w:sz w:val="28"/>
      <w:szCs w:val="28"/>
      <w:lang w:val="en-US" w:eastAsia="zh-CN" w:bidi="hi-IN"/>
    </w:rPr>
  </w:style>
  <w:style w:type="paragraph" w:customStyle="1" w:styleId="a4">
    <w:name w:val="Буквочки"/>
    <w:basedOn w:val="ac"/>
    <w:link w:val="affff6"/>
    <w:rsid w:val="002E5171"/>
    <w:pPr>
      <w:numPr>
        <w:numId w:val="19"/>
      </w:numPr>
      <w:suppressAutoHyphens/>
      <w:contextualSpacing w:val="0"/>
    </w:pPr>
    <w:rPr>
      <w:rFonts w:asciiTheme="minorHAnsi" w:eastAsia="Droid Sans Fallback" w:hAnsiTheme="minorHAnsi" w:cs="Lohit Hindi"/>
      <w:color w:val="000000"/>
      <w:kern w:val="1"/>
      <w:szCs w:val="28"/>
      <w:lang w:val="en-US" w:eastAsia="zh-CN" w:bidi="hi-IN"/>
    </w:rPr>
  </w:style>
  <w:style w:type="character" w:customStyle="1" w:styleId="affff7">
    <w:name w:val="Підпис до формули Знак"/>
    <w:basedOn w:val="a6"/>
    <w:link w:val="affff8"/>
    <w:locked/>
    <w:rsid w:val="002E5171"/>
    <w:rPr>
      <w:i/>
      <w:iCs/>
      <w:sz w:val="28"/>
      <w:szCs w:val="28"/>
    </w:rPr>
  </w:style>
  <w:style w:type="paragraph" w:customStyle="1" w:styleId="affff8">
    <w:name w:val="Підпис до формули"/>
    <w:basedOn w:val="a5"/>
    <w:link w:val="affff7"/>
    <w:rsid w:val="002E5171"/>
    <w:pPr>
      <w:jc w:val="right"/>
    </w:pPr>
    <w:rPr>
      <w:rFonts w:asciiTheme="minorHAnsi" w:hAnsiTheme="minorHAnsi"/>
      <w:i/>
      <w:iCs/>
      <w:szCs w:val="28"/>
      <w:lang w:val="ru-RU"/>
    </w:rPr>
  </w:style>
  <w:style w:type="character" w:customStyle="1" w:styleId="aff9">
    <w:name w:val="Додаток Знак"/>
    <w:basedOn w:val="221"/>
    <w:link w:val="aff8"/>
    <w:locked/>
    <w:rsid w:val="002E5171"/>
    <w:rPr>
      <w:rFonts w:ascii="Times New Roman" w:eastAsia="Times New Roman" w:hAnsi="Times New Roman" w:cs="Times New Roman"/>
      <w:b/>
      <w:bCs/>
      <w:color w:val="2F5496" w:themeColor="accent1" w:themeShade="BF"/>
      <w:kern w:val="1"/>
      <w:sz w:val="28"/>
      <w:szCs w:val="36"/>
      <w:lang w:val="uk-UA" w:eastAsia="ru-RU"/>
    </w:rPr>
  </w:style>
  <w:style w:type="character" w:customStyle="1" w:styleId="affff1">
    <w:name w:val="Формула Знак"/>
    <w:basedOn w:val="a6"/>
    <w:link w:val="affff0"/>
    <w:locked/>
    <w:rsid w:val="002E5171"/>
    <w:rPr>
      <w:rFonts w:ascii="Times New Roman" w:eastAsia="Times New Roman" w:hAnsi="Times New Roman" w:cs="Times New Roman"/>
      <w:sz w:val="22"/>
      <w:szCs w:val="20"/>
      <w:lang w:val="uk-UA" w:eastAsia="ru-RU"/>
    </w:rPr>
  </w:style>
  <w:style w:type="character" w:customStyle="1" w:styleId="affff9">
    <w:name w:val="Заголовок графічного матеріалу Знак"/>
    <w:basedOn w:val="20"/>
    <w:link w:val="affffa"/>
    <w:locked/>
    <w:rsid w:val="002E5171"/>
    <w:rPr>
      <w:rFonts w:ascii="Times New Roman" w:eastAsiaTheme="majorEastAsia" w:hAnsi="Times New Roman" w:cstheme="majorBidi"/>
      <w:b/>
      <w:caps/>
      <w:color w:val="000000" w:themeColor="text1"/>
      <w:kern w:val="1"/>
      <w:sz w:val="72"/>
      <w:szCs w:val="28"/>
      <w:lang w:val="uk-UA" w:eastAsia="ru-RU"/>
    </w:rPr>
  </w:style>
  <w:style w:type="paragraph" w:customStyle="1" w:styleId="affffa">
    <w:name w:val="Заголовок графічного матеріалу"/>
    <w:basedOn w:val="2"/>
    <w:next w:val="aff6"/>
    <w:link w:val="affff9"/>
    <w:rsid w:val="002E5171"/>
    <w:pPr>
      <w:pageBreakBefore/>
      <w:numPr>
        <w:ilvl w:val="0"/>
        <w:numId w:val="0"/>
      </w:numPr>
      <w:spacing w:after="360"/>
      <w:ind w:left="709"/>
      <w:contextualSpacing w:val="0"/>
      <w:jc w:val="center"/>
    </w:pPr>
    <w:rPr>
      <w:rFonts w:asciiTheme="minorHAnsi" w:eastAsiaTheme="minorHAnsi" w:hAnsiTheme="minorHAnsi" w:cstheme="minorBidi"/>
      <w:caps/>
      <w:color w:val="auto"/>
      <w:kern w:val="1"/>
      <w:sz w:val="72"/>
      <w:szCs w:val="28"/>
      <w:lang w:val="ru-RU"/>
    </w:rPr>
  </w:style>
  <w:style w:type="paragraph" w:customStyle="1" w:styleId="1f8">
    <w:name w:val="Обычный (веб)1"/>
    <w:basedOn w:val="a5"/>
    <w:uiPriority w:val="99"/>
    <w:rsid w:val="002E5171"/>
    <w:pPr>
      <w:widowControl w:val="0"/>
      <w:suppressAutoHyphens/>
      <w:spacing w:before="280" w:after="280" w:line="100" w:lineRule="atLeast"/>
      <w:jc w:val="left"/>
    </w:pPr>
    <w:rPr>
      <w:rFonts w:eastAsia="Times New Roman" w:cs="Times New Roman"/>
      <w:kern w:val="2"/>
      <w:sz w:val="24"/>
      <w:lang w:val="en-US" w:eastAsia="zh-CN" w:bidi="hi-IN"/>
    </w:rPr>
  </w:style>
  <w:style w:type="character" w:customStyle="1" w:styleId="3-0">
    <w:name w:val="3 - текст Знак"/>
    <w:basedOn w:val="a6"/>
    <w:link w:val="3-"/>
    <w:locked/>
    <w:rsid w:val="002E5171"/>
    <w:rPr>
      <w:rFonts w:ascii="Times New Roman" w:eastAsia="Times New Roman" w:hAnsi="Times New Roman" w:cs="Times New Roman"/>
      <w:color w:val="00000A"/>
      <w:kern w:val="1"/>
      <w:lang w:val="uk-UA" w:eastAsia="uk-UA"/>
    </w:rPr>
  </w:style>
  <w:style w:type="character" w:customStyle="1" w:styleId="5-0">
    <w:name w:val="5 - список Знак"/>
    <w:basedOn w:val="3-0"/>
    <w:link w:val="5-"/>
    <w:locked/>
    <w:rsid w:val="002E5171"/>
    <w:rPr>
      <w:rFonts w:ascii="Times New Roman" w:eastAsia="Times New Roman" w:hAnsi="Times New Roman" w:cs="Times New Roman"/>
      <w:color w:val="00000A"/>
      <w:kern w:val="1"/>
      <w:lang w:val="uk-UA" w:eastAsia="uk-UA"/>
    </w:rPr>
  </w:style>
  <w:style w:type="character" w:customStyle="1" w:styleId="comment">
    <w:name w:val="comment"/>
    <w:basedOn w:val="a6"/>
    <w:rsid w:val="002E5171"/>
  </w:style>
  <w:style w:type="character" w:customStyle="1" w:styleId="keyword1">
    <w:name w:val="keyword1"/>
    <w:basedOn w:val="a6"/>
    <w:rsid w:val="002E5171"/>
  </w:style>
  <w:style w:type="character" w:customStyle="1" w:styleId="normaltext">
    <w:name w:val="normaltext"/>
    <w:basedOn w:val="a6"/>
    <w:rsid w:val="002E5171"/>
  </w:style>
  <w:style w:type="character" w:customStyle="1" w:styleId="defaultstyle">
    <w:name w:val="defaultstyle"/>
    <w:basedOn w:val="a6"/>
    <w:rsid w:val="002E5171"/>
  </w:style>
  <w:style w:type="character" w:customStyle="1" w:styleId="number">
    <w:name w:val="number"/>
    <w:basedOn w:val="a6"/>
    <w:rsid w:val="002E5171"/>
  </w:style>
  <w:style w:type="character" w:customStyle="1" w:styleId="string">
    <w:name w:val="string"/>
    <w:basedOn w:val="a6"/>
    <w:rsid w:val="002E5171"/>
  </w:style>
  <w:style w:type="character" w:customStyle="1" w:styleId="preprocessor">
    <w:name w:val="preprocessor"/>
    <w:basedOn w:val="a6"/>
    <w:rsid w:val="002E5171"/>
  </w:style>
  <w:style w:type="character" w:customStyle="1" w:styleId="HTML1">
    <w:name w:val="Стандартный HTML Знак1"/>
    <w:basedOn w:val="a6"/>
    <w:uiPriority w:val="99"/>
    <w:semiHidden/>
    <w:rsid w:val="002E5171"/>
    <w:rPr>
      <w:rFonts w:ascii="Consolas" w:hAnsi="Consolas" w:cs="Times New Roman" w:hint="default"/>
      <w:sz w:val="20"/>
      <w:szCs w:val="20"/>
    </w:rPr>
  </w:style>
  <w:style w:type="table" w:customStyle="1" w:styleId="-12">
    <w:name w:val="Светлая сетка - Акцент 12"/>
    <w:basedOn w:val="a7"/>
    <w:uiPriority w:val="62"/>
    <w:rsid w:val="002E5171"/>
    <w:rPr>
      <w:rFonts w:ascii="Calibri" w:eastAsia="Calibri" w:hAnsi="Calibri" w:cs="Times New Roman"/>
      <w:lang w:val="uk-U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2E517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character" w:customStyle="1" w:styleId="FontStyle50">
    <w:name w:val="Font Style50"/>
    <w:basedOn w:val="a6"/>
    <w:rsid w:val="002E5171"/>
    <w:rPr>
      <w:rFonts w:ascii="Courier New" w:hAnsi="Courier New" w:cs="Courier New"/>
      <w:sz w:val="26"/>
      <w:szCs w:val="26"/>
    </w:rPr>
  </w:style>
  <w:style w:type="character" w:customStyle="1" w:styleId="FontStyle55">
    <w:name w:val="Font Style55"/>
    <w:basedOn w:val="a6"/>
    <w:rsid w:val="002E5171"/>
    <w:rPr>
      <w:rFonts w:ascii="Courier New" w:hAnsi="Courier New" w:cs="Courier New"/>
      <w:spacing w:val="-10"/>
      <w:sz w:val="26"/>
      <w:szCs w:val="26"/>
    </w:rPr>
  </w:style>
  <w:style w:type="character" w:customStyle="1" w:styleId="FontStyle62">
    <w:name w:val="Font Style62"/>
    <w:basedOn w:val="a6"/>
    <w:rsid w:val="002E5171"/>
    <w:rPr>
      <w:rFonts w:ascii="Courier New" w:hAnsi="Courier New" w:cs="Courier New"/>
      <w:b/>
      <w:bCs/>
      <w:spacing w:val="20"/>
      <w:sz w:val="22"/>
      <w:szCs w:val="22"/>
    </w:rPr>
  </w:style>
  <w:style w:type="paragraph" w:customStyle="1" w:styleId="DrawingCaption">
    <w:name w:val="DrawingCaption"/>
    <w:basedOn w:val="af0"/>
    <w:link w:val="DrawingCaptionChar"/>
    <w:qFormat/>
    <w:rsid w:val="002E5171"/>
    <w:pPr>
      <w:spacing w:before="0" w:after="0" w:line="360" w:lineRule="auto"/>
      <w:ind w:right="284" w:firstLine="0"/>
      <w:jc w:val="center"/>
    </w:pPr>
    <w:rPr>
      <w:szCs w:val="28"/>
      <w:lang w:val="uk-UA"/>
    </w:rPr>
  </w:style>
  <w:style w:type="character" w:customStyle="1" w:styleId="DrawingCaptionChar">
    <w:name w:val="DrawingCaption Char"/>
    <w:basedOn w:val="a6"/>
    <w:link w:val="DrawingCaption"/>
    <w:rsid w:val="002E517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Drawing">
    <w:name w:val="Drawing"/>
    <w:basedOn w:val="a5"/>
    <w:link w:val="DrawingChar"/>
    <w:qFormat/>
    <w:rsid w:val="002E5171"/>
    <w:pPr>
      <w:ind w:right="284" w:firstLine="0"/>
      <w:jc w:val="center"/>
    </w:pPr>
    <w:rPr>
      <w:rFonts w:eastAsia="Times New Roman" w:cs="Times New Roman"/>
      <w:noProof/>
      <w:lang w:val="en-US"/>
    </w:rPr>
  </w:style>
  <w:style w:type="character" w:customStyle="1" w:styleId="DrawingChar">
    <w:name w:val="Drawing Char"/>
    <w:basedOn w:val="a6"/>
    <w:link w:val="Drawing"/>
    <w:rsid w:val="002E5171"/>
    <w:rPr>
      <w:rFonts w:ascii="Times New Roman" w:eastAsia="Times New Roman" w:hAnsi="Times New Roman" w:cs="Times New Roman"/>
      <w:noProof/>
      <w:sz w:val="28"/>
      <w:lang w:val="en-US"/>
    </w:rPr>
  </w:style>
  <w:style w:type="table" w:customStyle="1" w:styleId="1f9">
    <w:name w:val="Сетка таблицы1"/>
    <w:basedOn w:val="a7"/>
    <w:next w:val="af1"/>
    <w:uiPriority w:val="59"/>
    <w:rsid w:val="002E517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ndent">
    <w:name w:val="NoIndent"/>
    <w:basedOn w:val="a5"/>
    <w:link w:val="NoIndentChar"/>
    <w:qFormat/>
    <w:rsid w:val="002E5171"/>
    <w:pPr>
      <w:ind w:firstLine="0"/>
      <w:contextualSpacing/>
    </w:pPr>
    <w:rPr>
      <w:rFonts w:cs="Times New Roman"/>
      <w:szCs w:val="22"/>
      <w:lang w:eastAsia="ru-RU"/>
    </w:rPr>
  </w:style>
  <w:style w:type="character" w:customStyle="1" w:styleId="NoIndentChar">
    <w:name w:val="NoIndent Char"/>
    <w:basedOn w:val="a6"/>
    <w:link w:val="NoIndent"/>
    <w:rsid w:val="002E5171"/>
    <w:rPr>
      <w:rFonts w:ascii="Times New Roman" w:hAnsi="Times New Roman" w:cs="Times New Roman"/>
      <w:sz w:val="28"/>
      <w:szCs w:val="22"/>
      <w:lang w:val="uk-UA" w:eastAsia="ru-RU"/>
    </w:rPr>
  </w:style>
  <w:style w:type="paragraph" w:customStyle="1" w:styleId="affffb">
    <w:name w:val="текст"/>
    <w:basedOn w:val="a5"/>
    <w:link w:val="affffc"/>
    <w:rsid w:val="002E5171"/>
    <w:pPr>
      <w:autoSpaceDE w:val="0"/>
      <w:autoSpaceDN w:val="0"/>
      <w:adjustRightInd w:val="0"/>
      <w:ind w:right="284" w:firstLine="68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c">
    <w:name w:val="текст Знак"/>
    <w:link w:val="affffb"/>
    <w:rsid w:val="002E5171"/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math1">
    <w:name w:val="math1"/>
    <w:basedOn w:val="a6"/>
    <w:rsid w:val="002E5171"/>
    <w:rPr>
      <w:rFonts w:ascii="Symbol" w:hAnsi="Symbol" w:hint="default"/>
      <w:sz w:val="20"/>
      <w:szCs w:val="20"/>
    </w:rPr>
  </w:style>
  <w:style w:type="paragraph" w:customStyle="1" w:styleId="affffd">
    <w:name w:val="Полуторный"/>
    <w:basedOn w:val="a5"/>
    <w:rsid w:val="00993988"/>
    <w:pPr>
      <w:widowControl w:val="0"/>
      <w:numPr>
        <w:ilvl w:val="12"/>
      </w:numPr>
      <w:ind w:firstLine="709"/>
    </w:pPr>
    <w:rPr>
      <w:rFonts w:ascii="Arial" w:eastAsia="Times New Roman" w:hAnsi="Arial" w:cs="Times New Roman"/>
      <w:szCs w:val="20"/>
      <w:lang w:eastAsia="ru-RU"/>
    </w:rPr>
  </w:style>
  <w:style w:type="paragraph" w:customStyle="1" w:styleId="ListParagraph1">
    <w:name w:val="List Paragraph1"/>
    <w:basedOn w:val="a5"/>
    <w:rsid w:val="00993988"/>
    <w:pPr>
      <w:suppressAutoHyphens/>
      <w:ind w:left="720" w:firstLine="414"/>
    </w:pPr>
    <w:rPr>
      <w:rFonts w:eastAsia="Times New Roman" w:cs="Times New Roman"/>
      <w:szCs w:val="20"/>
      <w:lang w:val="ru-RU" w:eastAsia="ru-RU"/>
    </w:rPr>
  </w:style>
  <w:style w:type="paragraph" w:customStyle="1" w:styleId="1fa">
    <w:name w:val="Заголовок 1(не в оглавление)"/>
    <w:basedOn w:val="a5"/>
    <w:rsid w:val="00993988"/>
    <w:pPr>
      <w:pageBreakBefore/>
      <w:suppressAutoHyphens/>
      <w:spacing w:after="24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311">
    <w:name w:val="Основной текст с отступом 3 Знак1"/>
    <w:rsid w:val="0099398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ffffe">
    <w:name w:val="Текст таблиці"/>
    <w:basedOn w:val="a5"/>
    <w:link w:val="afffff"/>
    <w:qFormat/>
    <w:rsid w:val="00993988"/>
    <w:pPr>
      <w:numPr>
        <w:ilvl w:val="12"/>
      </w:numPr>
      <w:spacing w:line="240" w:lineRule="auto"/>
      <w:ind w:firstLine="709"/>
      <w:jc w:val="left"/>
    </w:pPr>
    <w:rPr>
      <w:rFonts w:asciiTheme="minorHAnsi" w:eastAsia="Times New Roman" w:hAnsiTheme="minorHAnsi" w:cs="Bookman Old Style"/>
      <w:sz w:val="24"/>
      <w:lang w:eastAsia="ru-RU"/>
    </w:rPr>
  </w:style>
  <w:style w:type="character" w:customStyle="1" w:styleId="afffff">
    <w:name w:val="Текст таблиці Знак"/>
    <w:basedOn w:val="a6"/>
    <w:link w:val="affffe"/>
    <w:rsid w:val="00993988"/>
    <w:rPr>
      <w:rFonts w:eastAsia="Times New Roman" w:cs="Bookman Old Style"/>
      <w:lang w:val="uk-UA" w:eastAsia="ru-RU"/>
    </w:rPr>
  </w:style>
  <w:style w:type="numbering" w:customStyle="1" w:styleId="a0">
    <w:name w:val="СПИСОК многоуровненый"/>
    <w:uiPriority w:val="99"/>
    <w:rsid w:val="00BC6A93"/>
    <w:pPr>
      <w:numPr>
        <w:numId w:val="33"/>
      </w:numPr>
    </w:pPr>
  </w:style>
  <w:style w:type="table" w:customStyle="1" w:styleId="2a">
    <w:name w:val="Сетка таблицы2"/>
    <w:basedOn w:val="a7"/>
    <w:next w:val="af1"/>
    <w:uiPriority w:val="99"/>
    <w:rsid w:val="003F5C1F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5"/>
    <w:rsid w:val="00C13AD7"/>
    <w:pPr>
      <w:spacing w:line="240" w:lineRule="auto"/>
      <w:ind w:firstLine="0"/>
      <w:jc w:val="left"/>
    </w:pPr>
    <w:rPr>
      <w:rFonts w:ascii="Helvetica Neue" w:hAnsi="Helvetica Neue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C640975D-3F6D-4F25-89CD-5071161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126</cp:revision>
  <dcterms:created xsi:type="dcterms:W3CDTF">2021-05-16T21:25:00Z</dcterms:created>
  <dcterms:modified xsi:type="dcterms:W3CDTF">2021-06-09T10:18:00Z</dcterms:modified>
</cp:coreProperties>
</file>