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44" w:rsidRDefault="00F0525E">
      <w:r>
        <w:t>Cпеціальність 121 Інженерія програмного забезпечення</w:t>
      </w:r>
      <w:r>
        <w:br/>
      </w:r>
      <w:r>
        <w:rPr>
          <w:rStyle w:val="a3"/>
        </w:rPr>
        <w:t>освітня програма: Інженерія програмного забезпечення інформаційних</w:t>
      </w:r>
      <w:r>
        <w:br/>
      </w:r>
      <w:r>
        <w:rPr>
          <w:rStyle w:val="a3"/>
        </w:rPr>
        <w:t>систем</w:t>
      </w:r>
      <w:r>
        <w:br/>
      </w:r>
      <w:r>
        <w:rPr>
          <w:rStyle w:val="a3"/>
        </w:rPr>
        <w:t>ІП-11мн</w:t>
      </w:r>
      <w:r>
        <w:br/>
        <w:t>1. Гаврильченко Олег Олегович</w:t>
      </w:r>
      <w:r>
        <w:br/>
        <w:t>2. Глушко Богдан Сергійович</w:t>
      </w:r>
      <w:r>
        <w:br/>
        <w:t>3. Довгополюк Роман Русланович</w:t>
      </w:r>
      <w:r>
        <w:br/>
        <w:t>4. Нестеренко Костянтин Павлович</w:t>
      </w:r>
      <w:r>
        <w:br/>
        <w:t>5. Похиленко Олександр Андрійович</w:t>
      </w:r>
      <w:r>
        <w:br/>
        <w:t>6. Ющук Антон Віталійович</w:t>
      </w:r>
      <w:r>
        <w:br/>
      </w:r>
      <w:r>
        <w:rPr>
          <w:rStyle w:val="a3"/>
        </w:rPr>
        <w:t>ІП-12мп</w:t>
      </w:r>
      <w:r>
        <w:br/>
        <w:t>1. Бовсуновський Олексій Леонідович</w:t>
      </w:r>
      <w:r>
        <w:br/>
        <w:t>2. Діордійчук Олег Олександрович</w:t>
      </w:r>
      <w:r>
        <w:br/>
        <w:t>3. Журба Микола Андрійович</w:t>
      </w:r>
      <w:r>
        <w:br/>
        <w:t>4. Ільницький Ростислав Олександрович</w:t>
      </w:r>
      <w:r>
        <w:br/>
        <w:t>5. Кончинський Владислав Володимирович</w:t>
      </w:r>
      <w:r>
        <w:br/>
        <w:t>6. Кучма Артем Борисович</w:t>
      </w:r>
      <w:r>
        <w:br/>
        <w:t>7. Нагорний Максим Юрійович</w:t>
      </w:r>
      <w:r>
        <w:br/>
        <w:t>8. Обмок Софія-Валентина Вадимівна</w:t>
      </w:r>
      <w:r>
        <w:br/>
        <w:t>9. Овсянко Андрій Олегович</w:t>
      </w:r>
      <w:r>
        <w:br/>
        <w:t>10. Понзель Дмитро Юрійович</w:t>
      </w:r>
      <w:r>
        <w:br/>
        <w:t>11. Рабешко Олексій Михайлович</w:t>
      </w:r>
      <w:r>
        <w:br/>
        <w:t>12. Рєзніков Максим Євгенович</w:t>
      </w:r>
      <w:r>
        <w:br/>
        <w:t>13. Смоляр Герман Володимирович</w:t>
      </w:r>
      <w:r>
        <w:br/>
        <w:t>14. Страшко Сергій Миколайович</w:t>
      </w:r>
      <w:r>
        <w:br/>
        <w:t>15. Сусєков Яків Романович</w:t>
      </w:r>
      <w:r>
        <w:br/>
        <w:t>16. Чернецький Ярослав Сергійович</w:t>
      </w:r>
      <w:r>
        <w:br/>
        <w:t>17. Щербакова Юлія Олегівна</w:t>
      </w:r>
      <w:r>
        <w:br/>
      </w:r>
      <w:r>
        <w:rPr>
          <w:rStyle w:val="a3"/>
        </w:rPr>
        <w:t>ІП-13мп</w:t>
      </w:r>
      <w:r>
        <w:br/>
        <w:t>1. Ващенок Андрій Ігорович</w:t>
      </w:r>
      <w:r>
        <w:br/>
        <w:t>2. Герасименко Юлія Костянтинівна</w:t>
      </w:r>
      <w:r>
        <w:br/>
        <w:t>3. Гуменчук Артур Олегович</w:t>
      </w:r>
      <w:r>
        <w:br/>
        <w:t>4. Іващук Владислав Андрійович</w:t>
      </w:r>
      <w:r>
        <w:br/>
        <w:t>5. Каспрук Анастасія Андріївна</w:t>
      </w:r>
      <w:r>
        <w:br/>
        <w:t>6. Колтунов Олександр Андрійович</w:t>
      </w:r>
      <w:r>
        <w:br/>
        <w:t>7. Кувічка Максим Євгенович</w:t>
      </w:r>
      <w:r>
        <w:br/>
        <w:t>8. Ласка Ілля Олегович</w:t>
      </w:r>
      <w:r>
        <w:br/>
        <w:t>9. Ліщук Ігор Сергійович</w:t>
      </w:r>
      <w:r>
        <w:br/>
        <w:t>10. Ревич Максим Миколайович</w:t>
      </w:r>
      <w:r>
        <w:br/>
        <w:t>11. Румянцев Олексій Васильович</w:t>
      </w:r>
      <w:r>
        <w:br/>
        <w:t>12. Скригун Владислав Олександрович</w:t>
      </w:r>
      <w:r>
        <w:br/>
        <w:t>13. Федорович Ілля Андрійович</w:t>
      </w:r>
      <w:r>
        <w:br/>
        <w:t>14. Хільченко Єгор Андрійович</w:t>
      </w:r>
      <w:r>
        <w:br/>
        <w:t>15. Чекотун Ярослав Дмитрович</w:t>
      </w:r>
      <w:r>
        <w:br/>
        <w:t>16. Шкурко Денис Олександрович</w:t>
      </w:r>
      <w:bookmarkStart w:id="0" w:name="_GoBack"/>
      <w:bookmarkEnd w:id="0"/>
    </w:p>
    <w:sectPr w:rsidR="006702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E"/>
    <w:rsid w:val="00670244"/>
    <w:rsid w:val="00F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Dormouse</dc:creator>
  <cp:lastModifiedBy>Dormouse</cp:lastModifiedBy>
  <cp:revision>1</cp:revision>
  <dcterms:created xsi:type="dcterms:W3CDTF">2021-08-28T11:23:00Z</dcterms:created>
  <dcterms:modified xsi:type="dcterms:W3CDTF">2021-08-28T11:26:00Z</dcterms:modified>
</cp:coreProperties>
</file>