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3E4" w:rsidRPr="00776812" w:rsidRDefault="00D463E4" w:rsidP="00D463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76812">
        <w:rPr>
          <w:rFonts w:ascii="Times New Roman" w:hAnsi="Times New Roman"/>
          <w:sz w:val="28"/>
          <w:szCs w:val="28"/>
        </w:rPr>
        <w:t>Декану ФІОТ</w:t>
      </w:r>
    </w:p>
    <w:p w:rsidR="00D463E4" w:rsidRPr="00776812" w:rsidRDefault="00D463E4" w:rsidP="00D463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Сергію ТЕЛЕНИКУ</w:t>
      </w:r>
    </w:p>
    <w:p w:rsidR="00D463E4" w:rsidRPr="00776812" w:rsidRDefault="00D463E4" w:rsidP="00D463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463E4" w:rsidRPr="00776812" w:rsidRDefault="00D463E4" w:rsidP="00D463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63E4" w:rsidRPr="00776812" w:rsidRDefault="00D463E4" w:rsidP="00D463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6812">
        <w:rPr>
          <w:rFonts w:ascii="Times New Roman" w:hAnsi="Times New Roman"/>
          <w:b/>
          <w:sz w:val="28"/>
          <w:szCs w:val="28"/>
        </w:rPr>
        <w:t xml:space="preserve">П О Д А Н </w:t>
      </w:r>
      <w:proofErr w:type="spellStart"/>
      <w:r w:rsidRPr="00776812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776812">
        <w:rPr>
          <w:rFonts w:ascii="Times New Roman" w:hAnsi="Times New Roman"/>
          <w:b/>
          <w:sz w:val="28"/>
          <w:szCs w:val="28"/>
        </w:rPr>
        <w:t xml:space="preserve"> Я </w:t>
      </w:r>
    </w:p>
    <w:p w:rsidR="00D463E4" w:rsidRPr="00776812" w:rsidRDefault="00D463E4" w:rsidP="00D463E4">
      <w:pPr>
        <w:spacing w:after="0" w:line="240" w:lineRule="auto"/>
        <w:ind w:right="283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76812">
        <w:rPr>
          <w:rFonts w:ascii="Times New Roman" w:hAnsi="Times New Roman"/>
          <w:sz w:val="28"/>
          <w:szCs w:val="28"/>
        </w:rPr>
        <w:t xml:space="preserve">Прошу допустити </w:t>
      </w:r>
      <w:r w:rsidRPr="00776812">
        <w:rPr>
          <w:rFonts w:ascii="Times New Roman" w:hAnsi="Times New Roman"/>
          <w:bCs/>
          <w:sz w:val="28"/>
          <w:szCs w:val="28"/>
          <w:lang w:eastAsia="ru-RU"/>
        </w:rPr>
        <w:t>до випускної атестації студентів 4 курсу освітнього ступеня «Бакалавр</w:t>
      </w:r>
      <w:r>
        <w:rPr>
          <w:rFonts w:ascii="Times New Roman" w:hAnsi="Times New Roman"/>
          <w:bCs/>
          <w:sz w:val="28"/>
          <w:szCs w:val="28"/>
          <w:lang w:eastAsia="ru-RU"/>
        </w:rPr>
        <w:t>» кафедри інформатики та програмної інженерії</w:t>
      </w:r>
      <w:r w:rsidRPr="00776812">
        <w:rPr>
          <w:rFonts w:ascii="Times New Roman" w:hAnsi="Times New Roman"/>
          <w:bCs/>
          <w:sz w:val="28"/>
          <w:szCs w:val="28"/>
          <w:lang w:eastAsia="ru-RU"/>
        </w:rPr>
        <w:t xml:space="preserve"> та затвердити теми і керівників дипломних проектів (робіт):</w:t>
      </w:r>
    </w:p>
    <w:tbl>
      <w:tblPr>
        <w:tblW w:w="9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4"/>
        <w:gridCol w:w="2549"/>
        <w:gridCol w:w="3940"/>
        <w:gridCol w:w="2617"/>
      </w:tblGrid>
      <w:tr w:rsidR="00D463E4" w:rsidRPr="00776812" w:rsidTr="002D591A">
        <w:tc>
          <w:tcPr>
            <w:tcW w:w="574" w:type="dxa"/>
          </w:tcPr>
          <w:p w:rsidR="00D463E4" w:rsidRPr="00776812" w:rsidRDefault="00D463E4" w:rsidP="002D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768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2549" w:type="dxa"/>
          </w:tcPr>
          <w:p w:rsidR="00D463E4" w:rsidRPr="00776812" w:rsidRDefault="00D463E4" w:rsidP="002D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768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Прізвище, ім’я, по батькові студента </w:t>
            </w:r>
          </w:p>
        </w:tc>
        <w:tc>
          <w:tcPr>
            <w:tcW w:w="3940" w:type="dxa"/>
            <w:vAlign w:val="center"/>
          </w:tcPr>
          <w:p w:rsidR="00D463E4" w:rsidRPr="00776812" w:rsidRDefault="00D463E4" w:rsidP="002D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77681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Теми дипломних проектів (робіт)</w:t>
            </w:r>
          </w:p>
        </w:tc>
        <w:tc>
          <w:tcPr>
            <w:tcW w:w="2617" w:type="dxa"/>
            <w:vAlign w:val="center"/>
          </w:tcPr>
          <w:p w:rsidR="00D463E4" w:rsidRPr="00776812" w:rsidRDefault="00D463E4" w:rsidP="002D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6"/>
                <w:szCs w:val="26"/>
                <w:lang w:eastAsia="ru-RU"/>
              </w:rPr>
            </w:pPr>
            <w:r w:rsidRPr="00776812">
              <w:rPr>
                <w:rFonts w:ascii="Times New Roman" w:eastAsia="Times New Roman" w:hAnsi="Times New Roman"/>
                <w:bCs/>
                <w:spacing w:val="-2"/>
                <w:sz w:val="26"/>
                <w:szCs w:val="26"/>
                <w:lang w:eastAsia="ru-RU"/>
              </w:rPr>
              <w:t>Посада, вчені ступінь та звання, прізвище й ініціали керівника</w:t>
            </w:r>
          </w:p>
        </w:tc>
      </w:tr>
    </w:tbl>
    <w:p w:rsidR="00D463E4" w:rsidRPr="00776812" w:rsidRDefault="00D463E4" w:rsidP="00D463E4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9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2552"/>
        <w:gridCol w:w="3951"/>
        <w:gridCol w:w="2586"/>
      </w:tblGrid>
      <w:tr w:rsidR="00D463E4" w:rsidRPr="00776812" w:rsidTr="00C40FBC">
        <w:trPr>
          <w:cantSplit/>
          <w:tblHeader/>
        </w:trPr>
        <w:tc>
          <w:tcPr>
            <w:tcW w:w="591" w:type="dxa"/>
          </w:tcPr>
          <w:p w:rsidR="00D463E4" w:rsidRPr="00776812" w:rsidRDefault="00D463E4" w:rsidP="002D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768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D463E4" w:rsidRPr="00776812" w:rsidRDefault="00D463E4" w:rsidP="002D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768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51" w:type="dxa"/>
          </w:tcPr>
          <w:p w:rsidR="00D463E4" w:rsidRPr="00776812" w:rsidRDefault="00D463E4" w:rsidP="002D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768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86" w:type="dxa"/>
          </w:tcPr>
          <w:p w:rsidR="00D463E4" w:rsidRPr="00776812" w:rsidRDefault="00D463E4" w:rsidP="002D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768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D463E4" w:rsidRPr="00776812" w:rsidTr="00C40FBC">
        <w:trPr>
          <w:cantSplit/>
          <w:trHeight w:val="414"/>
        </w:trPr>
        <w:tc>
          <w:tcPr>
            <w:tcW w:w="9680" w:type="dxa"/>
            <w:gridSpan w:val="4"/>
          </w:tcPr>
          <w:p w:rsidR="00D463E4" w:rsidRPr="006F5FA6" w:rsidRDefault="00D463E4" w:rsidP="002D5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5FA6">
              <w:rPr>
                <w:rFonts w:ascii="Times New Roman" w:hAnsi="Times New Roman"/>
                <w:b/>
                <w:sz w:val="28"/>
                <w:szCs w:val="28"/>
              </w:rPr>
              <w:t>Спеціальність: 121 Інженерія програмного забезпечення,</w:t>
            </w:r>
          </w:p>
          <w:p w:rsidR="00D463E4" w:rsidRPr="006F5FA6" w:rsidRDefault="00D463E4" w:rsidP="002D5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5FA6">
              <w:rPr>
                <w:rFonts w:ascii="Times New Roman" w:eastAsia="Batang" w:hAnsi="Times New Roman"/>
                <w:b/>
                <w:sz w:val="28"/>
                <w:szCs w:val="28"/>
                <w:lang w:eastAsia="zh-TW"/>
              </w:rPr>
              <w:t>освітня програма</w:t>
            </w:r>
            <w:r w:rsidRPr="006F5FA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Інженерія програмного</w:t>
            </w:r>
            <w:r w:rsidRPr="006F5FA6">
              <w:rPr>
                <w:rFonts w:ascii="Times New Roman" w:hAnsi="Times New Roman"/>
                <w:b/>
                <w:sz w:val="28"/>
                <w:szCs w:val="28"/>
              </w:rPr>
              <w:t xml:space="preserve"> забезпечення </w:t>
            </w:r>
          </w:p>
          <w:p w:rsidR="00D463E4" w:rsidRPr="00776812" w:rsidRDefault="00D463E4" w:rsidP="002D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комп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ютеризованих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систем </w:t>
            </w:r>
          </w:p>
        </w:tc>
      </w:tr>
      <w:tr w:rsidR="00D463E4" w:rsidRPr="00776812" w:rsidTr="00C40FBC">
        <w:trPr>
          <w:cantSplit/>
          <w:trHeight w:val="414"/>
        </w:trPr>
        <w:tc>
          <w:tcPr>
            <w:tcW w:w="9680" w:type="dxa"/>
            <w:gridSpan w:val="4"/>
          </w:tcPr>
          <w:p w:rsidR="00D463E4" w:rsidRPr="00E871EF" w:rsidRDefault="00D463E4" w:rsidP="002D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681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Група І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П-81</w:t>
            </w:r>
          </w:p>
        </w:tc>
      </w:tr>
      <w:tr w:rsidR="00D463E4" w:rsidRPr="00776812" w:rsidTr="00C40FBC">
        <w:trPr>
          <w:cantSplit/>
          <w:trHeight w:val="414"/>
        </w:trPr>
        <w:tc>
          <w:tcPr>
            <w:tcW w:w="591" w:type="dxa"/>
          </w:tcPr>
          <w:p w:rsidR="00D463E4" w:rsidRPr="00F07C66" w:rsidRDefault="00D463E4" w:rsidP="00EB489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463E4" w:rsidRPr="00F07C66" w:rsidRDefault="00D463E4" w:rsidP="00EB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>АНДРОЩУК        Максим Валерійович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</w:tcPr>
          <w:p w:rsidR="00D463E4" w:rsidRPr="00F07C66" w:rsidRDefault="00D463E4" w:rsidP="00EB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>Веб-сервіс для визначення шахрайських вакансій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2D591A" w:rsidRDefault="00D463E4" w:rsidP="00EB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Доцент,       </w:t>
            </w:r>
          </w:p>
          <w:p w:rsidR="002D591A" w:rsidRDefault="002D591A" w:rsidP="00EB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463E4">
              <w:rPr>
                <w:rFonts w:ascii="Times New Roman" w:hAnsi="Times New Roman"/>
                <w:sz w:val="28"/>
                <w:szCs w:val="28"/>
              </w:rPr>
              <w:t>к.т.н</w:t>
            </w:r>
            <w:proofErr w:type="spellEnd"/>
            <w:r w:rsidR="00D463E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D463E4" w:rsidRPr="00F07C66" w:rsidRDefault="00D463E4" w:rsidP="00EB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F07C66">
              <w:rPr>
                <w:rFonts w:ascii="Times New Roman" w:hAnsi="Times New Roman"/>
                <w:sz w:val="28"/>
                <w:szCs w:val="28"/>
              </w:rPr>
              <w:t>Ліщук</w:t>
            </w:r>
            <w:proofErr w:type="spellEnd"/>
            <w:r w:rsidRPr="00F07C66">
              <w:rPr>
                <w:rFonts w:ascii="Times New Roman" w:hAnsi="Times New Roman"/>
                <w:sz w:val="28"/>
                <w:szCs w:val="28"/>
              </w:rPr>
              <w:t xml:space="preserve"> К.І.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D463E4" w:rsidRPr="00776812" w:rsidTr="00C40FBC">
        <w:trPr>
          <w:cantSplit/>
          <w:trHeight w:val="414"/>
        </w:trPr>
        <w:tc>
          <w:tcPr>
            <w:tcW w:w="591" w:type="dxa"/>
          </w:tcPr>
          <w:p w:rsidR="00D463E4" w:rsidRPr="00F07C66" w:rsidRDefault="00D463E4" w:rsidP="002D591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463E4" w:rsidRPr="00F07C66" w:rsidRDefault="00D463E4" w:rsidP="00EB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>АНТОСЄВ          Олександр Сергійович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</w:tcPr>
          <w:p w:rsidR="00D463E4" w:rsidRPr="00F07C66" w:rsidRDefault="00D463E4" w:rsidP="00EB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>Програмне забезпечення розпізнавання та аналізу планів приміщень для системи розрахунку тепловтрат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2D591A" w:rsidRDefault="00D463E4" w:rsidP="00EB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Доцент,        </w:t>
            </w:r>
          </w:p>
          <w:p w:rsidR="00D463E4" w:rsidRPr="00F07C66" w:rsidRDefault="00D463E4" w:rsidP="00EB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к.т.н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доцент   </w:t>
            </w:r>
            <w:r w:rsidRPr="00F07C66">
              <w:rPr>
                <w:rFonts w:ascii="Times New Roman" w:hAnsi="Times New Roman"/>
                <w:sz w:val="28"/>
                <w:szCs w:val="28"/>
              </w:rPr>
              <w:t>Крамар Ю.М.</w:t>
            </w:r>
          </w:p>
        </w:tc>
      </w:tr>
      <w:tr w:rsidR="00D463E4" w:rsidRPr="00776812" w:rsidTr="00C40FBC">
        <w:trPr>
          <w:cantSplit/>
          <w:trHeight w:val="414"/>
        </w:trPr>
        <w:tc>
          <w:tcPr>
            <w:tcW w:w="591" w:type="dxa"/>
          </w:tcPr>
          <w:p w:rsidR="00D463E4" w:rsidRPr="00F07C66" w:rsidRDefault="00D463E4" w:rsidP="002D591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463E4" w:rsidRPr="00F07C66" w:rsidRDefault="00D463E4" w:rsidP="00EB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>БЕРШАЦЬКА Олександра Олегівна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</w:tcPr>
          <w:p w:rsidR="00D463E4" w:rsidRPr="00F07C66" w:rsidRDefault="00D463E4" w:rsidP="00EB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 xml:space="preserve">Програмне забезпечення моніторингу та класифікації системних </w:t>
            </w:r>
            <w:proofErr w:type="spellStart"/>
            <w:r w:rsidRPr="00F07C66">
              <w:rPr>
                <w:rFonts w:ascii="Times New Roman" w:hAnsi="Times New Roman"/>
                <w:sz w:val="28"/>
                <w:szCs w:val="28"/>
              </w:rPr>
              <w:t>логів</w:t>
            </w:r>
            <w:proofErr w:type="spellEnd"/>
            <w:r w:rsidRPr="00F07C66">
              <w:rPr>
                <w:rFonts w:ascii="Times New Roman" w:hAnsi="Times New Roman"/>
                <w:sz w:val="28"/>
                <w:szCs w:val="28"/>
              </w:rPr>
              <w:t xml:space="preserve"> локальної обчислювальної мережі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2D591A" w:rsidRDefault="00D463E4" w:rsidP="00EB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Доцент,          </w:t>
            </w:r>
          </w:p>
          <w:p w:rsidR="002D591A" w:rsidRDefault="00D463E4" w:rsidP="00EB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к.т.н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D463E4" w:rsidRPr="00F07C66" w:rsidRDefault="00D463E4" w:rsidP="00EB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>Олійник Ю.О.</w:t>
            </w:r>
          </w:p>
        </w:tc>
      </w:tr>
      <w:tr w:rsidR="00D463E4" w:rsidRPr="00776812" w:rsidTr="00C40FBC">
        <w:trPr>
          <w:cantSplit/>
          <w:trHeight w:val="414"/>
        </w:trPr>
        <w:tc>
          <w:tcPr>
            <w:tcW w:w="591" w:type="dxa"/>
          </w:tcPr>
          <w:p w:rsidR="00D463E4" w:rsidRPr="00F07C66" w:rsidRDefault="00D463E4" w:rsidP="002D591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95AAD" w:rsidRDefault="00D463E4" w:rsidP="00EB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 xml:space="preserve">БОЙЧУН              Софія </w:t>
            </w:r>
          </w:p>
          <w:p w:rsidR="00D463E4" w:rsidRPr="00F07C66" w:rsidRDefault="00D463E4" w:rsidP="00EB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>Євгенівна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</w:tcPr>
          <w:p w:rsidR="00D463E4" w:rsidRPr="00F07C66" w:rsidRDefault="00D463E4" w:rsidP="00EB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Програмне забезпечення для прогнозування результатів виступу спортсменів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2D591A" w:rsidRDefault="00D463E4" w:rsidP="00EB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Доцент, </w:t>
            </w:r>
          </w:p>
          <w:p w:rsidR="00D463E4" w:rsidRPr="00F07C66" w:rsidRDefault="00D463E4" w:rsidP="00EB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к.ф-м.н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доцент   </w:t>
            </w:r>
            <w:r w:rsidRPr="00F07C66">
              <w:rPr>
                <w:rFonts w:ascii="Times New Roman" w:hAnsi="Times New Roman"/>
                <w:sz w:val="28"/>
                <w:szCs w:val="28"/>
              </w:rPr>
              <w:t>Гавриленко О.В.</w:t>
            </w:r>
          </w:p>
        </w:tc>
      </w:tr>
      <w:tr w:rsidR="00D463E4" w:rsidRPr="00776812" w:rsidTr="00C40FBC">
        <w:trPr>
          <w:cantSplit/>
          <w:trHeight w:val="414"/>
        </w:trPr>
        <w:tc>
          <w:tcPr>
            <w:tcW w:w="591" w:type="dxa"/>
          </w:tcPr>
          <w:p w:rsidR="00D463E4" w:rsidRPr="00F07C66" w:rsidRDefault="00D463E4" w:rsidP="002D591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95AAD" w:rsidRDefault="00D463E4" w:rsidP="00EB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 xml:space="preserve">БОРІСОВ             Сергій </w:t>
            </w:r>
          </w:p>
          <w:p w:rsidR="00D463E4" w:rsidRPr="00F07C66" w:rsidRDefault="00D463E4" w:rsidP="00EB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>Дмитрович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</w:tcPr>
          <w:p w:rsidR="00D463E4" w:rsidRPr="00F07C66" w:rsidRDefault="00D463E4" w:rsidP="00EB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>Мобільний застосунок для вивчення англійської мови з розпізнаванням мовлення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D463E4" w:rsidRPr="00F07C66" w:rsidRDefault="00D463E4" w:rsidP="00EB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викладач      </w:t>
            </w:r>
            <w:proofErr w:type="spellStart"/>
            <w:r w:rsidRPr="00F07C66">
              <w:rPr>
                <w:rFonts w:ascii="Times New Roman" w:hAnsi="Times New Roman"/>
                <w:sz w:val="28"/>
                <w:szCs w:val="28"/>
              </w:rPr>
              <w:t>Халус</w:t>
            </w:r>
            <w:proofErr w:type="spellEnd"/>
            <w:r w:rsidRPr="00F07C66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</w:tr>
      <w:tr w:rsidR="00D463E4" w:rsidRPr="00776812" w:rsidTr="00C40FBC">
        <w:trPr>
          <w:cantSplit/>
          <w:trHeight w:val="414"/>
        </w:trPr>
        <w:tc>
          <w:tcPr>
            <w:tcW w:w="591" w:type="dxa"/>
          </w:tcPr>
          <w:p w:rsidR="00D463E4" w:rsidRPr="00F07C66" w:rsidRDefault="00D463E4" w:rsidP="002D591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463E4" w:rsidRPr="00F07C66" w:rsidRDefault="00D463E4" w:rsidP="00EB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>ГРИБНЯК      Єлизавета Сергіївна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</w:tcPr>
          <w:p w:rsidR="00D463E4" w:rsidRPr="00F07C66" w:rsidRDefault="00D463E4" w:rsidP="00EB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 xml:space="preserve">Програмне забезпечення для відслідковування надзвичайних природних явищ на основі даних глобальних </w:t>
            </w:r>
            <w:proofErr w:type="spellStart"/>
            <w:r w:rsidRPr="00F07C66">
              <w:rPr>
                <w:rFonts w:ascii="Times New Roman" w:hAnsi="Times New Roman"/>
                <w:sz w:val="28"/>
                <w:szCs w:val="28"/>
              </w:rPr>
              <w:t>метео</w:t>
            </w:r>
            <w:proofErr w:type="spellEnd"/>
            <w:r w:rsidRPr="00F07C66">
              <w:rPr>
                <w:rFonts w:ascii="Times New Roman" w:hAnsi="Times New Roman"/>
                <w:sz w:val="28"/>
                <w:szCs w:val="28"/>
              </w:rPr>
              <w:t xml:space="preserve"> ресурсів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2D591A" w:rsidRDefault="00D463E4" w:rsidP="00EB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Доцент,        </w:t>
            </w:r>
          </w:p>
          <w:p w:rsidR="00D463E4" w:rsidRPr="00F07C66" w:rsidRDefault="00D463E4" w:rsidP="00EB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к.т.н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доцент   </w:t>
            </w:r>
            <w:r w:rsidRPr="00F07C66">
              <w:rPr>
                <w:rFonts w:ascii="Times New Roman" w:hAnsi="Times New Roman"/>
                <w:sz w:val="28"/>
                <w:szCs w:val="28"/>
              </w:rPr>
              <w:t>Крамар Ю.М.</w:t>
            </w:r>
          </w:p>
        </w:tc>
      </w:tr>
      <w:tr w:rsidR="00D463E4" w:rsidRPr="00776812" w:rsidTr="00C40FBC">
        <w:trPr>
          <w:cantSplit/>
          <w:trHeight w:val="414"/>
        </w:trPr>
        <w:tc>
          <w:tcPr>
            <w:tcW w:w="591" w:type="dxa"/>
          </w:tcPr>
          <w:p w:rsidR="00D463E4" w:rsidRPr="00F07C66" w:rsidRDefault="00D463E4" w:rsidP="002D591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95AAD" w:rsidRDefault="00D463E4" w:rsidP="00EB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 xml:space="preserve">ДОБРЯНСЬКИЙ Богдан </w:t>
            </w:r>
          </w:p>
          <w:p w:rsidR="00D463E4" w:rsidRPr="00F07C66" w:rsidRDefault="00D463E4" w:rsidP="00EB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>Ігорович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</w:tcPr>
          <w:p w:rsidR="00D463E4" w:rsidRPr="00F07C66" w:rsidRDefault="00D463E4" w:rsidP="00EB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C66">
              <w:rPr>
                <w:rFonts w:ascii="Times New Roman" w:hAnsi="Times New Roman"/>
                <w:sz w:val="28"/>
                <w:szCs w:val="28"/>
              </w:rPr>
              <w:t>Клауд</w:t>
            </w:r>
            <w:proofErr w:type="spellEnd"/>
            <w:r w:rsidRPr="00F07C66">
              <w:rPr>
                <w:rFonts w:ascii="Times New Roman" w:hAnsi="Times New Roman"/>
                <w:sz w:val="28"/>
                <w:szCs w:val="28"/>
              </w:rPr>
              <w:t>-платформа створення, підтримки та моніторингу ETL-процесів (комплексна тема)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2D591A" w:rsidRDefault="00D463E4" w:rsidP="00EB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Професор,     </w:t>
            </w:r>
          </w:p>
          <w:p w:rsidR="00D463E4" w:rsidRPr="00F07C66" w:rsidRDefault="00D463E4" w:rsidP="00EB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д.т.н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 проф</w:t>
            </w:r>
            <w:r w:rsidR="002D591A">
              <w:rPr>
                <w:rFonts w:ascii="Times New Roman" w:hAnsi="Times New Roman"/>
                <w:sz w:val="28"/>
                <w:szCs w:val="28"/>
              </w:rPr>
              <w:t>.</w:t>
            </w:r>
            <w:r w:rsidRPr="00F07C66">
              <w:rPr>
                <w:rFonts w:ascii="Times New Roman" w:hAnsi="Times New Roman"/>
                <w:sz w:val="28"/>
                <w:szCs w:val="28"/>
              </w:rPr>
              <w:t xml:space="preserve"> Стеценко І.В.</w:t>
            </w:r>
          </w:p>
        </w:tc>
      </w:tr>
      <w:tr w:rsidR="00D463E4" w:rsidRPr="00776812" w:rsidTr="00C40FBC">
        <w:trPr>
          <w:cantSplit/>
          <w:trHeight w:val="414"/>
        </w:trPr>
        <w:tc>
          <w:tcPr>
            <w:tcW w:w="591" w:type="dxa"/>
          </w:tcPr>
          <w:p w:rsidR="00D463E4" w:rsidRPr="00F07C66" w:rsidRDefault="00D463E4" w:rsidP="002D591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463E4" w:rsidRPr="00F07C66" w:rsidRDefault="00D463E4" w:rsidP="00EB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>ЖЕРДІЙ                Павло Олександрович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</w:tcPr>
          <w:p w:rsidR="00D463E4" w:rsidRPr="00F07C66" w:rsidRDefault="00D463E4" w:rsidP="00EB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>Мобільне застосування для швидкого діагностування вірогідних захворювань хребта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D463E4" w:rsidRPr="00F07C66" w:rsidRDefault="00D463E4" w:rsidP="00EB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Асистент </w:t>
            </w:r>
            <w:proofErr w:type="spellStart"/>
            <w:r w:rsidRPr="00F07C66">
              <w:rPr>
                <w:rFonts w:ascii="Times New Roman" w:hAnsi="Times New Roman"/>
                <w:sz w:val="28"/>
                <w:szCs w:val="28"/>
              </w:rPr>
              <w:t>Храмченко</w:t>
            </w:r>
            <w:proofErr w:type="spellEnd"/>
            <w:r w:rsidRPr="00F07C66">
              <w:rPr>
                <w:rFonts w:ascii="Times New Roman" w:hAnsi="Times New Roman"/>
                <w:sz w:val="28"/>
                <w:szCs w:val="28"/>
              </w:rPr>
              <w:t xml:space="preserve"> М.С.</w:t>
            </w:r>
          </w:p>
        </w:tc>
      </w:tr>
      <w:tr w:rsidR="00D463E4" w:rsidRPr="00776812" w:rsidTr="00C40FBC">
        <w:trPr>
          <w:cantSplit/>
          <w:trHeight w:val="414"/>
        </w:trPr>
        <w:tc>
          <w:tcPr>
            <w:tcW w:w="591" w:type="dxa"/>
          </w:tcPr>
          <w:p w:rsidR="00D463E4" w:rsidRPr="00F07C66" w:rsidRDefault="00D463E4" w:rsidP="002D591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463E4" w:rsidRPr="00F07C66" w:rsidRDefault="00D463E4" w:rsidP="00EB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>ЖНАКІН        Володимир Володимирович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</w:tcPr>
          <w:p w:rsidR="00D463E4" w:rsidRPr="00F07C66" w:rsidRDefault="00D463E4" w:rsidP="00EB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>Мобільне застосування мапи якості повітря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D463E4" w:rsidRPr="00F07C66" w:rsidRDefault="00D463E4" w:rsidP="00EB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Асистент </w:t>
            </w:r>
            <w:proofErr w:type="spellStart"/>
            <w:r w:rsidRPr="00F07C66">
              <w:rPr>
                <w:rFonts w:ascii="Times New Roman" w:hAnsi="Times New Roman"/>
                <w:sz w:val="28"/>
                <w:szCs w:val="28"/>
              </w:rPr>
              <w:t>Храмченко</w:t>
            </w:r>
            <w:proofErr w:type="spellEnd"/>
            <w:r w:rsidRPr="00F07C66">
              <w:rPr>
                <w:rFonts w:ascii="Times New Roman" w:hAnsi="Times New Roman"/>
                <w:sz w:val="28"/>
                <w:szCs w:val="28"/>
              </w:rPr>
              <w:t xml:space="preserve"> М.С.</w:t>
            </w:r>
          </w:p>
        </w:tc>
      </w:tr>
      <w:tr w:rsidR="00D463E4" w:rsidRPr="00776812" w:rsidTr="00C40FBC">
        <w:trPr>
          <w:cantSplit/>
          <w:trHeight w:val="414"/>
        </w:trPr>
        <w:tc>
          <w:tcPr>
            <w:tcW w:w="591" w:type="dxa"/>
          </w:tcPr>
          <w:p w:rsidR="00D463E4" w:rsidRPr="00F07C66" w:rsidRDefault="00D463E4" w:rsidP="002D591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95AAD" w:rsidRDefault="00D463E4" w:rsidP="00EB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 xml:space="preserve">КАМЄННОВА       Марія </w:t>
            </w:r>
          </w:p>
          <w:p w:rsidR="00D463E4" w:rsidRPr="00F07C66" w:rsidRDefault="00D463E4" w:rsidP="00EB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>Вікторівна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</w:tcPr>
          <w:p w:rsidR="00D463E4" w:rsidRPr="00F07C66" w:rsidRDefault="00D463E4" w:rsidP="00EB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>Програмне забезпечення для розпізнавання музичного твору на основі введених нот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2D591A" w:rsidRDefault="00D463E4" w:rsidP="00EB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Доцент,        </w:t>
            </w:r>
          </w:p>
          <w:p w:rsidR="00D463E4" w:rsidRPr="00F07C66" w:rsidRDefault="00D463E4" w:rsidP="00EB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к.т.н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доцент   </w:t>
            </w:r>
            <w:r w:rsidRPr="00F07C66">
              <w:rPr>
                <w:rFonts w:ascii="Times New Roman" w:hAnsi="Times New Roman"/>
                <w:sz w:val="28"/>
                <w:szCs w:val="28"/>
              </w:rPr>
              <w:t>Баклан І.В.</w:t>
            </w:r>
          </w:p>
        </w:tc>
      </w:tr>
      <w:tr w:rsidR="00D463E4" w:rsidRPr="00776812" w:rsidTr="00C40FBC">
        <w:trPr>
          <w:cantSplit/>
          <w:trHeight w:val="414"/>
        </w:trPr>
        <w:tc>
          <w:tcPr>
            <w:tcW w:w="591" w:type="dxa"/>
          </w:tcPr>
          <w:p w:rsidR="00D463E4" w:rsidRPr="00F07C66" w:rsidRDefault="00D463E4" w:rsidP="002D591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463E4" w:rsidRPr="00F07C66" w:rsidRDefault="00D463E4" w:rsidP="00EB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>КАСЬЯНЕНКО      Максим Володимирович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</w:tcPr>
          <w:p w:rsidR="00D463E4" w:rsidRPr="00F07C66" w:rsidRDefault="00D463E4" w:rsidP="00EB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>Адаптивне програмне забезпечення для ведення онлайн курсів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D463E4" w:rsidRPr="00F07C66" w:rsidRDefault="00D463E4" w:rsidP="00EB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викладач</w:t>
            </w:r>
            <w:r w:rsidRPr="00F07C66">
              <w:rPr>
                <w:rFonts w:ascii="Times New Roman" w:hAnsi="Times New Roman"/>
                <w:sz w:val="28"/>
                <w:szCs w:val="28"/>
              </w:rPr>
              <w:t xml:space="preserve"> Головченко М.М.</w:t>
            </w:r>
          </w:p>
        </w:tc>
      </w:tr>
      <w:tr w:rsidR="00D463E4" w:rsidRPr="00776812" w:rsidTr="00C40FBC">
        <w:trPr>
          <w:cantSplit/>
          <w:trHeight w:val="414"/>
        </w:trPr>
        <w:tc>
          <w:tcPr>
            <w:tcW w:w="591" w:type="dxa"/>
          </w:tcPr>
          <w:p w:rsidR="00D463E4" w:rsidRPr="00F07C66" w:rsidRDefault="00D463E4" w:rsidP="002D591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95AAD" w:rsidRDefault="00D463E4" w:rsidP="00EB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 xml:space="preserve">КАЧАН                 Ольга </w:t>
            </w:r>
          </w:p>
          <w:p w:rsidR="00D463E4" w:rsidRPr="00F07C66" w:rsidRDefault="00D463E4" w:rsidP="00EB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>Валеріївна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</w:tcPr>
          <w:p w:rsidR="00D463E4" w:rsidRPr="00F07C66" w:rsidRDefault="00D463E4" w:rsidP="00EB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>Мова програмування для створення експертних систем на основі комплексної моделі представлення знань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2D591A" w:rsidRDefault="00D463E4" w:rsidP="00EB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Доцент,         </w:t>
            </w:r>
          </w:p>
          <w:p w:rsidR="00D463E4" w:rsidRPr="00F07C66" w:rsidRDefault="00D463E4" w:rsidP="00EB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к.т.н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доцент   </w:t>
            </w:r>
            <w:r w:rsidRPr="00F07C66">
              <w:rPr>
                <w:rFonts w:ascii="Times New Roman" w:hAnsi="Times New Roman"/>
                <w:sz w:val="28"/>
                <w:szCs w:val="28"/>
              </w:rPr>
              <w:t>Баклан І.В.</w:t>
            </w:r>
          </w:p>
        </w:tc>
      </w:tr>
      <w:tr w:rsidR="00D463E4" w:rsidRPr="00776812" w:rsidTr="00C40FBC">
        <w:trPr>
          <w:cantSplit/>
          <w:trHeight w:val="414"/>
        </w:trPr>
        <w:tc>
          <w:tcPr>
            <w:tcW w:w="591" w:type="dxa"/>
          </w:tcPr>
          <w:p w:rsidR="00D463E4" w:rsidRPr="00F07C66" w:rsidRDefault="00D463E4" w:rsidP="002D591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463E4" w:rsidRPr="00F07C66" w:rsidRDefault="00D463E4" w:rsidP="00EB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>МАРИНИЧ               Андрій Леонідович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</w:tcPr>
          <w:p w:rsidR="00D463E4" w:rsidRPr="00F07C66" w:rsidRDefault="00D463E4" w:rsidP="00EB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Програмне забезпечення для професійного </w:t>
            </w:r>
            <w:proofErr w:type="spellStart"/>
            <w:r w:rsidRPr="00F07C6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нетворкінгу</w:t>
            </w:r>
            <w:proofErr w:type="spellEnd"/>
            <w:r w:rsidRPr="00F07C6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F07C6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рекрутингу</w:t>
            </w:r>
            <w:proofErr w:type="spellEnd"/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2D591A" w:rsidRDefault="00D463E4" w:rsidP="00EB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Доцент,         </w:t>
            </w:r>
          </w:p>
          <w:p w:rsidR="00D463E4" w:rsidRPr="00F07C66" w:rsidRDefault="00D463E4" w:rsidP="00EB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к.т.н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доцент   </w:t>
            </w:r>
            <w:r w:rsidRPr="00F07C66">
              <w:rPr>
                <w:rFonts w:ascii="Times New Roman" w:hAnsi="Times New Roman"/>
                <w:sz w:val="28"/>
                <w:szCs w:val="28"/>
              </w:rPr>
              <w:t>Крамар Ю.М.</w:t>
            </w:r>
          </w:p>
        </w:tc>
      </w:tr>
      <w:tr w:rsidR="00D463E4" w:rsidRPr="00776812" w:rsidTr="00C40FBC">
        <w:trPr>
          <w:cantSplit/>
          <w:trHeight w:val="414"/>
        </w:trPr>
        <w:tc>
          <w:tcPr>
            <w:tcW w:w="591" w:type="dxa"/>
          </w:tcPr>
          <w:p w:rsidR="00D463E4" w:rsidRPr="00F07C66" w:rsidRDefault="00D463E4" w:rsidP="002D591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95AAD" w:rsidRDefault="00D463E4" w:rsidP="00EB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 xml:space="preserve">ОНОФРІЙЧУК         Анна </w:t>
            </w:r>
          </w:p>
          <w:p w:rsidR="00D463E4" w:rsidRPr="00F07C66" w:rsidRDefault="00D463E4" w:rsidP="00EB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>Вікторівна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</w:tcPr>
          <w:p w:rsidR="00D463E4" w:rsidRPr="00F07C66" w:rsidRDefault="00D463E4" w:rsidP="00EB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>Веб-додаток для аналізу бажаної ваги тіла за даними харчування та фізичної активності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D463E4" w:rsidRPr="00F07C66" w:rsidRDefault="00D463E4" w:rsidP="00EB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викладач</w:t>
            </w:r>
            <w:r w:rsidRPr="00F07C66">
              <w:rPr>
                <w:rFonts w:ascii="Times New Roman" w:hAnsi="Times New Roman"/>
                <w:sz w:val="28"/>
                <w:szCs w:val="28"/>
              </w:rPr>
              <w:t xml:space="preserve"> Марченко О.І.</w:t>
            </w:r>
          </w:p>
        </w:tc>
      </w:tr>
      <w:tr w:rsidR="00D463E4" w:rsidRPr="00776812" w:rsidTr="00C40FBC">
        <w:trPr>
          <w:cantSplit/>
          <w:trHeight w:val="414"/>
        </w:trPr>
        <w:tc>
          <w:tcPr>
            <w:tcW w:w="591" w:type="dxa"/>
          </w:tcPr>
          <w:p w:rsidR="00D463E4" w:rsidRPr="00F07C66" w:rsidRDefault="00D463E4" w:rsidP="002D591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463E4" w:rsidRPr="00F07C66" w:rsidRDefault="00D463E4" w:rsidP="00EB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>РОМАНІШИНА        Ольга Володимирівна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</w:tcPr>
          <w:p w:rsidR="00D463E4" w:rsidRPr="00F07C66" w:rsidRDefault="00D463E4" w:rsidP="00EB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Веб-застосування управління персоналом в закладах громадського харчування (комплексна тема)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D463E4" w:rsidRPr="00F07C66" w:rsidRDefault="00D463E4" w:rsidP="00EB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викладач</w:t>
            </w:r>
            <w:r w:rsidRPr="00F07C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C66">
              <w:rPr>
                <w:rFonts w:ascii="Times New Roman" w:hAnsi="Times New Roman"/>
                <w:sz w:val="28"/>
                <w:szCs w:val="28"/>
              </w:rPr>
              <w:t>Ковтунець</w:t>
            </w:r>
            <w:proofErr w:type="spellEnd"/>
            <w:r w:rsidRPr="00F07C66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</w:tr>
      <w:tr w:rsidR="00D463E4" w:rsidRPr="00776812" w:rsidTr="00C40FBC">
        <w:trPr>
          <w:cantSplit/>
          <w:trHeight w:val="414"/>
        </w:trPr>
        <w:tc>
          <w:tcPr>
            <w:tcW w:w="591" w:type="dxa"/>
          </w:tcPr>
          <w:p w:rsidR="00D463E4" w:rsidRPr="00F07C66" w:rsidRDefault="00D463E4" w:rsidP="002D591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463E4" w:rsidRPr="00F07C66" w:rsidRDefault="00D463E4" w:rsidP="00EB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>САВАСТРУ       Станіслав Вікторович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</w:tcPr>
          <w:p w:rsidR="00D463E4" w:rsidRPr="00F07C66" w:rsidRDefault="00D463E4" w:rsidP="00EB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C66">
              <w:rPr>
                <w:rFonts w:ascii="Times New Roman" w:hAnsi="Times New Roman"/>
                <w:sz w:val="28"/>
                <w:szCs w:val="28"/>
              </w:rPr>
              <w:t>Клауд</w:t>
            </w:r>
            <w:proofErr w:type="spellEnd"/>
            <w:r w:rsidRPr="00F07C66">
              <w:rPr>
                <w:rFonts w:ascii="Times New Roman" w:hAnsi="Times New Roman"/>
                <w:sz w:val="28"/>
                <w:szCs w:val="28"/>
              </w:rPr>
              <w:t>-платформа створення, підтримки та моніторингу ETL-процесів (комплексна тема)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2D591A" w:rsidRDefault="00D463E4" w:rsidP="00EB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Професор,     </w:t>
            </w:r>
          </w:p>
          <w:p w:rsidR="00D463E4" w:rsidRPr="00F07C66" w:rsidRDefault="00D463E4" w:rsidP="00EB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д.т.н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проф.   </w:t>
            </w:r>
            <w:r w:rsidRPr="00F07C66">
              <w:rPr>
                <w:rFonts w:ascii="Times New Roman" w:hAnsi="Times New Roman"/>
                <w:sz w:val="28"/>
                <w:szCs w:val="28"/>
              </w:rPr>
              <w:t>Стеценко І.В.</w:t>
            </w:r>
          </w:p>
        </w:tc>
      </w:tr>
      <w:tr w:rsidR="00D463E4" w:rsidRPr="00776812" w:rsidTr="00C40FBC">
        <w:trPr>
          <w:cantSplit/>
          <w:trHeight w:val="414"/>
        </w:trPr>
        <w:tc>
          <w:tcPr>
            <w:tcW w:w="591" w:type="dxa"/>
          </w:tcPr>
          <w:p w:rsidR="00D463E4" w:rsidRPr="00F07C66" w:rsidRDefault="00D463E4" w:rsidP="002D591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95AAD" w:rsidRDefault="00D463E4" w:rsidP="00EB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 xml:space="preserve">СМУЧОК            Дарина </w:t>
            </w:r>
          </w:p>
          <w:p w:rsidR="00D463E4" w:rsidRPr="00F07C66" w:rsidRDefault="00D463E4" w:rsidP="00EB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>Сергіївна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</w:tcPr>
          <w:p w:rsidR="00D463E4" w:rsidRPr="00F07C66" w:rsidRDefault="00EB4892" w:rsidP="00EB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Веб-</w:t>
            </w:r>
            <w:r w:rsidR="00D463E4" w:rsidRPr="00F07C66">
              <w:rPr>
                <w:rFonts w:ascii="Times New Roman" w:hAnsi="Times New Roman"/>
                <w:sz w:val="28"/>
                <w:szCs w:val="28"/>
              </w:rPr>
              <w:t>застосування «Сервіс доставки» (комплексна тема)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2D591A" w:rsidRDefault="00D463E4" w:rsidP="00EB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Доцент,</w:t>
            </w:r>
          </w:p>
          <w:p w:rsidR="002D591A" w:rsidRDefault="00D463E4" w:rsidP="00EB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к.т.н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D463E4" w:rsidRPr="00F07C66" w:rsidRDefault="00D463E4" w:rsidP="00EB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C66">
              <w:rPr>
                <w:rFonts w:ascii="Times New Roman" w:hAnsi="Times New Roman"/>
                <w:sz w:val="28"/>
                <w:szCs w:val="28"/>
              </w:rPr>
              <w:t>Ліщук</w:t>
            </w:r>
            <w:proofErr w:type="spellEnd"/>
            <w:r w:rsidRPr="00F07C66">
              <w:rPr>
                <w:rFonts w:ascii="Times New Roman" w:hAnsi="Times New Roman"/>
                <w:sz w:val="28"/>
                <w:szCs w:val="28"/>
              </w:rPr>
              <w:t xml:space="preserve"> К.І.</w:t>
            </w:r>
          </w:p>
        </w:tc>
      </w:tr>
      <w:tr w:rsidR="00D463E4" w:rsidRPr="00776812" w:rsidTr="00C40FBC">
        <w:trPr>
          <w:cantSplit/>
          <w:trHeight w:val="414"/>
        </w:trPr>
        <w:tc>
          <w:tcPr>
            <w:tcW w:w="591" w:type="dxa"/>
            <w:vAlign w:val="center"/>
          </w:tcPr>
          <w:p w:rsidR="00D463E4" w:rsidRPr="00F07C66" w:rsidRDefault="00D463E4" w:rsidP="002D591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463E4" w:rsidRPr="00F07C66" w:rsidRDefault="00D463E4" w:rsidP="00EB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>СОБОЛЕВСЬКИЙ   Владислав Олександрович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</w:tcPr>
          <w:p w:rsidR="00D463E4" w:rsidRPr="00F07C66" w:rsidRDefault="00D463E4" w:rsidP="00EB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>Веб-застосування «Сервіс доставки» (комплексна тема)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2D591A" w:rsidRDefault="00D463E4" w:rsidP="00EB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Доцент,</w:t>
            </w:r>
          </w:p>
          <w:p w:rsidR="002D591A" w:rsidRDefault="00D463E4" w:rsidP="00EB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к.т.н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  <w:p w:rsidR="00D463E4" w:rsidRPr="00F07C66" w:rsidRDefault="00D463E4" w:rsidP="00EB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C66">
              <w:rPr>
                <w:rFonts w:ascii="Times New Roman" w:hAnsi="Times New Roman"/>
                <w:sz w:val="28"/>
                <w:szCs w:val="28"/>
              </w:rPr>
              <w:t>Ліщук</w:t>
            </w:r>
            <w:proofErr w:type="spellEnd"/>
            <w:r w:rsidRPr="00F07C66">
              <w:rPr>
                <w:rFonts w:ascii="Times New Roman" w:hAnsi="Times New Roman"/>
                <w:sz w:val="28"/>
                <w:szCs w:val="28"/>
              </w:rPr>
              <w:t xml:space="preserve"> К.І.</w:t>
            </w:r>
          </w:p>
        </w:tc>
      </w:tr>
      <w:tr w:rsidR="00D463E4" w:rsidRPr="00776812" w:rsidTr="00C40FBC">
        <w:trPr>
          <w:cantSplit/>
          <w:trHeight w:val="414"/>
        </w:trPr>
        <w:tc>
          <w:tcPr>
            <w:tcW w:w="591" w:type="dxa"/>
          </w:tcPr>
          <w:p w:rsidR="00D463E4" w:rsidRPr="00F07C66" w:rsidRDefault="00D463E4" w:rsidP="002D591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95AAD" w:rsidRDefault="00D463E4" w:rsidP="00EB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 xml:space="preserve">СУПРИГАН          Артем </w:t>
            </w:r>
          </w:p>
          <w:p w:rsidR="00D463E4" w:rsidRPr="00F07C66" w:rsidRDefault="00D463E4" w:rsidP="00EB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>Сергійович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</w:tcPr>
          <w:p w:rsidR="00D463E4" w:rsidRPr="00F07C66" w:rsidRDefault="00D463E4" w:rsidP="00EB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 xml:space="preserve">Програмні засоби для </w:t>
            </w:r>
            <w:proofErr w:type="spellStart"/>
            <w:r w:rsidRPr="00F07C66">
              <w:rPr>
                <w:rFonts w:ascii="Times New Roman" w:hAnsi="Times New Roman"/>
                <w:sz w:val="28"/>
                <w:szCs w:val="28"/>
              </w:rPr>
              <w:t>рендерингу</w:t>
            </w:r>
            <w:proofErr w:type="spellEnd"/>
            <w:r w:rsidRPr="00F07C66">
              <w:rPr>
                <w:rFonts w:ascii="Times New Roman" w:hAnsi="Times New Roman"/>
                <w:sz w:val="28"/>
                <w:szCs w:val="28"/>
              </w:rPr>
              <w:t xml:space="preserve"> об'ємних моделей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D463E4" w:rsidRPr="00F07C66" w:rsidRDefault="00D463E4" w:rsidP="00EB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викладач</w:t>
            </w:r>
            <w:r w:rsidRPr="00F07C66">
              <w:rPr>
                <w:rFonts w:ascii="Times New Roman" w:hAnsi="Times New Roman"/>
                <w:sz w:val="28"/>
                <w:szCs w:val="28"/>
              </w:rPr>
              <w:t xml:space="preserve"> Головченко М.М.</w:t>
            </w:r>
          </w:p>
        </w:tc>
      </w:tr>
      <w:tr w:rsidR="00D463E4" w:rsidRPr="00776812" w:rsidTr="00C40FBC">
        <w:trPr>
          <w:cantSplit/>
          <w:trHeight w:val="414"/>
        </w:trPr>
        <w:tc>
          <w:tcPr>
            <w:tcW w:w="591" w:type="dxa"/>
          </w:tcPr>
          <w:p w:rsidR="00D463E4" w:rsidRPr="00F07C66" w:rsidRDefault="00D463E4" w:rsidP="002D591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463E4" w:rsidRPr="00F07C66" w:rsidRDefault="00D463E4" w:rsidP="00EB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 xml:space="preserve">ФЕДОРОВ     Олександр Вікторович 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</w:tcPr>
          <w:p w:rsidR="00D463E4" w:rsidRPr="00F07C66" w:rsidRDefault="00D463E4" w:rsidP="00EB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 xml:space="preserve">Веб-застосування для побудови запитів до бази даних </w:t>
            </w:r>
            <w:proofErr w:type="spellStart"/>
            <w:r w:rsidRPr="00F07C66">
              <w:rPr>
                <w:rFonts w:ascii="Times New Roman" w:hAnsi="Times New Roman"/>
                <w:sz w:val="28"/>
                <w:szCs w:val="28"/>
              </w:rPr>
              <w:t>PostgreSQL</w:t>
            </w:r>
            <w:proofErr w:type="spellEnd"/>
            <w:r w:rsidRPr="00F07C66">
              <w:rPr>
                <w:rFonts w:ascii="Times New Roman" w:hAnsi="Times New Roman"/>
                <w:sz w:val="28"/>
                <w:szCs w:val="28"/>
              </w:rPr>
              <w:t xml:space="preserve"> із використанням графічного інтерфейсу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2D591A" w:rsidRDefault="00D463E4" w:rsidP="00EB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Доцент,          </w:t>
            </w:r>
          </w:p>
          <w:p w:rsidR="002D591A" w:rsidRDefault="00D463E4" w:rsidP="00EB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к.т.н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D463E4" w:rsidRPr="00F07C66" w:rsidRDefault="00D463E4" w:rsidP="00EB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C66">
              <w:rPr>
                <w:rFonts w:ascii="Times New Roman" w:hAnsi="Times New Roman"/>
                <w:sz w:val="28"/>
                <w:szCs w:val="28"/>
              </w:rPr>
              <w:t>Ліщук</w:t>
            </w:r>
            <w:proofErr w:type="spellEnd"/>
            <w:r w:rsidRPr="00F07C66">
              <w:rPr>
                <w:rFonts w:ascii="Times New Roman" w:hAnsi="Times New Roman"/>
                <w:sz w:val="28"/>
                <w:szCs w:val="28"/>
              </w:rPr>
              <w:t xml:space="preserve"> К.І.</w:t>
            </w:r>
          </w:p>
        </w:tc>
      </w:tr>
      <w:tr w:rsidR="00D463E4" w:rsidRPr="00776812" w:rsidTr="00C40FBC">
        <w:trPr>
          <w:cantSplit/>
          <w:trHeight w:val="414"/>
        </w:trPr>
        <w:tc>
          <w:tcPr>
            <w:tcW w:w="591" w:type="dxa"/>
          </w:tcPr>
          <w:p w:rsidR="00D463E4" w:rsidRPr="00F07C66" w:rsidRDefault="00D463E4" w:rsidP="002D591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463E4" w:rsidRPr="00F07C66" w:rsidRDefault="00D463E4" w:rsidP="00EB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>ХМАРА        Владислав Віталійович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</w:tcPr>
          <w:p w:rsidR="00D463E4" w:rsidRPr="00F07C66" w:rsidRDefault="00D463E4" w:rsidP="00EB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 xml:space="preserve">Програмне забезпечення для автоматизованого конструювання макетів веб-застосунків з </w:t>
            </w:r>
            <w:proofErr w:type="spellStart"/>
            <w:r w:rsidRPr="00F07C66">
              <w:rPr>
                <w:rFonts w:ascii="Times New Roman" w:hAnsi="Times New Roman"/>
                <w:sz w:val="28"/>
                <w:szCs w:val="28"/>
              </w:rPr>
              <w:t>мікросервісною</w:t>
            </w:r>
            <w:proofErr w:type="spellEnd"/>
            <w:r w:rsidRPr="00F07C66">
              <w:rPr>
                <w:rFonts w:ascii="Times New Roman" w:hAnsi="Times New Roman"/>
                <w:sz w:val="28"/>
                <w:szCs w:val="28"/>
              </w:rPr>
              <w:t xml:space="preserve"> архітектурою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D463E4" w:rsidRPr="00F07C66" w:rsidRDefault="00D463E4" w:rsidP="00EB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викладач</w:t>
            </w:r>
            <w:r w:rsidRPr="00F07C66">
              <w:rPr>
                <w:rFonts w:ascii="Times New Roman" w:hAnsi="Times New Roman"/>
                <w:sz w:val="28"/>
                <w:szCs w:val="28"/>
              </w:rPr>
              <w:t xml:space="preserve"> Головченко М.М.</w:t>
            </w:r>
          </w:p>
        </w:tc>
      </w:tr>
      <w:tr w:rsidR="00D463E4" w:rsidRPr="00776812" w:rsidTr="00C40FBC">
        <w:trPr>
          <w:cantSplit/>
          <w:trHeight w:val="414"/>
        </w:trPr>
        <w:tc>
          <w:tcPr>
            <w:tcW w:w="591" w:type="dxa"/>
          </w:tcPr>
          <w:p w:rsidR="00D463E4" w:rsidRPr="00F07C66" w:rsidRDefault="00D463E4" w:rsidP="002D591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463E4" w:rsidRPr="00F07C66" w:rsidRDefault="00D463E4" w:rsidP="00EB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 xml:space="preserve">ЮХТА                 Микита Віталійович 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</w:tcPr>
          <w:p w:rsidR="00D463E4" w:rsidRPr="00F07C66" w:rsidRDefault="00D463E4" w:rsidP="00EB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>Веб-платформа для забезпечення відкритого та прозорого збору коштів волонтерськими організаціями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2D591A" w:rsidRDefault="00D463E4" w:rsidP="00EB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Доцент,         </w:t>
            </w:r>
          </w:p>
          <w:p w:rsidR="00D463E4" w:rsidRPr="00F07C66" w:rsidRDefault="00D463E4" w:rsidP="00EB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к.т.н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доцент   </w:t>
            </w:r>
            <w:r w:rsidRPr="00F07C66">
              <w:rPr>
                <w:rFonts w:ascii="Times New Roman" w:hAnsi="Times New Roman"/>
                <w:sz w:val="28"/>
                <w:szCs w:val="28"/>
              </w:rPr>
              <w:t>Іванова Л.М.</w:t>
            </w:r>
          </w:p>
        </w:tc>
      </w:tr>
      <w:tr w:rsidR="00D463E4" w:rsidRPr="00776812" w:rsidTr="00C40FBC">
        <w:trPr>
          <w:cantSplit/>
          <w:trHeight w:val="414"/>
        </w:trPr>
        <w:tc>
          <w:tcPr>
            <w:tcW w:w="9680" w:type="dxa"/>
            <w:gridSpan w:val="4"/>
          </w:tcPr>
          <w:p w:rsidR="00D463E4" w:rsidRPr="00F07C66" w:rsidRDefault="00D463E4" w:rsidP="002D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7C6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Група ІП-82</w:t>
            </w:r>
          </w:p>
        </w:tc>
      </w:tr>
      <w:tr w:rsidR="00F61E28" w:rsidRPr="00776812" w:rsidTr="00C40FBC">
        <w:trPr>
          <w:cantSplit/>
          <w:trHeight w:val="414"/>
        </w:trPr>
        <w:tc>
          <w:tcPr>
            <w:tcW w:w="591" w:type="dxa"/>
          </w:tcPr>
          <w:p w:rsidR="00F61E28" w:rsidRPr="00DE60AB" w:rsidRDefault="00FD49DF" w:rsidP="00F61E2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  <w:r w:rsidR="00F61E2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>БІДА                    Назарій Олександрович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Веб-застосування управління персоналом в закладах громадського харчування (комплексна тема)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викладач</w:t>
            </w:r>
            <w:r w:rsidRPr="00F07C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C66">
              <w:rPr>
                <w:rFonts w:ascii="Times New Roman" w:hAnsi="Times New Roman"/>
                <w:sz w:val="28"/>
                <w:szCs w:val="28"/>
              </w:rPr>
              <w:t>Ковтунець</w:t>
            </w:r>
            <w:proofErr w:type="spellEnd"/>
            <w:r w:rsidRPr="00F07C66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</w:tr>
      <w:tr w:rsidR="00F61E28" w:rsidRPr="00776812" w:rsidTr="00C40FBC">
        <w:trPr>
          <w:cantSplit/>
          <w:trHeight w:val="414"/>
        </w:trPr>
        <w:tc>
          <w:tcPr>
            <w:tcW w:w="591" w:type="dxa"/>
          </w:tcPr>
          <w:p w:rsidR="00F61E28" w:rsidRPr="00F07C66" w:rsidRDefault="00FD49DF" w:rsidP="00F61E2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="00F61E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>ВЕЛЕНТЮК           Павло</w:t>
            </w:r>
          </w:p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>Євгенович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 xml:space="preserve">Веб-платформа - </w:t>
            </w:r>
            <w:proofErr w:type="spellStart"/>
            <w:r w:rsidRPr="00F07C66">
              <w:rPr>
                <w:rFonts w:ascii="Times New Roman" w:hAnsi="Times New Roman"/>
                <w:sz w:val="28"/>
                <w:szCs w:val="28"/>
              </w:rPr>
              <w:t>агрегатор</w:t>
            </w:r>
            <w:proofErr w:type="spellEnd"/>
            <w:r w:rsidRPr="00F07C66">
              <w:rPr>
                <w:rFonts w:ascii="Times New Roman" w:hAnsi="Times New Roman"/>
                <w:sz w:val="28"/>
                <w:szCs w:val="28"/>
              </w:rPr>
              <w:t xml:space="preserve"> рецензій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Доцент, </w:t>
            </w:r>
          </w:p>
          <w:p w:rsidR="00F61E28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к.т.н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  </w:t>
            </w:r>
          </w:p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C66">
              <w:rPr>
                <w:rFonts w:ascii="Times New Roman" w:hAnsi="Times New Roman"/>
                <w:sz w:val="28"/>
                <w:szCs w:val="28"/>
              </w:rPr>
              <w:t>Ліщук</w:t>
            </w:r>
            <w:proofErr w:type="spellEnd"/>
            <w:r w:rsidRPr="00F07C66">
              <w:rPr>
                <w:rFonts w:ascii="Times New Roman" w:hAnsi="Times New Roman"/>
                <w:sz w:val="28"/>
                <w:szCs w:val="28"/>
              </w:rPr>
              <w:t xml:space="preserve"> К.І.</w:t>
            </w:r>
          </w:p>
        </w:tc>
      </w:tr>
      <w:tr w:rsidR="00F61E28" w:rsidRPr="00776812" w:rsidTr="00C40FBC">
        <w:trPr>
          <w:cantSplit/>
          <w:trHeight w:val="414"/>
        </w:trPr>
        <w:tc>
          <w:tcPr>
            <w:tcW w:w="591" w:type="dxa"/>
          </w:tcPr>
          <w:p w:rsidR="00F61E28" w:rsidRPr="00F07C66" w:rsidRDefault="00FD49DF" w:rsidP="00F61E2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F61E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 xml:space="preserve">ВОЛОБУЄВ             </w:t>
            </w:r>
            <w:proofErr w:type="spellStart"/>
            <w:r w:rsidRPr="00F07C66">
              <w:rPr>
                <w:rFonts w:ascii="Times New Roman" w:hAnsi="Times New Roman"/>
                <w:sz w:val="28"/>
                <w:szCs w:val="28"/>
              </w:rPr>
              <w:t>Нікіта</w:t>
            </w:r>
            <w:proofErr w:type="spellEnd"/>
            <w:r w:rsidRPr="00F07C66">
              <w:rPr>
                <w:rFonts w:ascii="Times New Roman" w:hAnsi="Times New Roman"/>
                <w:sz w:val="28"/>
                <w:szCs w:val="28"/>
              </w:rPr>
              <w:t xml:space="preserve"> Олександрович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Веб-сервіс неперервного профілювання розподілених систем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Асистент       </w:t>
            </w:r>
            <w:r w:rsidRPr="00F07C66">
              <w:rPr>
                <w:rFonts w:ascii="Times New Roman" w:hAnsi="Times New Roman"/>
                <w:sz w:val="28"/>
                <w:szCs w:val="28"/>
              </w:rPr>
              <w:t>Докука О.М.</w:t>
            </w:r>
          </w:p>
        </w:tc>
      </w:tr>
      <w:tr w:rsidR="00F61E28" w:rsidRPr="00776812" w:rsidTr="00C40FBC">
        <w:trPr>
          <w:cantSplit/>
          <w:trHeight w:val="414"/>
        </w:trPr>
        <w:tc>
          <w:tcPr>
            <w:tcW w:w="591" w:type="dxa"/>
          </w:tcPr>
          <w:p w:rsidR="00F61E28" w:rsidRPr="00F07C66" w:rsidRDefault="00FD49DF" w:rsidP="00F61E2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  <w:r w:rsidR="00F61E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>ГОРЩИК              Євгенія</w:t>
            </w:r>
          </w:p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 xml:space="preserve"> Василівна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 xml:space="preserve">Програмне забезпечення для </w:t>
            </w:r>
            <w:proofErr w:type="spellStart"/>
            <w:r w:rsidRPr="00F07C66">
              <w:rPr>
                <w:rFonts w:ascii="Times New Roman" w:hAnsi="Times New Roman"/>
                <w:sz w:val="28"/>
                <w:szCs w:val="28"/>
              </w:rPr>
              <w:t>відлагодження</w:t>
            </w:r>
            <w:proofErr w:type="spellEnd"/>
            <w:r w:rsidRPr="00F07C66">
              <w:rPr>
                <w:rFonts w:ascii="Times New Roman" w:hAnsi="Times New Roman"/>
                <w:sz w:val="28"/>
                <w:szCs w:val="28"/>
              </w:rPr>
              <w:t xml:space="preserve"> реактивних потоків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Асистент         </w:t>
            </w:r>
            <w:r w:rsidRPr="00F07C66">
              <w:rPr>
                <w:rFonts w:ascii="Times New Roman" w:hAnsi="Times New Roman"/>
                <w:sz w:val="28"/>
                <w:szCs w:val="28"/>
              </w:rPr>
              <w:t>Докука О.М.</w:t>
            </w:r>
          </w:p>
        </w:tc>
      </w:tr>
      <w:tr w:rsidR="00F61E28" w:rsidRPr="00776812" w:rsidTr="00C40FBC">
        <w:trPr>
          <w:cantSplit/>
          <w:trHeight w:val="414"/>
        </w:trPr>
        <w:tc>
          <w:tcPr>
            <w:tcW w:w="591" w:type="dxa"/>
          </w:tcPr>
          <w:p w:rsidR="00F61E28" w:rsidRPr="00F07C66" w:rsidRDefault="00FD49DF" w:rsidP="00F61E2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F61E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 xml:space="preserve">ГРИЦАЄНКО       Катерина </w:t>
            </w:r>
          </w:p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>Юріївна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>Програмне забезпечення розгортання сервісів електронної комерції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Доцент,</w:t>
            </w:r>
          </w:p>
          <w:p w:rsidR="00F61E28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к.т.н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        </w:t>
            </w:r>
          </w:p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>Олійник Ю.О.</w:t>
            </w:r>
          </w:p>
        </w:tc>
      </w:tr>
      <w:tr w:rsidR="00F61E28" w:rsidRPr="00776812" w:rsidTr="00C40FBC">
        <w:trPr>
          <w:cantSplit/>
          <w:trHeight w:val="414"/>
        </w:trPr>
        <w:tc>
          <w:tcPr>
            <w:tcW w:w="591" w:type="dxa"/>
          </w:tcPr>
          <w:p w:rsidR="00F61E28" w:rsidRPr="00F07C66" w:rsidRDefault="00FD49DF" w:rsidP="00F61E2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F61E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>ДЗІВІДЗІНСЬКА  Мар`яна</w:t>
            </w:r>
          </w:p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>Іванівна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 xml:space="preserve">Веб-застосунок для обліку працівників та </w:t>
            </w:r>
            <w:proofErr w:type="spellStart"/>
            <w:r w:rsidRPr="00F07C66">
              <w:rPr>
                <w:rFonts w:ascii="Times New Roman" w:hAnsi="Times New Roman"/>
                <w:sz w:val="28"/>
                <w:szCs w:val="28"/>
              </w:rPr>
              <w:t>проєктів</w:t>
            </w:r>
            <w:proofErr w:type="spellEnd"/>
            <w:r w:rsidRPr="00F07C66">
              <w:rPr>
                <w:rFonts w:ascii="Times New Roman" w:hAnsi="Times New Roman"/>
                <w:sz w:val="28"/>
                <w:szCs w:val="28"/>
              </w:rPr>
              <w:t xml:space="preserve"> IT-компанії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Асистент </w:t>
            </w:r>
            <w:r w:rsidRPr="00F07C66">
              <w:rPr>
                <w:rFonts w:ascii="Times New Roman" w:hAnsi="Times New Roman"/>
                <w:sz w:val="28"/>
                <w:szCs w:val="28"/>
              </w:rPr>
              <w:t>Очеретяний О.К.</w:t>
            </w:r>
          </w:p>
        </w:tc>
      </w:tr>
      <w:tr w:rsidR="00F61E28" w:rsidRPr="00776812" w:rsidTr="00C40FBC">
        <w:trPr>
          <w:cantSplit/>
          <w:trHeight w:val="414"/>
        </w:trPr>
        <w:tc>
          <w:tcPr>
            <w:tcW w:w="591" w:type="dxa"/>
          </w:tcPr>
          <w:p w:rsidR="00F61E28" w:rsidRPr="00F07C66" w:rsidRDefault="00FD49DF" w:rsidP="00F61E2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F61E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 xml:space="preserve">ЗОЗУЛЯ                   Ірина </w:t>
            </w:r>
          </w:p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C66">
              <w:rPr>
                <w:rFonts w:ascii="Times New Roman" w:hAnsi="Times New Roman"/>
                <w:sz w:val="28"/>
                <w:szCs w:val="28"/>
              </w:rPr>
              <w:t>Вячеславівна</w:t>
            </w:r>
            <w:proofErr w:type="spellEnd"/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C66">
              <w:rPr>
                <w:rFonts w:ascii="Times New Roman" w:hAnsi="Times New Roman"/>
                <w:sz w:val="28"/>
                <w:szCs w:val="28"/>
              </w:rPr>
              <w:t>Агрегатор</w:t>
            </w:r>
            <w:proofErr w:type="spellEnd"/>
            <w:r w:rsidRPr="00F07C66">
              <w:rPr>
                <w:rFonts w:ascii="Times New Roman" w:hAnsi="Times New Roman"/>
                <w:sz w:val="28"/>
                <w:szCs w:val="28"/>
              </w:rPr>
              <w:t xml:space="preserve"> чат-ботів для оптимізації комунікації з клієнтами з платформи CRM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викладач</w:t>
            </w:r>
            <w:r w:rsidRPr="00F07C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C66">
              <w:rPr>
                <w:rFonts w:ascii="Times New Roman" w:hAnsi="Times New Roman"/>
                <w:sz w:val="28"/>
                <w:szCs w:val="28"/>
              </w:rPr>
              <w:t>Ковтунець</w:t>
            </w:r>
            <w:proofErr w:type="spellEnd"/>
            <w:r w:rsidRPr="00F07C66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</w:tr>
      <w:tr w:rsidR="00F61E28" w:rsidRPr="00776812" w:rsidTr="00C40FBC">
        <w:trPr>
          <w:cantSplit/>
          <w:trHeight w:val="414"/>
        </w:trPr>
        <w:tc>
          <w:tcPr>
            <w:tcW w:w="591" w:type="dxa"/>
          </w:tcPr>
          <w:p w:rsidR="00F61E28" w:rsidRPr="00F07C66" w:rsidRDefault="00FD49DF" w:rsidP="00F61E2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F61E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>КЕМАРСЬКИЙ         Микита Олександрович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Веб-застосування обліку робочого часу працівників у будівельній компанії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викладач</w:t>
            </w:r>
            <w:r w:rsidRPr="00F07C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C66">
              <w:rPr>
                <w:rFonts w:ascii="Times New Roman" w:hAnsi="Times New Roman"/>
                <w:sz w:val="28"/>
                <w:szCs w:val="28"/>
              </w:rPr>
              <w:t>Ковтунець</w:t>
            </w:r>
            <w:proofErr w:type="spellEnd"/>
            <w:r w:rsidRPr="00F07C66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</w:tr>
      <w:tr w:rsidR="00F61E28" w:rsidRPr="00776812" w:rsidTr="00C40FBC">
        <w:trPr>
          <w:cantSplit/>
          <w:trHeight w:val="414"/>
        </w:trPr>
        <w:tc>
          <w:tcPr>
            <w:tcW w:w="591" w:type="dxa"/>
          </w:tcPr>
          <w:p w:rsidR="00F61E28" w:rsidRPr="00F07C66" w:rsidRDefault="00FD49DF" w:rsidP="00F61E2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9</w:t>
            </w:r>
            <w:r w:rsidR="00F61E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>МИРОНЮК                  Павло Ярославович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>Веб додаток типу питання-відповідь спеціалізований для баз даних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Асистент </w:t>
            </w:r>
            <w:proofErr w:type="spellStart"/>
            <w:r w:rsidRPr="00F07C66">
              <w:rPr>
                <w:rFonts w:ascii="Times New Roman" w:hAnsi="Times New Roman"/>
                <w:sz w:val="28"/>
                <w:szCs w:val="28"/>
              </w:rPr>
              <w:t>Храмченко</w:t>
            </w:r>
            <w:proofErr w:type="spellEnd"/>
            <w:r w:rsidRPr="00F07C66">
              <w:rPr>
                <w:rFonts w:ascii="Times New Roman" w:hAnsi="Times New Roman"/>
                <w:sz w:val="28"/>
                <w:szCs w:val="28"/>
              </w:rPr>
              <w:t xml:space="preserve"> М.С.</w:t>
            </w:r>
          </w:p>
        </w:tc>
      </w:tr>
      <w:tr w:rsidR="00F61E28" w:rsidRPr="00776812" w:rsidTr="00C40FBC">
        <w:trPr>
          <w:cantSplit/>
          <w:trHeight w:val="414"/>
        </w:trPr>
        <w:tc>
          <w:tcPr>
            <w:tcW w:w="591" w:type="dxa"/>
          </w:tcPr>
          <w:p w:rsidR="00F61E28" w:rsidRPr="00F07C66" w:rsidRDefault="00F61E28" w:rsidP="00FD49D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FD49D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>МОЛОДЦОВ         Микита Сергійович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 xml:space="preserve">Мобільний додаток для підвищення персональної продуктивності на програмному каркасі </w:t>
            </w:r>
            <w:proofErr w:type="spellStart"/>
            <w:r w:rsidRPr="00F07C66">
              <w:rPr>
                <w:rFonts w:ascii="Times New Roman" w:hAnsi="Times New Roman"/>
                <w:sz w:val="28"/>
                <w:szCs w:val="28"/>
              </w:rPr>
              <w:t>Flutter</w:t>
            </w:r>
            <w:proofErr w:type="spellEnd"/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викладач</w:t>
            </w:r>
            <w:r w:rsidRPr="00F07C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C66">
              <w:rPr>
                <w:rFonts w:ascii="Times New Roman" w:hAnsi="Times New Roman"/>
                <w:sz w:val="28"/>
                <w:szCs w:val="28"/>
              </w:rPr>
              <w:t>Недашківський</w:t>
            </w:r>
            <w:proofErr w:type="spellEnd"/>
            <w:r w:rsidRPr="00F07C66">
              <w:rPr>
                <w:rFonts w:ascii="Times New Roman" w:hAnsi="Times New Roman"/>
                <w:sz w:val="28"/>
                <w:szCs w:val="28"/>
              </w:rPr>
              <w:t xml:space="preserve"> Є.А.</w:t>
            </w:r>
          </w:p>
        </w:tc>
      </w:tr>
      <w:tr w:rsidR="00F61E28" w:rsidRPr="00776812" w:rsidTr="00C40FBC">
        <w:trPr>
          <w:cantSplit/>
          <w:trHeight w:val="414"/>
        </w:trPr>
        <w:tc>
          <w:tcPr>
            <w:tcW w:w="591" w:type="dxa"/>
          </w:tcPr>
          <w:p w:rsidR="00F61E28" w:rsidRPr="00F07C66" w:rsidRDefault="00FD49DF" w:rsidP="00F61E2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  <w:r w:rsidR="00F61E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>НІДЗЕЛЬСЬКИЙ        Ілля</w:t>
            </w:r>
          </w:p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>Анатолійович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>Сервіс обліку та комунікації волонтерської діяльності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викладач</w:t>
            </w:r>
            <w:r w:rsidRPr="00F07C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proofErr w:type="spellStart"/>
            <w:r w:rsidRPr="00F07C66">
              <w:rPr>
                <w:rFonts w:ascii="Times New Roman" w:hAnsi="Times New Roman"/>
                <w:sz w:val="28"/>
                <w:szCs w:val="28"/>
              </w:rPr>
              <w:t>Халус</w:t>
            </w:r>
            <w:proofErr w:type="spellEnd"/>
            <w:r w:rsidRPr="00F07C66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</w:tr>
      <w:tr w:rsidR="00F61E28" w:rsidRPr="00776812" w:rsidTr="00C40FBC">
        <w:trPr>
          <w:cantSplit/>
          <w:trHeight w:val="414"/>
        </w:trPr>
        <w:tc>
          <w:tcPr>
            <w:tcW w:w="591" w:type="dxa"/>
          </w:tcPr>
          <w:p w:rsidR="00F61E28" w:rsidRPr="00F07C66" w:rsidRDefault="00FD49DF" w:rsidP="00F61E2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12</w:t>
            </w:r>
            <w:r w:rsidR="00F61E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>ОРЛОВ          Володимир Сергійович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 xml:space="preserve">Сервіс удосконаленого контролю чатів для бізнес рішень для платформи </w:t>
            </w:r>
            <w:proofErr w:type="spellStart"/>
            <w:r w:rsidRPr="00F07C66">
              <w:rPr>
                <w:rFonts w:ascii="Times New Roman" w:hAnsi="Times New Roman"/>
                <w:sz w:val="28"/>
                <w:szCs w:val="28"/>
              </w:rPr>
              <w:t>Cisco</w:t>
            </w:r>
            <w:proofErr w:type="spellEnd"/>
            <w:r w:rsidRPr="00F07C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C66">
              <w:rPr>
                <w:rFonts w:ascii="Times New Roman" w:hAnsi="Times New Roman"/>
                <w:sz w:val="28"/>
                <w:szCs w:val="28"/>
              </w:rPr>
              <w:t>Collaboration</w:t>
            </w:r>
            <w:proofErr w:type="spellEnd"/>
            <w:r w:rsidRPr="00F07C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C66">
              <w:rPr>
                <w:rFonts w:ascii="Times New Roman" w:hAnsi="Times New Roman"/>
                <w:sz w:val="28"/>
                <w:szCs w:val="28"/>
              </w:rPr>
              <w:t>Platform</w:t>
            </w:r>
            <w:proofErr w:type="spellEnd"/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Асистент </w:t>
            </w:r>
            <w:proofErr w:type="spellStart"/>
            <w:r w:rsidRPr="00F07C66">
              <w:rPr>
                <w:rFonts w:ascii="Times New Roman" w:hAnsi="Times New Roman"/>
                <w:sz w:val="28"/>
                <w:szCs w:val="28"/>
              </w:rPr>
              <w:t>Храмченко</w:t>
            </w:r>
            <w:proofErr w:type="spellEnd"/>
            <w:r w:rsidRPr="00F07C66">
              <w:rPr>
                <w:rFonts w:ascii="Times New Roman" w:hAnsi="Times New Roman"/>
                <w:sz w:val="28"/>
                <w:szCs w:val="28"/>
              </w:rPr>
              <w:t xml:space="preserve"> М.С.</w:t>
            </w:r>
          </w:p>
        </w:tc>
      </w:tr>
      <w:tr w:rsidR="00F61E28" w:rsidRPr="00776812" w:rsidTr="00C40FBC">
        <w:trPr>
          <w:cantSplit/>
          <w:trHeight w:val="414"/>
        </w:trPr>
        <w:tc>
          <w:tcPr>
            <w:tcW w:w="591" w:type="dxa"/>
          </w:tcPr>
          <w:p w:rsidR="00F61E28" w:rsidRPr="00F07C66" w:rsidRDefault="00FD49DF" w:rsidP="00F61E2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="00F61E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>ПРИЙМАК       Ростислав Ярославович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>Програмне забезпечення для аналізу відгуків та оцінок послуг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викладач</w:t>
            </w:r>
            <w:r w:rsidRPr="00F07C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proofErr w:type="spellStart"/>
            <w:r w:rsidRPr="00F07C66">
              <w:rPr>
                <w:rFonts w:ascii="Times New Roman" w:hAnsi="Times New Roman"/>
                <w:sz w:val="28"/>
                <w:szCs w:val="28"/>
              </w:rPr>
              <w:t>Халус</w:t>
            </w:r>
            <w:proofErr w:type="spellEnd"/>
            <w:r w:rsidRPr="00F07C66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</w:tr>
      <w:tr w:rsidR="00F61E28" w:rsidRPr="00776812" w:rsidTr="00C40FBC">
        <w:trPr>
          <w:cantSplit/>
          <w:trHeight w:val="414"/>
        </w:trPr>
        <w:tc>
          <w:tcPr>
            <w:tcW w:w="591" w:type="dxa"/>
          </w:tcPr>
          <w:p w:rsidR="00F61E28" w:rsidRPr="00F07C66" w:rsidRDefault="00FD49DF" w:rsidP="00F61E2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="00F61E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>РЄЗНІКОВА         Вікторія Русланівна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>Генерація коду мобільного застосунку на основі ескізів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Доцент,          </w:t>
            </w:r>
          </w:p>
          <w:p w:rsidR="00F61E28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к.т.н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        </w:t>
            </w:r>
          </w:p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>Олійник Ю.О.</w:t>
            </w:r>
          </w:p>
        </w:tc>
      </w:tr>
      <w:tr w:rsidR="00F61E28" w:rsidRPr="00776812" w:rsidTr="00C40FBC">
        <w:trPr>
          <w:cantSplit/>
          <w:trHeight w:val="414"/>
        </w:trPr>
        <w:tc>
          <w:tcPr>
            <w:tcW w:w="591" w:type="dxa"/>
          </w:tcPr>
          <w:p w:rsidR="00F61E28" w:rsidRPr="00F07C66" w:rsidRDefault="00FD49DF" w:rsidP="00F61E2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  <w:r w:rsidR="00F61E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>РИБАЛКО         Анастасія Анатоліївна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 xml:space="preserve">Програмне забезпечення для перекладу та </w:t>
            </w:r>
            <w:proofErr w:type="spellStart"/>
            <w:r w:rsidRPr="00F07C66">
              <w:rPr>
                <w:rFonts w:ascii="Times New Roman" w:hAnsi="Times New Roman"/>
                <w:sz w:val="28"/>
                <w:szCs w:val="28"/>
              </w:rPr>
              <w:t>сумаризації</w:t>
            </w:r>
            <w:proofErr w:type="spellEnd"/>
            <w:r w:rsidRPr="00F07C66">
              <w:rPr>
                <w:rFonts w:ascii="Times New Roman" w:hAnsi="Times New Roman"/>
                <w:sz w:val="28"/>
                <w:szCs w:val="28"/>
              </w:rPr>
              <w:t xml:space="preserve"> новин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Асистент      </w:t>
            </w:r>
          </w:p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>Лебідь С.О.</w:t>
            </w:r>
          </w:p>
        </w:tc>
      </w:tr>
      <w:tr w:rsidR="00F61E28" w:rsidRPr="00776812" w:rsidTr="00C40FBC">
        <w:trPr>
          <w:cantSplit/>
          <w:trHeight w:val="414"/>
        </w:trPr>
        <w:tc>
          <w:tcPr>
            <w:tcW w:w="591" w:type="dxa"/>
            <w:vAlign w:val="center"/>
          </w:tcPr>
          <w:p w:rsidR="00F61E28" w:rsidRPr="00F07C66" w:rsidRDefault="00FD49DF" w:rsidP="00F61E2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  <w:r w:rsidR="00F61E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>ФЕДОРЧЕНКО     Богдан</w:t>
            </w:r>
          </w:p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>Борисович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Програмне забезпечення для </w:t>
            </w:r>
            <w:proofErr w:type="spellStart"/>
            <w:r w:rsidRPr="00F07C6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рендерингу</w:t>
            </w:r>
            <w:proofErr w:type="spellEnd"/>
            <w:r w:rsidRPr="00F07C6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тривимірної сцени методом трасування променів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викладач</w:t>
            </w:r>
            <w:r w:rsidRPr="00F07C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C66">
              <w:rPr>
                <w:rFonts w:ascii="Times New Roman" w:hAnsi="Times New Roman"/>
                <w:sz w:val="28"/>
                <w:szCs w:val="28"/>
              </w:rPr>
              <w:t>Ісаченко</w:t>
            </w:r>
            <w:proofErr w:type="spellEnd"/>
            <w:r w:rsidRPr="00F07C66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F61E28" w:rsidRPr="00776812" w:rsidTr="00C40FBC">
        <w:trPr>
          <w:cantSplit/>
          <w:trHeight w:val="414"/>
        </w:trPr>
        <w:tc>
          <w:tcPr>
            <w:tcW w:w="591" w:type="dxa"/>
          </w:tcPr>
          <w:p w:rsidR="00F61E28" w:rsidRPr="00F07C66" w:rsidRDefault="00FD49DF" w:rsidP="00F61E2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 w:rsidR="00F61E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>ФІЛАТОВ        Олександр Олександрович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Програмне забезпечення для підтримки та аналітики для продавців на торговельних майданчиках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Доцент,         </w:t>
            </w:r>
          </w:p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к.т.н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доцент   </w:t>
            </w:r>
            <w:proofErr w:type="spellStart"/>
            <w:r w:rsidRPr="00F07C66">
              <w:rPr>
                <w:rFonts w:ascii="Times New Roman" w:hAnsi="Times New Roman"/>
                <w:sz w:val="28"/>
                <w:szCs w:val="28"/>
              </w:rPr>
              <w:t>Фіногенов</w:t>
            </w:r>
            <w:proofErr w:type="spellEnd"/>
            <w:r w:rsidRPr="00F07C66">
              <w:rPr>
                <w:rFonts w:ascii="Times New Roman" w:hAnsi="Times New Roman"/>
                <w:sz w:val="28"/>
                <w:szCs w:val="28"/>
              </w:rPr>
              <w:t xml:space="preserve"> О.Д.</w:t>
            </w:r>
          </w:p>
        </w:tc>
      </w:tr>
      <w:tr w:rsidR="00F61E28" w:rsidRPr="00776812" w:rsidTr="00C40FBC">
        <w:trPr>
          <w:cantSplit/>
          <w:trHeight w:val="414"/>
        </w:trPr>
        <w:tc>
          <w:tcPr>
            <w:tcW w:w="591" w:type="dxa"/>
          </w:tcPr>
          <w:p w:rsidR="00F61E28" w:rsidRPr="00F07C66" w:rsidRDefault="00FD49DF" w:rsidP="00F61E2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  <w:r w:rsidR="00F61E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 xml:space="preserve">ЦАКЄЛОВ                 Ігор </w:t>
            </w:r>
          </w:p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>Ігорович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>Сервіс оптимального вибору рецепту в умовах змінюваності заданих параметрів (комплексна тема)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викладач</w:t>
            </w:r>
            <w:r w:rsidRPr="00F07C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C66">
              <w:rPr>
                <w:rFonts w:ascii="Times New Roman" w:hAnsi="Times New Roman"/>
                <w:sz w:val="28"/>
                <w:szCs w:val="28"/>
              </w:rPr>
              <w:t>Ковтунець</w:t>
            </w:r>
            <w:proofErr w:type="spellEnd"/>
            <w:r w:rsidRPr="00F07C66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</w:tr>
      <w:tr w:rsidR="00F61E28" w:rsidRPr="00776812" w:rsidTr="00C40FBC">
        <w:trPr>
          <w:cantSplit/>
          <w:trHeight w:val="414"/>
        </w:trPr>
        <w:tc>
          <w:tcPr>
            <w:tcW w:w="591" w:type="dxa"/>
          </w:tcPr>
          <w:p w:rsidR="00F61E28" w:rsidRPr="00F07C66" w:rsidRDefault="00FD49DF" w:rsidP="00F61E2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  <w:r w:rsidR="00F61E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 xml:space="preserve">ШАБАНОВ          </w:t>
            </w:r>
            <w:proofErr w:type="spellStart"/>
            <w:r w:rsidRPr="00F07C66">
              <w:rPr>
                <w:rFonts w:ascii="Times New Roman" w:hAnsi="Times New Roman"/>
                <w:sz w:val="28"/>
                <w:szCs w:val="28"/>
              </w:rPr>
              <w:t>Бунямін</w:t>
            </w:r>
            <w:proofErr w:type="spellEnd"/>
            <w:r w:rsidRPr="00F07C6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 xml:space="preserve">Шаміль </w:t>
            </w:r>
            <w:proofErr w:type="spellStart"/>
            <w:r w:rsidRPr="00F07C66">
              <w:rPr>
                <w:rFonts w:ascii="Times New Roman" w:hAnsi="Times New Roman"/>
                <w:sz w:val="28"/>
                <w:szCs w:val="28"/>
              </w:rPr>
              <w:t>огли</w:t>
            </w:r>
            <w:proofErr w:type="spellEnd"/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>Сервіс оптимального вибору рецепту в умовах змінюваності заданих параметрів (комплексна тема)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викладач</w:t>
            </w:r>
            <w:r w:rsidRPr="00F07C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C66">
              <w:rPr>
                <w:rFonts w:ascii="Times New Roman" w:hAnsi="Times New Roman"/>
                <w:sz w:val="28"/>
                <w:szCs w:val="28"/>
              </w:rPr>
              <w:t>Ковтунець</w:t>
            </w:r>
            <w:proofErr w:type="spellEnd"/>
            <w:r w:rsidRPr="00F07C66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</w:tr>
      <w:tr w:rsidR="00F61E28" w:rsidRPr="00F07C66" w:rsidTr="00C40FBC">
        <w:trPr>
          <w:cantSplit/>
          <w:trHeight w:val="414"/>
        </w:trPr>
        <w:tc>
          <w:tcPr>
            <w:tcW w:w="9680" w:type="dxa"/>
            <w:gridSpan w:val="4"/>
          </w:tcPr>
          <w:p w:rsidR="00F61E28" w:rsidRPr="00F07C66" w:rsidRDefault="00F61E28" w:rsidP="00F61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7C6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Група ІТ-82</w:t>
            </w:r>
          </w:p>
        </w:tc>
      </w:tr>
      <w:tr w:rsidR="00F61E28" w:rsidRPr="00F07C66" w:rsidTr="00C40FBC">
        <w:trPr>
          <w:cantSplit/>
          <w:trHeight w:val="414"/>
        </w:trPr>
        <w:tc>
          <w:tcPr>
            <w:tcW w:w="591" w:type="dxa"/>
          </w:tcPr>
          <w:p w:rsidR="00F61E28" w:rsidRPr="00F07C66" w:rsidRDefault="00F61E28" w:rsidP="00F61E2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>БАЛАСЬ           Костянтин Олександрович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>Програмне забезпечення для автоматизації звітності брокерів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Доцент,         </w:t>
            </w:r>
          </w:p>
          <w:p w:rsidR="00F61E28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к.т.н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   </w:t>
            </w:r>
          </w:p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F07C66">
              <w:rPr>
                <w:rFonts w:ascii="Times New Roman" w:hAnsi="Times New Roman"/>
                <w:sz w:val="28"/>
                <w:szCs w:val="28"/>
              </w:rPr>
              <w:t>Новінський</w:t>
            </w:r>
            <w:proofErr w:type="spellEnd"/>
            <w:r w:rsidRPr="00F07C66">
              <w:rPr>
                <w:rFonts w:ascii="Times New Roman" w:hAnsi="Times New Roman"/>
                <w:sz w:val="28"/>
                <w:szCs w:val="28"/>
              </w:rPr>
              <w:t xml:space="preserve"> В.П.</w:t>
            </w:r>
          </w:p>
        </w:tc>
      </w:tr>
      <w:tr w:rsidR="00F61E28" w:rsidRPr="00F07C66" w:rsidTr="00C40FBC">
        <w:trPr>
          <w:cantSplit/>
          <w:trHeight w:val="414"/>
        </w:trPr>
        <w:tc>
          <w:tcPr>
            <w:tcW w:w="591" w:type="dxa"/>
          </w:tcPr>
          <w:p w:rsidR="00F61E28" w:rsidRPr="00F07C66" w:rsidRDefault="00F61E28" w:rsidP="00F61E2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>БІРЮЧЕНКО         Олексій Вікторович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>Мобільний застосунок для контролю особистих фінансів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Асистент </w:t>
            </w:r>
            <w:proofErr w:type="spellStart"/>
            <w:r w:rsidRPr="00F07C66">
              <w:rPr>
                <w:rFonts w:ascii="Times New Roman" w:hAnsi="Times New Roman"/>
                <w:sz w:val="28"/>
                <w:szCs w:val="28"/>
              </w:rPr>
              <w:t>Дифучина</w:t>
            </w:r>
            <w:proofErr w:type="spellEnd"/>
            <w:r w:rsidRPr="00F07C66">
              <w:rPr>
                <w:rFonts w:ascii="Times New Roman" w:hAnsi="Times New Roman"/>
                <w:sz w:val="28"/>
                <w:szCs w:val="28"/>
              </w:rPr>
              <w:t xml:space="preserve"> О.Ю.</w:t>
            </w:r>
          </w:p>
        </w:tc>
      </w:tr>
      <w:tr w:rsidR="00F61E28" w:rsidRPr="00F07C66" w:rsidTr="00C40FBC">
        <w:trPr>
          <w:cantSplit/>
          <w:trHeight w:val="414"/>
        </w:trPr>
        <w:tc>
          <w:tcPr>
            <w:tcW w:w="591" w:type="dxa"/>
          </w:tcPr>
          <w:p w:rsidR="00F61E28" w:rsidRPr="00F07C66" w:rsidRDefault="00F61E28" w:rsidP="00F61E2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>БОГАЧЕНКО           Сергій Володимирович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>Програмне забезпечення для управління процесами виконання замовлень клієнтів на станції технічного обслуговування автомобілів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Доцент,          </w:t>
            </w:r>
          </w:p>
          <w:p w:rsidR="00F61E28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к.т.н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   </w:t>
            </w:r>
          </w:p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C66">
              <w:rPr>
                <w:rFonts w:ascii="Times New Roman" w:hAnsi="Times New Roman"/>
                <w:sz w:val="28"/>
                <w:szCs w:val="28"/>
              </w:rPr>
              <w:t>Новінський</w:t>
            </w:r>
            <w:proofErr w:type="spellEnd"/>
            <w:r w:rsidRPr="00F07C66">
              <w:rPr>
                <w:rFonts w:ascii="Times New Roman" w:hAnsi="Times New Roman"/>
                <w:sz w:val="28"/>
                <w:szCs w:val="28"/>
              </w:rPr>
              <w:t xml:space="preserve"> В.П.</w:t>
            </w:r>
          </w:p>
        </w:tc>
      </w:tr>
      <w:tr w:rsidR="00F61E28" w:rsidRPr="00F07C66" w:rsidTr="00C40FBC">
        <w:trPr>
          <w:cantSplit/>
          <w:trHeight w:val="414"/>
        </w:trPr>
        <w:tc>
          <w:tcPr>
            <w:tcW w:w="591" w:type="dxa"/>
          </w:tcPr>
          <w:p w:rsidR="00F61E28" w:rsidRPr="00F07C66" w:rsidRDefault="00F61E28" w:rsidP="00F61E2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 xml:space="preserve">КАВУН                    Федір </w:t>
            </w:r>
          </w:p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>Дмитрович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Платформа </w:t>
            </w:r>
            <w:r w:rsidRPr="00F07C6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для </w:t>
            </w:r>
            <w:proofErr w:type="spellStart"/>
            <w:r w:rsidRPr="00F07C6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підтримки</w:t>
            </w:r>
            <w:proofErr w:type="spellEnd"/>
            <w:r w:rsidRPr="00F07C6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F07C6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дистанційного навчання в університеті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Асистент     </w:t>
            </w:r>
          </w:p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>Докука О.М.</w:t>
            </w:r>
          </w:p>
        </w:tc>
      </w:tr>
      <w:tr w:rsidR="00F61E28" w:rsidRPr="00F07C66" w:rsidTr="00C40FBC">
        <w:trPr>
          <w:cantSplit/>
          <w:trHeight w:val="414"/>
        </w:trPr>
        <w:tc>
          <w:tcPr>
            <w:tcW w:w="591" w:type="dxa"/>
          </w:tcPr>
          <w:p w:rsidR="00F61E28" w:rsidRPr="00F07C66" w:rsidRDefault="00F61E28" w:rsidP="00F61E2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>КЛЮБА                 Максим Андрійович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 xml:space="preserve">Мобільний застосунок для взаємодії з пристроями на платформі </w:t>
            </w:r>
            <w:proofErr w:type="spellStart"/>
            <w:r w:rsidRPr="00F07C66">
              <w:rPr>
                <w:rFonts w:ascii="Times New Roman" w:hAnsi="Times New Roman"/>
                <w:sz w:val="28"/>
                <w:szCs w:val="28"/>
              </w:rPr>
              <w:t>Arduino</w:t>
            </w:r>
            <w:proofErr w:type="spellEnd"/>
            <w:r w:rsidRPr="00F07C66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F07C66">
              <w:rPr>
                <w:rFonts w:ascii="Times New Roman" w:hAnsi="Times New Roman"/>
                <w:sz w:val="28"/>
                <w:szCs w:val="28"/>
              </w:rPr>
              <w:t>Bluetooth</w:t>
            </w:r>
            <w:proofErr w:type="spellEnd"/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Доцент,          </w:t>
            </w:r>
          </w:p>
          <w:p w:rsidR="00F61E28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к.т.н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>Сирота О.П.</w:t>
            </w:r>
          </w:p>
        </w:tc>
      </w:tr>
      <w:tr w:rsidR="00F61E28" w:rsidRPr="00F07C66" w:rsidTr="00C40FBC">
        <w:trPr>
          <w:cantSplit/>
          <w:trHeight w:val="414"/>
        </w:trPr>
        <w:tc>
          <w:tcPr>
            <w:tcW w:w="591" w:type="dxa"/>
          </w:tcPr>
          <w:p w:rsidR="00F61E28" w:rsidRPr="00F07C66" w:rsidRDefault="00F61E28" w:rsidP="00F61E2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 xml:space="preserve">ЛОЗЯК                Мар`яна </w:t>
            </w:r>
          </w:p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>Василівна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Веб-застосунок обміну пропозиціями для допомоги внутрішньо переміщеним особам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Доцент,</w:t>
            </w:r>
          </w:p>
          <w:p w:rsidR="00F61E28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к.т.н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>Сирота О.П.</w:t>
            </w:r>
          </w:p>
        </w:tc>
      </w:tr>
      <w:tr w:rsidR="00F61E28" w:rsidRPr="00F07C66" w:rsidTr="00C40FBC">
        <w:trPr>
          <w:cantSplit/>
          <w:trHeight w:val="414"/>
        </w:trPr>
        <w:tc>
          <w:tcPr>
            <w:tcW w:w="591" w:type="dxa"/>
          </w:tcPr>
          <w:p w:rsidR="00F61E28" w:rsidRPr="00F07C66" w:rsidRDefault="00F61E28" w:rsidP="00F61E2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 xml:space="preserve">МАТВЄЄВА             Аліна </w:t>
            </w:r>
          </w:p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>Леонідівна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Веб-застосунок порівняння результатів проходження ЗНО для абітурієнтів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Доцент,          </w:t>
            </w:r>
          </w:p>
          <w:p w:rsidR="00F61E28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к.т.н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>Сирота О.П.</w:t>
            </w:r>
          </w:p>
        </w:tc>
      </w:tr>
      <w:tr w:rsidR="00F61E28" w:rsidRPr="00F07C66" w:rsidTr="00C40FBC">
        <w:trPr>
          <w:cantSplit/>
          <w:trHeight w:val="414"/>
        </w:trPr>
        <w:tc>
          <w:tcPr>
            <w:tcW w:w="591" w:type="dxa"/>
          </w:tcPr>
          <w:p w:rsidR="00F61E28" w:rsidRPr="00F07C66" w:rsidRDefault="00F61E28" w:rsidP="00F61E2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 xml:space="preserve">СЕЛЮК              </w:t>
            </w:r>
            <w:proofErr w:type="spellStart"/>
            <w:r w:rsidRPr="00F07C66">
              <w:rPr>
                <w:rFonts w:ascii="Times New Roman" w:hAnsi="Times New Roman"/>
                <w:sz w:val="28"/>
                <w:szCs w:val="28"/>
              </w:rPr>
              <w:t>Александер</w:t>
            </w:r>
            <w:proofErr w:type="spellEnd"/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 xml:space="preserve">Програмне забезпечення для </w:t>
            </w:r>
            <w:proofErr w:type="spellStart"/>
            <w:r w:rsidRPr="00F07C66">
              <w:rPr>
                <w:rFonts w:ascii="Times New Roman" w:hAnsi="Times New Roman"/>
                <w:sz w:val="28"/>
                <w:szCs w:val="28"/>
              </w:rPr>
              <w:t>прйому</w:t>
            </w:r>
            <w:proofErr w:type="spellEnd"/>
            <w:r w:rsidRPr="00F07C66">
              <w:rPr>
                <w:rFonts w:ascii="Times New Roman" w:hAnsi="Times New Roman"/>
                <w:sz w:val="28"/>
                <w:szCs w:val="28"/>
              </w:rPr>
              <w:t xml:space="preserve"> та обробки замовлень в ресторанному бізнесі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Доцент,          </w:t>
            </w:r>
          </w:p>
          <w:p w:rsidR="00F61E28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к.т.н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   </w:t>
            </w:r>
          </w:p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C66">
              <w:rPr>
                <w:rFonts w:ascii="Times New Roman" w:hAnsi="Times New Roman"/>
                <w:sz w:val="28"/>
                <w:szCs w:val="28"/>
              </w:rPr>
              <w:t>Новінський</w:t>
            </w:r>
            <w:proofErr w:type="spellEnd"/>
            <w:r w:rsidRPr="00F07C66">
              <w:rPr>
                <w:rFonts w:ascii="Times New Roman" w:hAnsi="Times New Roman"/>
                <w:sz w:val="28"/>
                <w:szCs w:val="28"/>
              </w:rPr>
              <w:t xml:space="preserve"> В.П.</w:t>
            </w:r>
          </w:p>
        </w:tc>
      </w:tr>
      <w:tr w:rsidR="00F61E28" w:rsidRPr="00F07C66" w:rsidTr="00C40FBC">
        <w:trPr>
          <w:cantSplit/>
          <w:trHeight w:val="414"/>
        </w:trPr>
        <w:tc>
          <w:tcPr>
            <w:tcW w:w="591" w:type="dxa"/>
          </w:tcPr>
          <w:p w:rsidR="00F61E28" w:rsidRPr="00F07C66" w:rsidRDefault="00F61E28" w:rsidP="00F61E2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>ТРЕТЬЯКОВ      Володимир Сергійович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 xml:space="preserve">Програмне забезпечення інтернет-магазину з використанням </w:t>
            </w:r>
            <w:proofErr w:type="spellStart"/>
            <w:r w:rsidRPr="00F07C66">
              <w:rPr>
                <w:rFonts w:ascii="Times New Roman" w:hAnsi="Times New Roman"/>
                <w:sz w:val="28"/>
                <w:szCs w:val="28"/>
              </w:rPr>
              <w:t>JavaScript</w:t>
            </w:r>
            <w:proofErr w:type="spellEnd"/>
            <w:r w:rsidRPr="00F07C66">
              <w:rPr>
                <w:rFonts w:ascii="Times New Roman" w:hAnsi="Times New Roman"/>
                <w:sz w:val="28"/>
                <w:szCs w:val="28"/>
              </w:rPr>
              <w:t xml:space="preserve">-бібліотеки </w:t>
            </w:r>
            <w:proofErr w:type="spellStart"/>
            <w:r w:rsidRPr="00F07C66">
              <w:rPr>
                <w:rFonts w:ascii="Times New Roman" w:hAnsi="Times New Roman"/>
                <w:sz w:val="28"/>
                <w:szCs w:val="28"/>
              </w:rPr>
              <w:t>React</w:t>
            </w:r>
            <w:proofErr w:type="spellEnd"/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Асистент </w:t>
            </w:r>
            <w:proofErr w:type="spellStart"/>
            <w:r w:rsidRPr="00F07C66">
              <w:rPr>
                <w:rFonts w:ascii="Times New Roman" w:hAnsi="Times New Roman"/>
                <w:sz w:val="28"/>
                <w:szCs w:val="28"/>
              </w:rPr>
              <w:t>Сарнацький</w:t>
            </w:r>
            <w:proofErr w:type="spellEnd"/>
            <w:r w:rsidRPr="00F07C66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F61E28" w:rsidRPr="00F07C66" w:rsidTr="00C40FBC">
        <w:trPr>
          <w:cantSplit/>
          <w:trHeight w:val="414"/>
        </w:trPr>
        <w:tc>
          <w:tcPr>
            <w:tcW w:w="9680" w:type="dxa"/>
            <w:gridSpan w:val="4"/>
          </w:tcPr>
          <w:p w:rsidR="00F61E28" w:rsidRPr="00F07C66" w:rsidRDefault="00F61E28" w:rsidP="00F61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7C6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Група ІТ-84</w:t>
            </w:r>
          </w:p>
        </w:tc>
      </w:tr>
      <w:tr w:rsidR="00F61E28" w:rsidRPr="00F07C66" w:rsidTr="00C40FBC">
        <w:trPr>
          <w:cantSplit/>
          <w:trHeight w:val="414"/>
        </w:trPr>
        <w:tc>
          <w:tcPr>
            <w:tcW w:w="591" w:type="dxa"/>
          </w:tcPr>
          <w:p w:rsidR="00F61E28" w:rsidRPr="00F07C66" w:rsidRDefault="00F61E28" w:rsidP="00F61E2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БУЛАНОВ      </w:t>
            </w:r>
            <w:r w:rsidRPr="00F07C6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61E28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 xml:space="preserve">Ілля </w:t>
            </w:r>
          </w:p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>Денисович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 w:rsidRPr="00F07C6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Веб-застосування з продажу автозапчастин використанням технології </w:t>
            </w:r>
            <w:r w:rsidRPr="00F07C66">
              <w:rPr>
                <w:rFonts w:ascii="Times New Roman" w:hAnsi="Times New Roman"/>
                <w:sz w:val="28"/>
                <w:szCs w:val="28"/>
                <w:lang w:val="en-US" w:eastAsia="uk-UA"/>
              </w:rPr>
              <w:t>PWA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Асистент        </w:t>
            </w:r>
            <w:proofErr w:type="spellStart"/>
            <w:r w:rsidRPr="00F07C66">
              <w:rPr>
                <w:rFonts w:ascii="Times New Roman" w:hAnsi="Times New Roman"/>
                <w:sz w:val="28"/>
                <w:szCs w:val="28"/>
              </w:rPr>
              <w:t>Гульчак</w:t>
            </w:r>
            <w:proofErr w:type="spellEnd"/>
            <w:r w:rsidRPr="00F07C66">
              <w:rPr>
                <w:rFonts w:ascii="Times New Roman" w:hAnsi="Times New Roman"/>
                <w:sz w:val="28"/>
                <w:szCs w:val="28"/>
              </w:rPr>
              <w:t xml:space="preserve"> З.В.</w:t>
            </w:r>
          </w:p>
        </w:tc>
      </w:tr>
      <w:tr w:rsidR="00F61E28" w:rsidRPr="00F07C66" w:rsidTr="00C40FBC">
        <w:trPr>
          <w:cantSplit/>
          <w:trHeight w:val="414"/>
        </w:trPr>
        <w:tc>
          <w:tcPr>
            <w:tcW w:w="591" w:type="dxa"/>
          </w:tcPr>
          <w:p w:rsidR="00F61E28" w:rsidRPr="00F07C66" w:rsidRDefault="00F61E28" w:rsidP="00F61E2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БУРДЕЙНИЙ </w:t>
            </w:r>
            <w:r w:rsidRPr="00F07C66">
              <w:rPr>
                <w:rFonts w:ascii="Times New Roman" w:hAnsi="Times New Roman"/>
                <w:sz w:val="28"/>
                <w:szCs w:val="28"/>
              </w:rPr>
              <w:t>Володимир Олексійович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 xml:space="preserve">Розподілений реєстр наукових публікацій на основі технології </w:t>
            </w:r>
            <w:proofErr w:type="spellStart"/>
            <w:r w:rsidRPr="00F07C66">
              <w:rPr>
                <w:rFonts w:ascii="Times New Roman" w:hAnsi="Times New Roman"/>
                <w:sz w:val="28"/>
                <w:szCs w:val="28"/>
              </w:rPr>
              <w:t>блокчейн</w:t>
            </w:r>
            <w:proofErr w:type="spellEnd"/>
            <w:r w:rsidRPr="00F07C66">
              <w:rPr>
                <w:rFonts w:ascii="Times New Roman" w:hAnsi="Times New Roman"/>
                <w:sz w:val="28"/>
                <w:szCs w:val="28"/>
              </w:rPr>
              <w:t xml:space="preserve"> (комплексна тема)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Асистент </w:t>
            </w:r>
          </w:p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C66">
              <w:rPr>
                <w:rFonts w:ascii="Times New Roman" w:hAnsi="Times New Roman"/>
                <w:sz w:val="28"/>
                <w:szCs w:val="28"/>
              </w:rPr>
              <w:t>Дифучин</w:t>
            </w:r>
            <w:proofErr w:type="spellEnd"/>
            <w:r w:rsidRPr="00F07C66">
              <w:rPr>
                <w:rFonts w:ascii="Times New Roman" w:hAnsi="Times New Roman"/>
                <w:sz w:val="28"/>
                <w:szCs w:val="28"/>
              </w:rPr>
              <w:t xml:space="preserve"> А.Ю.</w:t>
            </w:r>
          </w:p>
        </w:tc>
      </w:tr>
      <w:tr w:rsidR="00F61E28" w:rsidRPr="00F07C66" w:rsidTr="00C40FBC">
        <w:trPr>
          <w:cantSplit/>
          <w:trHeight w:val="414"/>
        </w:trPr>
        <w:tc>
          <w:tcPr>
            <w:tcW w:w="591" w:type="dxa"/>
          </w:tcPr>
          <w:p w:rsidR="00F61E28" w:rsidRPr="00F07C66" w:rsidRDefault="00F61E28" w:rsidP="00F61E2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ВИНОГРАДОВ </w:t>
            </w:r>
            <w:proofErr w:type="spellStart"/>
            <w:r w:rsidRPr="00F07C66">
              <w:rPr>
                <w:rFonts w:ascii="Times New Roman" w:hAnsi="Times New Roman"/>
                <w:sz w:val="28"/>
                <w:szCs w:val="28"/>
              </w:rPr>
              <w:t>Данііл</w:t>
            </w:r>
            <w:proofErr w:type="spellEnd"/>
            <w:r w:rsidRPr="00F07C6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>Дмитрович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Рекомендаційна система для створення і супроводження компонентного програмного забезпечення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Професор,     </w:t>
            </w:r>
          </w:p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д.т.н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проф.   </w:t>
            </w:r>
            <w:r w:rsidRPr="00F07C66">
              <w:rPr>
                <w:rFonts w:ascii="Times New Roman" w:hAnsi="Times New Roman"/>
                <w:sz w:val="28"/>
                <w:szCs w:val="28"/>
              </w:rPr>
              <w:t>Сидоров М.О.</w:t>
            </w:r>
          </w:p>
        </w:tc>
      </w:tr>
      <w:tr w:rsidR="00F61E28" w:rsidRPr="00F07C66" w:rsidTr="00C40FBC">
        <w:trPr>
          <w:cantSplit/>
          <w:trHeight w:val="414"/>
        </w:trPr>
        <w:tc>
          <w:tcPr>
            <w:tcW w:w="591" w:type="dxa"/>
          </w:tcPr>
          <w:p w:rsidR="00F61E28" w:rsidRPr="00F07C66" w:rsidRDefault="00FD49DF" w:rsidP="00F61E2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F61E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ГОРБИК        </w:t>
            </w:r>
            <w:r w:rsidRPr="00F07C6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>Юлія Олександрівна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 xml:space="preserve">Веб-сервіс для відображення даних про підрозділ у системі «Електронний </w:t>
            </w:r>
            <w:proofErr w:type="spellStart"/>
            <w:r w:rsidRPr="00F07C66">
              <w:rPr>
                <w:rFonts w:ascii="Times New Roman" w:hAnsi="Times New Roman"/>
                <w:sz w:val="28"/>
                <w:szCs w:val="28"/>
              </w:rPr>
              <w:t>кампус</w:t>
            </w:r>
            <w:proofErr w:type="spellEnd"/>
            <w:r w:rsidRPr="00F07C6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Доцент,        </w:t>
            </w:r>
          </w:p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к.т.н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доцент   </w:t>
            </w:r>
            <w:proofErr w:type="spellStart"/>
            <w:r w:rsidRPr="00F07C66">
              <w:rPr>
                <w:rFonts w:ascii="Times New Roman" w:hAnsi="Times New Roman"/>
                <w:sz w:val="28"/>
                <w:szCs w:val="28"/>
              </w:rPr>
              <w:t>Фіногенов</w:t>
            </w:r>
            <w:proofErr w:type="spellEnd"/>
            <w:r w:rsidRPr="00F07C66">
              <w:rPr>
                <w:rFonts w:ascii="Times New Roman" w:hAnsi="Times New Roman"/>
                <w:sz w:val="28"/>
                <w:szCs w:val="28"/>
              </w:rPr>
              <w:t xml:space="preserve"> О.Д.</w:t>
            </w:r>
          </w:p>
        </w:tc>
      </w:tr>
      <w:tr w:rsidR="00F61E28" w:rsidRPr="00F07C66" w:rsidTr="00C40FBC">
        <w:trPr>
          <w:cantSplit/>
          <w:trHeight w:val="414"/>
        </w:trPr>
        <w:tc>
          <w:tcPr>
            <w:tcW w:w="591" w:type="dxa"/>
          </w:tcPr>
          <w:p w:rsidR="00F61E28" w:rsidRPr="00F07C66" w:rsidRDefault="00FD49DF" w:rsidP="00FD49D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  <w:r w:rsidR="00F61E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ГЮРЖИ    </w:t>
            </w:r>
          </w:p>
          <w:p w:rsidR="00F61E28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>Євгенія</w:t>
            </w:r>
          </w:p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>Олегівна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Програмн</w:t>
            </w:r>
            <w:r w:rsidRPr="00F07C66">
              <w:rPr>
                <w:rFonts w:ascii="Times New Roman" w:hAnsi="Times New Roman"/>
                <w:sz w:val="28"/>
                <w:szCs w:val="28"/>
              </w:rPr>
              <w:t xml:space="preserve">е забезпечення для редагування </w:t>
            </w:r>
            <w:proofErr w:type="spellStart"/>
            <w:r w:rsidRPr="00F07C66">
              <w:rPr>
                <w:rFonts w:ascii="Times New Roman" w:hAnsi="Times New Roman"/>
                <w:sz w:val="28"/>
                <w:szCs w:val="28"/>
              </w:rPr>
              <w:t>відеофайлів</w:t>
            </w:r>
            <w:proofErr w:type="spellEnd"/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Доцент,         </w:t>
            </w:r>
          </w:p>
          <w:p w:rsidR="00F61E28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к.т.н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         </w:t>
            </w:r>
          </w:p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>Олійник Ю.О.</w:t>
            </w:r>
          </w:p>
        </w:tc>
      </w:tr>
      <w:tr w:rsidR="00F61E28" w:rsidRPr="00F07C66" w:rsidTr="00C40FBC">
        <w:trPr>
          <w:cantSplit/>
          <w:trHeight w:val="414"/>
        </w:trPr>
        <w:tc>
          <w:tcPr>
            <w:tcW w:w="591" w:type="dxa"/>
          </w:tcPr>
          <w:p w:rsidR="00F61E28" w:rsidRPr="00F07C66" w:rsidRDefault="00FD49DF" w:rsidP="00F61E2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F61E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ДІХТЯР </w:t>
            </w:r>
            <w:r w:rsidRPr="00F07C6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61E28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 xml:space="preserve">Іван </w:t>
            </w:r>
          </w:p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>Юрійович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Рекомендаційна система для персоналізованого підбору одягу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Професор,     </w:t>
            </w:r>
          </w:p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д.т.н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доцент   </w:t>
            </w:r>
            <w:r w:rsidRPr="00F07C66">
              <w:rPr>
                <w:rFonts w:ascii="Times New Roman" w:hAnsi="Times New Roman"/>
                <w:sz w:val="28"/>
                <w:szCs w:val="28"/>
              </w:rPr>
              <w:t>Шмельова Т.Р.</w:t>
            </w:r>
          </w:p>
        </w:tc>
      </w:tr>
      <w:tr w:rsidR="00F61E28" w:rsidRPr="00F07C66" w:rsidTr="00C40FBC">
        <w:trPr>
          <w:cantSplit/>
          <w:trHeight w:val="414"/>
        </w:trPr>
        <w:tc>
          <w:tcPr>
            <w:tcW w:w="591" w:type="dxa"/>
          </w:tcPr>
          <w:p w:rsidR="00F61E28" w:rsidRPr="00F07C66" w:rsidRDefault="00FD49DF" w:rsidP="00F61E2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F61E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ДОДОНЧУК</w:t>
            </w:r>
            <w:r w:rsidRPr="00F07C66">
              <w:rPr>
                <w:rFonts w:ascii="Times New Roman" w:hAnsi="Times New Roman"/>
                <w:sz w:val="28"/>
                <w:szCs w:val="28"/>
              </w:rPr>
              <w:t xml:space="preserve"> Максим Сергійович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Сервіс збору інформації для інтеграції в систему керування проектами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Асистент </w:t>
            </w:r>
            <w:r w:rsidRPr="00F07C66">
              <w:rPr>
                <w:rFonts w:ascii="Times New Roman" w:hAnsi="Times New Roman"/>
                <w:sz w:val="28"/>
                <w:szCs w:val="28"/>
              </w:rPr>
              <w:t>Соколовський В.В.</w:t>
            </w:r>
          </w:p>
        </w:tc>
      </w:tr>
      <w:tr w:rsidR="00F61E28" w:rsidRPr="00F07C66" w:rsidTr="00C40FBC">
        <w:trPr>
          <w:cantSplit/>
          <w:trHeight w:val="414"/>
        </w:trPr>
        <w:tc>
          <w:tcPr>
            <w:tcW w:w="591" w:type="dxa"/>
          </w:tcPr>
          <w:p w:rsidR="00F61E28" w:rsidRPr="00F07C66" w:rsidRDefault="00FD49DF" w:rsidP="00F61E2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F61E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ЖЕЖЕРА</w:t>
            </w:r>
          </w:p>
          <w:p w:rsidR="00F61E28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 xml:space="preserve">Вікторія </w:t>
            </w:r>
          </w:p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>Сергіївна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 xml:space="preserve">Програмна реалізація алгоритмів пошуку в цифрових деревах 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Професор,     </w:t>
            </w:r>
          </w:p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д.т.н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доцент   </w:t>
            </w:r>
            <w:r w:rsidRPr="00F07C66">
              <w:rPr>
                <w:rFonts w:ascii="Times New Roman" w:hAnsi="Times New Roman"/>
                <w:sz w:val="28"/>
                <w:szCs w:val="28"/>
              </w:rPr>
              <w:t>Шмельова Т.Р.</w:t>
            </w:r>
          </w:p>
        </w:tc>
      </w:tr>
      <w:tr w:rsidR="00F61E28" w:rsidRPr="00F07C66" w:rsidTr="00C40FBC">
        <w:trPr>
          <w:cantSplit/>
          <w:trHeight w:val="414"/>
        </w:trPr>
        <w:tc>
          <w:tcPr>
            <w:tcW w:w="591" w:type="dxa"/>
          </w:tcPr>
          <w:p w:rsidR="00F61E28" w:rsidRPr="00F07C66" w:rsidRDefault="00FD49DF" w:rsidP="00FD49D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</w:t>
            </w:r>
            <w:r w:rsidR="00F61E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ЖУК         </w:t>
            </w:r>
            <w:r w:rsidRPr="00F07C6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61E28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 xml:space="preserve">Богдана </w:t>
            </w:r>
          </w:p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>Вікторівна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>Прототип каталогу метрик програмного забезпечення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Професор,     </w:t>
            </w:r>
          </w:p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д.т.н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проф.   </w:t>
            </w:r>
            <w:r w:rsidRPr="00F07C66">
              <w:rPr>
                <w:rFonts w:ascii="Times New Roman" w:hAnsi="Times New Roman"/>
                <w:sz w:val="28"/>
                <w:szCs w:val="28"/>
              </w:rPr>
              <w:t>Сидоров М.О.</w:t>
            </w:r>
          </w:p>
        </w:tc>
      </w:tr>
      <w:tr w:rsidR="00F61E28" w:rsidRPr="00F07C66" w:rsidTr="00C40FBC">
        <w:trPr>
          <w:cantSplit/>
          <w:trHeight w:val="414"/>
        </w:trPr>
        <w:tc>
          <w:tcPr>
            <w:tcW w:w="591" w:type="dxa"/>
          </w:tcPr>
          <w:p w:rsidR="00F61E28" w:rsidRPr="00F07C66" w:rsidRDefault="00F61E28" w:rsidP="00FD49D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FD49D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КРУГЛЯК    </w:t>
            </w:r>
          </w:p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>Аліна Олександрівна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>Програмне забезпечення збору даних для визначення стратегій прийняття рішень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Доцент,         </w:t>
            </w:r>
          </w:p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к.т.н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доцент   </w:t>
            </w:r>
            <w:proofErr w:type="spellStart"/>
            <w:r w:rsidRPr="00F07C66">
              <w:rPr>
                <w:rFonts w:ascii="Times New Roman" w:hAnsi="Times New Roman"/>
                <w:sz w:val="28"/>
                <w:szCs w:val="28"/>
              </w:rPr>
              <w:t>Фіногенов</w:t>
            </w:r>
            <w:proofErr w:type="spellEnd"/>
            <w:r w:rsidRPr="00F07C66">
              <w:rPr>
                <w:rFonts w:ascii="Times New Roman" w:hAnsi="Times New Roman"/>
                <w:sz w:val="28"/>
                <w:szCs w:val="28"/>
              </w:rPr>
              <w:t xml:space="preserve"> О.Д.</w:t>
            </w:r>
          </w:p>
        </w:tc>
      </w:tr>
      <w:tr w:rsidR="00F61E28" w:rsidRPr="00F07C66" w:rsidTr="00C40FBC">
        <w:trPr>
          <w:cantSplit/>
          <w:trHeight w:val="414"/>
        </w:trPr>
        <w:tc>
          <w:tcPr>
            <w:tcW w:w="591" w:type="dxa"/>
          </w:tcPr>
          <w:p w:rsidR="00F61E28" w:rsidRPr="00F07C66" w:rsidRDefault="00FD49DF" w:rsidP="00F61E2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  <w:r w:rsidR="00F61E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ЛИСЕНКО   </w:t>
            </w:r>
          </w:p>
          <w:p w:rsidR="00F61E28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 xml:space="preserve">Олег </w:t>
            </w:r>
          </w:p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>Олегович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 xml:space="preserve">Розподілений реєстр наукових публікацій на основі технології </w:t>
            </w:r>
            <w:proofErr w:type="spellStart"/>
            <w:r w:rsidRPr="00F07C66">
              <w:rPr>
                <w:rFonts w:ascii="Times New Roman" w:hAnsi="Times New Roman"/>
                <w:sz w:val="28"/>
                <w:szCs w:val="28"/>
              </w:rPr>
              <w:t>блокчейн</w:t>
            </w:r>
            <w:proofErr w:type="spellEnd"/>
            <w:r w:rsidRPr="00F07C66">
              <w:rPr>
                <w:rFonts w:ascii="Times New Roman" w:hAnsi="Times New Roman"/>
                <w:sz w:val="28"/>
                <w:szCs w:val="28"/>
              </w:rPr>
              <w:t xml:space="preserve"> (комплексна тема)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Професор,    </w:t>
            </w:r>
          </w:p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д.т.н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проф.  </w:t>
            </w:r>
            <w:r w:rsidRPr="00F07C66">
              <w:rPr>
                <w:rFonts w:ascii="Times New Roman" w:hAnsi="Times New Roman"/>
                <w:sz w:val="28"/>
                <w:szCs w:val="28"/>
              </w:rPr>
              <w:t>Стеценко І.В.</w:t>
            </w:r>
          </w:p>
        </w:tc>
      </w:tr>
      <w:tr w:rsidR="00F61E28" w:rsidRPr="00F07C66" w:rsidTr="00C40FBC">
        <w:trPr>
          <w:cantSplit/>
          <w:trHeight w:val="414"/>
        </w:trPr>
        <w:tc>
          <w:tcPr>
            <w:tcW w:w="591" w:type="dxa"/>
          </w:tcPr>
          <w:p w:rsidR="00F61E28" w:rsidRPr="00F07C66" w:rsidRDefault="00FD49DF" w:rsidP="00F61E2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 w:rsidR="00F61E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МАХІБОРОДА</w:t>
            </w:r>
            <w:r w:rsidRPr="00F07C66">
              <w:rPr>
                <w:rFonts w:ascii="Times New Roman" w:hAnsi="Times New Roman"/>
                <w:sz w:val="28"/>
                <w:szCs w:val="28"/>
              </w:rPr>
              <w:t xml:space="preserve"> Дмитро Русланович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>Метод та програмне забезпечення автоматизації тестування веб-додатків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викладач,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к.т.н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C66">
              <w:rPr>
                <w:rFonts w:ascii="Times New Roman" w:hAnsi="Times New Roman"/>
                <w:sz w:val="28"/>
                <w:szCs w:val="28"/>
              </w:rPr>
              <w:t>Вєчерковська</w:t>
            </w:r>
            <w:proofErr w:type="spellEnd"/>
            <w:r w:rsidRPr="00F07C66"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</w:tc>
      </w:tr>
      <w:tr w:rsidR="00F61E28" w:rsidRPr="00F07C66" w:rsidTr="00C40FBC">
        <w:trPr>
          <w:cantSplit/>
          <w:trHeight w:val="414"/>
        </w:trPr>
        <w:tc>
          <w:tcPr>
            <w:tcW w:w="591" w:type="dxa"/>
          </w:tcPr>
          <w:p w:rsidR="00F61E28" w:rsidRPr="00F07C66" w:rsidRDefault="00FD49DF" w:rsidP="00F61E2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="00F61E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ОСТАПЕНКО</w:t>
            </w:r>
            <w:r w:rsidRPr="00F07C66">
              <w:rPr>
                <w:rFonts w:ascii="Times New Roman" w:hAnsi="Times New Roman"/>
                <w:sz w:val="28"/>
                <w:szCs w:val="28"/>
              </w:rPr>
              <w:t xml:space="preserve"> Вікторія Володимирівна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>Мультимедійна база електронної бібліотеки фільмів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Професор,     </w:t>
            </w:r>
          </w:p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д.т.н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доцент   </w:t>
            </w:r>
            <w:r w:rsidRPr="00F07C66">
              <w:rPr>
                <w:rFonts w:ascii="Times New Roman" w:hAnsi="Times New Roman"/>
                <w:sz w:val="28"/>
                <w:szCs w:val="28"/>
              </w:rPr>
              <w:t>Шмельова Т.Р.</w:t>
            </w:r>
          </w:p>
        </w:tc>
      </w:tr>
      <w:tr w:rsidR="00F61E28" w:rsidRPr="00F07C66" w:rsidTr="00C40FBC">
        <w:trPr>
          <w:cantSplit/>
          <w:trHeight w:val="414"/>
        </w:trPr>
        <w:tc>
          <w:tcPr>
            <w:tcW w:w="591" w:type="dxa"/>
          </w:tcPr>
          <w:p w:rsidR="00F61E28" w:rsidRPr="00F07C66" w:rsidRDefault="00FD49DF" w:rsidP="00F61E2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="00F61E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СОЛОВЕЙ</w:t>
            </w:r>
            <w:r w:rsidRPr="00F07C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F07C66">
              <w:rPr>
                <w:rFonts w:ascii="Times New Roman" w:hAnsi="Times New Roman"/>
                <w:sz w:val="28"/>
                <w:szCs w:val="28"/>
              </w:rPr>
              <w:t>Максим Романович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 xml:space="preserve">Методи та програмне забезпечення для аналізу даних при купівлі-продажу </w:t>
            </w:r>
            <w:proofErr w:type="spellStart"/>
            <w:r w:rsidRPr="00F07C66">
              <w:rPr>
                <w:rFonts w:ascii="Times New Roman" w:hAnsi="Times New Roman"/>
                <w:sz w:val="28"/>
                <w:szCs w:val="28"/>
              </w:rPr>
              <w:t>криптовалют</w:t>
            </w:r>
            <w:proofErr w:type="spellEnd"/>
            <w:r w:rsidRPr="00F07C66">
              <w:rPr>
                <w:rFonts w:ascii="Times New Roman" w:hAnsi="Times New Roman"/>
                <w:sz w:val="28"/>
                <w:szCs w:val="28"/>
              </w:rPr>
              <w:t xml:space="preserve"> на ринку бірж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Доцент,         </w:t>
            </w:r>
          </w:p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к.т.н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доцент   </w:t>
            </w:r>
            <w:proofErr w:type="spellStart"/>
            <w:r w:rsidRPr="00F07C66">
              <w:rPr>
                <w:rFonts w:ascii="Times New Roman" w:hAnsi="Times New Roman"/>
                <w:sz w:val="28"/>
                <w:szCs w:val="28"/>
              </w:rPr>
              <w:t>Лісовиченко</w:t>
            </w:r>
            <w:proofErr w:type="spellEnd"/>
            <w:r w:rsidRPr="00F07C66">
              <w:rPr>
                <w:rFonts w:ascii="Times New Roman" w:hAnsi="Times New Roman"/>
                <w:sz w:val="28"/>
                <w:szCs w:val="28"/>
              </w:rPr>
              <w:t xml:space="preserve"> О.І.</w:t>
            </w:r>
          </w:p>
        </w:tc>
      </w:tr>
      <w:tr w:rsidR="00F61E28" w:rsidRPr="00F07C66" w:rsidTr="00C40FBC">
        <w:trPr>
          <w:cantSplit/>
          <w:trHeight w:val="414"/>
        </w:trPr>
        <w:tc>
          <w:tcPr>
            <w:tcW w:w="591" w:type="dxa"/>
          </w:tcPr>
          <w:p w:rsidR="00F61E28" w:rsidRPr="00F07C66" w:rsidRDefault="00FD49DF" w:rsidP="00F61E2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  <w:r w:rsidR="00F61E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ТРОФІМОВА </w:t>
            </w:r>
            <w:r w:rsidRPr="00F07C66">
              <w:rPr>
                <w:rFonts w:ascii="Times New Roman" w:hAnsi="Times New Roman"/>
                <w:sz w:val="28"/>
                <w:szCs w:val="28"/>
              </w:rPr>
              <w:t xml:space="preserve">Світлана </w:t>
            </w:r>
          </w:p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>Сергіївна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>Портал особистого кабінету співробітника сучасної компанії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Доцент,        </w:t>
            </w:r>
          </w:p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к.т.н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доцент   </w:t>
            </w:r>
            <w:proofErr w:type="spellStart"/>
            <w:r w:rsidRPr="00F07C66">
              <w:rPr>
                <w:rFonts w:ascii="Times New Roman" w:hAnsi="Times New Roman"/>
                <w:sz w:val="28"/>
                <w:szCs w:val="28"/>
              </w:rPr>
              <w:t>Ліхоузова</w:t>
            </w:r>
            <w:proofErr w:type="spellEnd"/>
            <w:r w:rsidRPr="00F07C66"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</w:tr>
      <w:tr w:rsidR="00F61E28" w:rsidRPr="00E871EF" w:rsidTr="00C40FBC">
        <w:trPr>
          <w:cantSplit/>
          <w:trHeight w:val="414"/>
        </w:trPr>
        <w:tc>
          <w:tcPr>
            <w:tcW w:w="9680" w:type="dxa"/>
            <w:gridSpan w:val="4"/>
          </w:tcPr>
          <w:p w:rsidR="00F61E28" w:rsidRPr="006F5FA6" w:rsidRDefault="00F61E28" w:rsidP="00F61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5FA6">
              <w:rPr>
                <w:rFonts w:ascii="Times New Roman" w:hAnsi="Times New Roman"/>
                <w:b/>
                <w:sz w:val="28"/>
                <w:szCs w:val="28"/>
              </w:rPr>
              <w:t>Спеціальність: 121 Інженерія програмного забезпечення,</w:t>
            </w:r>
          </w:p>
          <w:p w:rsidR="00F61E28" w:rsidRPr="006F5FA6" w:rsidRDefault="00F61E28" w:rsidP="00F61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5FA6">
              <w:rPr>
                <w:rFonts w:ascii="Times New Roman" w:eastAsia="Batang" w:hAnsi="Times New Roman"/>
                <w:b/>
                <w:sz w:val="28"/>
                <w:szCs w:val="28"/>
                <w:lang w:eastAsia="zh-TW"/>
              </w:rPr>
              <w:t>освітня програма</w:t>
            </w:r>
            <w:r w:rsidRPr="006F5FA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Інженерія програмного</w:t>
            </w:r>
            <w:r w:rsidRPr="006F5FA6">
              <w:rPr>
                <w:rFonts w:ascii="Times New Roman" w:hAnsi="Times New Roman"/>
                <w:b/>
                <w:sz w:val="28"/>
                <w:szCs w:val="28"/>
              </w:rPr>
              <w:t xml:space="preserve"> забезпечення </w:t>
            </w:r>
          </w:p>
          <w:p w:rsidR="00F61E28" w:rsidRDefault="00F61E28" w:rsidP="00F61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комп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ютерних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систем</w:t>
            </w:r>
          </w:p>
          <w:p w:rsidR="00F61E28" w:rsidRPr="00F07C66" w:rsidRDefault="00F61E28" w:rsidP="00F61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7C6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Група ІТ-81</w:t>
            </w:r>
          </w:p>
        </w:tc>
      </w:tr>
      <w:tr w:rsidR="00F61E28" w:rsidTr="00C40FBC">
        <w:trPr>
          <w:cantSplit/>
          <w:trHeight w:val="414"/>
        </w:trPr>
        <w:tc>
          <w:tcPr>
            <w:tcW w:w="591" w:type="dxa"/>
          </w:tcPr>
          <w:p w:rsidR="00F61E28" w:rsidRPr="00F07C66" w:rsidRDefault="00F61E28" w:rsidP="00F61E2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ІОВЧЕВА        </w:t>
            </w:r>
            <w:r w:rsidRPr="00F07C66">
              <w:rPr>
                <w:rFonts w:ascii="Times New Roman" w:hAnsi="Times New Roman"/>
                <w:sz w:val="28"/>
                <w:szCs w:val="28"/>
              </w:rPr>
              <w:t xml:space="preserve"> Діна </w:t>
            </w:r>
          </w:p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>Анатоліївна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07C6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Програмне забезпечення для розпізнавання властивостей та проблем шкіри людини засобами штучного інтелекту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викладач</w:t>
            </w:r>
            <w:r w:rsidRPr="00F07C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proofErr w:type="spellStart"/>
            <w:r w:rsidRPr="00F07C66">
              <w:rPr>
                <w:rFonts w:ascii="Times New Roman" w:hAnsi="Times New Roman"/>
                <w:sz w:val="28"/>
                <w:szCs w:val="28"/>
              </w:rPr>
              <w:t>Халус</w:t>
            </w:r>
            <w:proofErr w:type="spellEnd"/>
            <w:r w:rsidRPr="00F07C66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</w:tr>
      <w:tr w:rsidR="00F61E28" w:rsidTr="00C40FBC">
        <w:trPr>
          <w:cantSplit/>
          <w:trHeight w:val="414"/>
        </w:trPr>
        <w:tc>
          <w:tcPr>
            <w:tcW w:w="591" w:type="dxa"/>
          </w:tcPr>
          <w:p w:rsidR="00F61E28" w:rsidRPr="00F07C66" w:rsidRDefault="00F61E28" w:rsidP="00F61E2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ПАВЛЕНКО</w:t>
            </w:r>
            <w:r w:rsidRPr="00F07C66">
              <w:rPr>
                <w:rFonts w:ascii="Times New Roman" w:hAnsi="Times New Roman"/>
                <w:sz w:val="28"/>
                <w:szCs w:val="28"/>
              </w:rPr>
              <w:t xml:space="preserve"> Євгеній </w:t>
            </w:r>
          </w:p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>Ігорович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color w:val="1155CC"/>
                <w:sz w:val="28"/>
                <w:szCs w:val="28"/>
                <w:u w:val="single"/>
                <w:lang w:eastAsia="uk-UA"/>
              </w:rPr>
            </w:pPr>
            <w:r w:rsidRPr="00F07C6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Додаток для ведення об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ліку підприємства на платформі </w:t>
            </w:r>
            <w:r w:rsidRPr="00F07C6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NET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викладач</w:t>
            </w:r>
            <w:r w:rsidRPr="00F07C66">
              <w:rPr>
                <w:rFonts w:ascii="Times New Roman" w:hAnsi="Times New Roman"/>
                <w:sz w:val="28"/>
                <w:szCs w:val="28"/>
              </w:rPr>
              <w:t xml:space="preserve"> Марченко О.І.</w:t>
            </w:r>
          </w:p>
        </w:tc>
      </w:tr>
      <w:tr w:rsidR="00F61E28" w:rsidTr="00C40FBC">
        <w:trPr>
          <w:cantSplit/>
          <w:trHeight w:val="414"/>
        </w:trPr>
        <w:tc>
          <w:tcPr>
            <w:tcW w:w="591" w:type="dxa"/>
          </w:tcPr>
          <w:p w:rsidR="00F61E28" w:rsidRPr="00F07C66" w:rsidRDefault="00F61E28" w:rsidP="00F61E2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ПОСПЄЛОВА</w:t>
            </w:r>
            <w:r w:rsidRPr="00F07C66">
              <w:rPr>
                <w:rFonts w:ascii="Times New Roman" w:hAnsi="Times New Roman"/>
                <w:sz w:val="28"/>
                <w:szCs w:val="28"/>
              </w:rPr>
              <w:t xml:space="preserve"> Кароліна </w:t>
            </w:r>
          </w:p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>Ігорівна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Програмне забезпечення для контролю доступу на базі технологій розпізнавання </w:t>
            </w:r>
            <w:proofErr w:type="spellStart"/>
            <w:r w:rsidRPr="00F07C6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облич</w:t>
            </w:r>
            <w:proofErr w:type="spellEnd"/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викладач     </w:t>
            </w:r>
            <w:r w:rsidRPr="00F07C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C66">
              <w:rPr>
                <w:rFonts w:ascii="Times New Roman" w:hAnsi="Times New Roman"/>
                <w:sz w:val="28"/>
                <w:szCs w:val="28"/>
              </w:rPr>
              <w:t>Халус</w:t>
            </w:r>
            <w:proofErr w:type="spellEnd"/>
            <w:r w:rsidRPr="00F07C66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</w:tr>
      <w:tr w:rsidR="00F61E28" w:rsidRPr="00E871EF" w:rsidTr="00C40FBC">
        <w:trPr>
          <w:cantSplit/>
          <w:trHeight w:val="414"/>
        </w:trPr>
        <w:tc>
          <w:tcPr>
            <w:tcW w:w="9680" w:type="dxa"/>
            <w:gridSpan w:val="4"/>
          </w:tcPr>
          <w:p w:rsidR="00F61E28" w:rsidRPr="00F07C66" w:rsidRDefault="00F61E28" w:rsidP="00F61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F07C6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Група ІТ-83</w:t>
            </w:r>
          </w:p>
        </w:tc>
      </w:tr>
      <w:tr w:rsidR="00F61E28" w:rsidTr="00C40FBC">
        <w:trPr>
          <w:cantSplit/>
          <w:trHeight w:val="414"/>
        </w:trPr>
        <w:tc>
          <w:tcPr>
            <w:tcW w:w="591" w:type="dxa"/>
          </w:tcPr>
          <w:p w:rsidR="00F61E28" w:rsidRPr="00F07C66" w:rsidRDefault="00F61E28" w:rsidP="00F61E2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 xml:space="preserve">БЄКІШЄВ                  Ілля </w:t>
            </w:r>
          </w:p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>Євгенійович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>Додаток для складання збалансованого меню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Доцент,        </w:t>
            </w:r>
          </w:p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к.т.н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доцент   </w:t>
            </w:r>
            <w:proofErr w:type="spellStart"/>
            <w:r w:rsidRPr="00F07C66">
              <w:rPr>
                <w:rFonts w:ascii="Times New Roman" w:hAnsi="Times New Roman"/>
                <w:sz w:val="28"/>
                <w:szCs w:val="28"/>
              </w:rPr>
              <w:t>Ліхоузова</w:t>
            </w:r>
            <w:proofErr w:type="spellEnd"/>
            <w:r w:rsidRPr="00F07C66"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</w:tr>
      <w:tr w:rsidR="00F61E28" w:rsidTr="00C40FBC">
        <w:trPr>
          <w:cantSplit/>
          <w:trHeight w:val="414"/>
        </w:trPr>
        <w:tc>
          <w:tcPr>
            <w:tcW w:w="591" w:type="dxa"/>
          </w:tcPr>
          <w:p w:rsidR="00F61E28" w:rsidRPr="00F07C66" w:rsidRDefault="00F61E28" w:rsidP="00F61E2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>ВАСИЛЕЦЬ           Данило Богданович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 xml:space="preserve">Веб-застосунок для продажу права власності на віртуальні об'єкти з використанням свідоцтва створеного на основі технології </w:t>
            </w:r>
            <w:proofErr w:type="spellStart"/>
            <w:r w:rsidRPr="00F07C66">
              <w:rPr>
                <w:rFonts w:ascii="Times New Roman" w:hAnsi="Times New Roman"/>
                <w:sz w:val="28"/>
                <w:szCs w:val="28"/>
              </w:rPr>
              <w:t>блокчейн</w:t>
            </w:r>
            <w:proofErr w:type="spellEnd"/>
            <w:r w:rsidRPr="00F07C66">
              <w:rPr>
                <w:rFonts w:ascii="Times New Roman" w:hAnsi="Times New Roman"/>
                <w:sz w:val="28"/>
                <w:szCs w:val="28"/>
              </w:rPr>
              <w:t xml:space="preserve"> (комплексна тема)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викладач</w:t>
            </w:r>
            <w:r w:rsidRPr="00F07C66">
              <w:rPr>
                <w:rFonts w:ascii="Times New Roman" w:hAnsi="Times New Roman"/>
                <w:sz w:val="28"/>
                <w:szCs w:val="28"/>
              </w:rPr>
              <w:t xml:space="preserve"> Головченко М.М.</w:t>
            </w:r>
          </w:p>
        </w:tc>
      </w:tr>
      <w:tr w:rsidR="00F61E28" w:rsidTr="00C40FBC">
        <w:trPr>
          <w:cantSplit/>
          <w:trHeight w:val="414"/>
        </w:trPr>
        <w:tc>
          <w:tcPr>
            <w:tcW w:w="591" w:type="dxa"/>
          </w:tcPr>
          <w:p w:rsidR="00F61E28" w:rsidRPr="00F07C66" w:rsidRDefault="00F61E28" w:rsidP="00F61E2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 xml:space="preserve">ВИДРАК                   Анна </w:t>
            </w:r>
          </w:p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>Іванівна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>Програмний застосунок генерації та супроводу олімпійських турнірних сіток на базі черг з пріоритетом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Асистент </w:t>
            </w:r>
          </w:p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C66">
              <w:rPr>
                <w:rFonts w:ascii="Times New Roman" w:hAnsi="Times New Roman"/>
                <w:sz w:val="28"/>
                <w:szCs w:val="28"/>
              </w:rPr>
              <w:t>Баришич</w:t>
            </w:r>
            <w:proofErr w:type="spellEnd"/>
            <w:r w:rsidRPr="00F07C66">
              <w:rPr>
                <w:rFonts w:ascii="Times New Roman" w:hAnsi="Times New Roman"/>
                <w:sz w:val="28"/>
                <w:szCs w:val="28"/>
              </w:rPr>
              <w:t xml:space="preserve"> Л.М.</w:t>
            </w:r>
          </w:p>
        </w:tc>
      </w:tr>
      <w:tr w:rsidR="00F61E28" w:rsidTr="00C40FBC">
        <w:trPr>
          <w:cantSplit/>
          <w:trHeight w:val="414"/>
        </w:trPr>
        <w:tc>
          <w:tcPr>
            <w:tcW w:w="591" w:type="dxa"/>
          </w:tcPr>
          <w:p w:rsidR="00F61E28" w:rsidRPr="00F07C66" w:rsidRDefault="00F61E28" w:rsidP="00F61E2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 xml:space="preserve">ВІКТОРОВ               </w:t>
            </w:r>
            <w:proofErr w:type="spellStart"/>
            <w:r w:rsidRPr="00F07C66">
              <w:rPr>
                <w:rFonts w:ascii="Times New Roman" w:hAnsi="Times New Roman"/>
                <w:sz w:val="28"/>
                <w:szCs w:val="28"/>
              </w:rPr>
              <w:t>Нікіта</w:t>
            </w:r>
            <w:proofErr w:type="spellEnd"/>
            <w:r w:rsidRPr="00F07C6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>Сергійович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Веб-застосунок </w:t>
            </w:r>
            <w:r w:rsidRPr="00F07C66">
              <w:rPr>
                <w:rFonts w:ascii="Times New Roman" w:hAnsi="Times New Roman"/>
                <w:sz w:val="28"/>
                <w:szCs w:val="28"/>
              </w:rPr>
              <w:t>“Блог”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Доцент,         </w:t>
            </w:r>
          </w:p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к.т.н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доцент   </w:t>
            </w:r>
            <w:r w:rsidRPr="00F07C66">
              <w:rPr>
                <w:rFonts w:ascii="Times New Roman" w:hAnsi="Times New Roman"/>
                <w:sz w:val="28"/>
                <w:szCs w:val="28"/>
              </w:rPr>
              <w:t>Крамар Ю.М.</w:t>
            </w:r>
          </w:p>
        </w:tc>
      </w:tr>
      <w:tr w:rsidR="00F61E28" w:rsidTr="00C40FBC">
        <w:trPr>
          <w:cantSplit/>
          <w:trHeight w:val="414"/>
        </w:trPr>
        <w:tc>
          <w:tcPr>
            <w:tcW w:w="591" w:type="dxa"/>
          </w:tcPr>
          <w:p w:rsidR="00F61E28" w:rsidRPr="00F07C66" w:rsidRDefault="00F61E28" w:rsidP="00F61E2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>КОВАЛЕНКО             Ілля</w:t>
            </w:r>
          </w:p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>Ігорович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Веб-застосунок керування вмістом для продажу товарів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Асистент        </w:t>
            </w:r>
          </w:p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>Вовк Є.А.</w:t>
            </w:r>
          </w:p>
        </w:tc>
      </w:tr>
      <w:tr w:rsidR="00F61E28" w:rsidTr="00C40FBC">
        <w:trPr>
          <w:cantSplit/>
          <w:trHeight w:val="414"/>
        </w:trPr>
        <w:tc>
          <w:tcPr>
            <w:tcW w:w="591" w:type="dxa"/>
          </w:tcPr>
          <w:p w:rsidR="00F61E28" w:rsidRPr="00F07C66" w:rsidRDefault="00F61E28" w:rsidP="00F61E2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 xml:space="preserve">РОДІК                   Андрій </w:t>
            </w:r>
          </w:p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>Романович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>Програмне забезпечення для відстеження емоційно забарвлених згадок ключових слів у соціальних мережах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викладач</w:t>
            </w:r>
            <w:r w:rsidRPr="00F07C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C66">
              <w:rPr>
                <w:rFonts w:ascii="Times New Roman" w:hAnsi="Times New Roman"/>
                <w:sz w:val="28"/>
                <w:szCs w:val="28"/>
              </w:rPr>
              <w:t>Коротенко</w:t>
            </w:r>
            <w:proofErr w:type="spellEnd"/>
            <w:r w:rsidRPr="00F07C66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F61E28" w:rsidTr="00C40FBC">
        <w:trPr>
          <w:cantSplit/>
          <w:trHeight w:val="414"/>
        </w:trPr>
        <w:tc>
          <w:tcPr>
            <w:tcW w:w="591" w:type="dxa"/>
          </w:tcPr>
          <w:p w:rsidR="00F61E28" w:rsidRPr="00F07C66" w:rsidRDefault="00F61E28" w:rsidP="00F61E2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>СТАДНИК          Анастасія Віталіївна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>Програмне забезпечення для ведення діяльності харчової промисловості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викладач</w:t>
            </w:r>
            <w:r w:rsidRPr="00F07C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proofErr w:type="spellStart"/>
            <w:r w:rsidRPr="00F07C66">
              <w:rPr>
                <w:rFonts w:ascii="Times New Roman" w:hAnsi="Times New Roman"/>
                <w:sz w:val="28"/>
                <w:szCs w:val="28"/>
              </w:rPr>
              <w:t>Халус</w:t>
            </w:r>
            <w:proofErr w:type="spellEnd"/>
            <w:r w:rsidRPr="00F07C66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</w:tr>
      <w:tr w:rsidR="00F61E28" w:rsidTr="00C40FBC">
        <w:trPr>
          <w:cantSplit/>
          <w:trHeight w:val="414"/>
        </w:trPr>
        <w:tc>
          <w:tcPr>
            <w:tcW w:w="591" w:type="dxa"/>
            <w:vAlign w:val="center"/>
          </w:tcPr>
          <w:p w:rsidR="00F61E28" w:rsidRPr="00F07C66" w:rsidRDefault="00F61E28" w:rsidP="00F61E2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>ТРОЯН            Олександр Сергійович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>Динамічне створення телеграм-ботів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F61E28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Асистент      </w:t>
            </w:r>
          </w:p>
          <w:p w:rsidR="00F61E28" w:rsidRPr="00F07C66" w:rsidRDefault="00F61E28" w:rsidP="00F6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66">
              <w:rPr>
                <w:rFonts w:ascii="Times New Roman" w:hAnsi="Times New Roman"/>
                <w:sz w:val="28"/>
                <w:szCs w:val="28"/>
              </w:rPr>
              <w:t>Лебідь С.О.</w:t>
            </w:r>
          </w:p>
        </w:tc>
      </w:tr>
    </w:tbl>
    <w:p w:rsidR="002D2508" w:rsidRDefault="002D2508" w:rsidP="00D463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2508" w:rsidRDefault="002D2508" w:rsidP="00D463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63E4" w:rsidRPr="00A10BA3" w:rsidRDefault="00D463E4" w:rsidP="00D463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776812">
        <w:rPr>
          <w:rFonts w:ascii="Times New Roman" w:hAnsi="Times New Roman"/>
          <w:sz w:val="28"/>
          <w:szCs w:val="28"/>
        </w:rPr>
        <w:t>ав. кафедри</w:t>
      </w:r>
      <w:r>
        <w:rPr>
          <w:rFonts w:ascii="Times New Roman" w:hAnsi="Times New Roman"/>
          <w:sz w:val="28"/>
          <w:szCs w:val="28"/>
        </w:rPr>
        <w:t xml:space="preserve"> ІПІ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B5278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Едуард ЖАРІКОВ</w:t>
      </w:r>
    </w:p>
    <w:p w:rsidR="00D62C7B" w:rsidRDefault="00D62C7B"/>
    <w:sectPr w:rsidR="00D62C7B" w:rsidSect="002D591A">
      <w:pgSz w:w="11906" w:h="16838"/>
      <w:pgMar w:top="1134" w:right="851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9B4600"/>
    <w:multiLevelType w:val="hybridMultilevel"/>
    <w:tmpl w:val="C09E28DA"/>
    <w:lvl w:ilvl="0" w:tplc="BBFC2AE8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E4"/>
    <w:rsid w:val="000B1220"/>
    <w:rsid w:val="001B3557"/>
    <w:rsid w:val="00276DAC"/>
    <w:rsid w:val="002D2508"/>
    <w:rsid w:val="002D591A"/>
    <w:rsid w:val="00301AC5"/>
    <w:rsid w:val="00486F82"/>
    <w:rsid w:val="0054704D"/>
    <w:rsid w:val="005B37D0"/>
    <w:rsid w:val="00636D84"/>
    <w:rsid w:val="0070719F"/>
    <w:rsid w:val="00752A93"/>
    <w:rsid w:val="00866741"/>
    <w:rsid w:val="009532B1"/>
    <w:rsid w:val="009E7DB3"/>
    <w:rsid w:val="00AD79F3"/>
    <w:rsid w:val="00B00173"/>
    <w:rsid w:val="00B91B8B"/>
    <w:rsid w:val="00C12B75"/>
    <w:rsid w:val="00C40FBC"/>
    <w:rsid w:val="00CB5278"/>
    <w:rsid w:val="00D463E4"/>
    <w:rsid w:val="00D62C7B"/>
    <w:rsid w:val="00D87931"/>
    <w:rsid w:val="00D95AAD"/>
    <w:rsid w:val="00DD7227"/>
    <w:rsid w:val="00DE60AB"/>
    <w:rsid w:val="00E57F0C"/>
    <w:rsid w:val="00EB4892"/>
    <w:rsid w:val="00F25FA7"/>
    <w:rsid w:val="00F61E28"/>
    <w:rsid w:val="00FD49DF"/>
    <w:rsid w:val="00FE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A84980-F579-40E3-AA40-32CE8A6C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3E4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1B8B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7785</Words>
  <Characters>4438</Characters>
  <Application>Microsoft Office Word</Application>
  <DocSecurity>0</DocSecurity>
  <Lines>36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</dc:creator>
  <cp:lastModifiedBy>Administrator</cp:lastModifiedBy>
  <cp:revision>18</cp:revision>
  <cp:lastPrinted>2022-06-09T08:36:00Z</cp:lastPrinted>
  <dcterms:created xsi:type="dcterms:W3CDTF">2022-06-07T17:51:00Z</dcterms:created>
  <dcterms:modified xsi:type="dcterms:W3CDTF">2022-06-09T09:04:00Z</dcterms:modified>
</cp:coreProperties>
</file>