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C" w:rsidRPr="00003058" w:rsidRDefault="00003058" w:rsidP="00FE4D8C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наказ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003058">
        <w:rPr>
          <w:rFonts w:ascii="Times New Roman" w:hAnsi="Times New Roman" w:cs="Times New Roman"/>
          <w:sz w:val="24"/>
          <w:u w:val="single"/>
          <w:lang w:val="uk-UA"/>
        </w:rPr>
        <w:t>НОН/346/</w:t>
      </w:r>
      <w:proofErr w:type="gramStart"/>
      <w:r w:rsidRPr="00003058">
        <w:rPr>
          <w:rFonts w:ascii="Times New Roman" w:hAnsi="Times New Roman" w:cs="Times New Roman"/>
          <w:sz w:val="24"/>
          <w:u w:val="single"/>
          <w:lang w:val="uk-UA"/>
        </w:rPr>
        <w:t xml:space="preserve">2022 </w:t>
      </w:r>
      <w:r w:rsidR="00FE4D8C" w:rsidRPr="0000305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FE4D8C" w:rsidRPr="00003058">
        <w:rPr>
          <w:rFonts w:ascii="Times New Roman" w:hAnsi="Times New Roman" w:cs="Times New Roman"/>
          <w:sz w:val="24"/>
          <w:u w:val="single"/>
        </w:rPr>
        <w:t>від</w:t>
      </w:r>
      <w:proofErr w:type="spellEnd"/>
      <w:proofErr w:type="gramEnd"/>
      <w:r w:rsidR="00FE4D8C" w:rsidRPr="00003058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Pr="00003058">
        <w:rPr>
          <w:rFonts w:ascii="Times New Roman" w:hAnsi="Times New Roman" w:cs="Times New Roman"/>
          <w:sz w:val="24"/>
          <w:u w:val="single"/>
        </w:rPr>
        <w:t xml:space="preserve"> 15.12.</w:t>
      </w:r>
      <w:r w:rsidR="00FE4D8C" w:rsidRPr="00003058">
        <w:rPr>
          <w:rFonts w:ascii="Times New Roman" w:hAnsi="Times New Roman" w:cs="Times New Roman"/>
          <w:sz w:val="24"/>
          <w:u w:val="single"/>
        </w:rPr>
        <w:t>20</w:t>
      </w:r>
      <w:r w:rsidRPr="00003058">
        <w:rPr>
          <w:rFonts w:ascii="Times New Roman" w:hAnsi="Times New Roman" w:cs="Times New Roman"/>
          <w:sz w:val="24"/>
          <w:u w:val="single"/>
          <w:lang w:val="uk-UA"/>
        </w:rPr>
        <w:t>22</w:t>
      </w:r>
      <w:r w:rsidR="00FE4D8C" w:rsidRPr="00003058">
        <w:rPr>
          <w:rFonts w:ascii="Times New Roman" w:hAnsi="Times New Roman" w:cs="Times New Roman"/>
          <w:sz w:val="24"/>
          <w:u w:val="single"/>
        </w:rPr>
        <w:t xml:space="preserve"> р.</w:t>
      </w:r>
    </w:p>
    <w:p w:rsidR="00C96539" w:rsidRDefault="00C96539" w:rsidP="00FE4D8C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FE4D8C" w:rsidRPr="003805C4" w:rsidTr="00C76177">
        <w:trPr>
          <w:trHeight w:val="238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8C" w:rsidRPr="00802733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інформатики та обчислювальної техніки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повна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інституту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/факультету)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48FF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244" w:rsidRPr="00003058" w:rsidRDefault="00003058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Pr="000030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ТРАВЕНЬ 2023</w:t>
            </w:r>
          </w:p>
          <w:p w:rsidR="00C96539" w:rsidRDefault="00C96539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48FF" w:rsidRPr="00A84DD9" w:rsidRDefault="000448FF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програмного забезпечення (ОС магістр)</w:t>
            </w:r>
          </w:p>
        </w:tc>
      </w:tr>
    </w:tbl>
    <w:p w:rsidR="000448FF" w:rsidRPr="002E2BB5" w:rsidRDefault="000448FF" w:rsidP="000448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48FF" w:rsidRPr="00003058" w:rsidRDefault="00003058" w:rsidP="000448FF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12.12</w:t>
      </w:r>
      <w:r w:rsidR="000448FF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333F4B" w:rsidRPr="00003058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B33EF9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4B" w:rsidRPr="003A716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Павлов О.А..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33F4B" w:rsidRPr="003A716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есорка кафедри ІПІ</w:t>
            </w:r>
          </w:p>
        </w:tc>
      </w:tr>
      <w:tr w:rsidR="00333F4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33F4B" w:rsidRPr="00AF3596" w:rsidRDefault="00333F4B" w:rsidP="00333F4B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333F4B" w:rsidRPr="00333F4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AF3596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A62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4A6244">
              <w:rPr>
                <w:rFonts w:ascii="Times New Roman" w:hAnsi="Times New Roman"/>
                <w:sz w:val="24"/>
                <w:szCs w:val="24"/>
                <w:lang w:val="uk-UA"/>
              </w:rPr>
              <w:t>Савченко  В.В.  провідний інженер  кафедри ІПІ</w:t>
            </w:r>
          </w:p>
        </w:tc>
      </w:tr>
    </w:tbl>
    <w:p w:rsidR="00AF3596" w:rsidRDefault="000448FF" w:rsidP="00333F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333F4B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3B8" w:rsidRDefault="000833B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003058" w:rsidRP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 w:rsidRPr="0000305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ЧЕРВЕНЬ 2023</w:t>
            </w:r>
          </w:p>
          <w:p w:rsidR="00003058" w:rsidRP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E4D8C" w:rsidRPr="008F1ABC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121  </w:t>
            </w:r>
            <w:proofErr w:type="spellStart"/>
            <w:r w:rsidRPr="00333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</w:t>
            </w: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12.13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3A716A" w:rsidRPr="00DE2A8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B33EF9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6A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Стеценко І.В. </w:t>
            </w:r>
            <w:r w:rsid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716A" w:rsidRPr="00DE2A8A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т.н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професорка</w:t>
            </w: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DE2A8A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B33EF9" w:rsidRDefault="003A716A" w:rsidP="003A716A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DD021A">
              <w:rPr>
                <w:rFonts w:ascii="Times New Roman" w:hAnsi="Times New Roman"/>
                <w:sz w:val="24"/>
                <w:szCs w:val="24"/>
              </w:rPr>
              <w:t>Муха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Ліщук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к.т.н., доцент</w:t>
            </w:r>
            <w:r w:rsidRPr="007E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3A716A" w:rsidRPr="00A60F9F" w:rsidRDefault="003A716A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3A716A" w:rsidRDefault="003A716A" w:rsidP="003A716A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p w:rsidR="004B0878" w:rsidRDefault="004B0878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003058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8C" w:rsidRPr="00A84DD9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</w:t>
      </w:r>
      <w:r w:rsidRPr="00003058">
        <w:rPr>
          <w:rFonts w:ascii="Times New Roman" w:hAnsi="Times New Roman" w:cs="Times New Roman"/>
          <w:b/>
          <w:bCs/>
          <w:sz w:val="24"/>
          <w:u w:val="single"/>
          <w:lang w:val="uk-UA"/>
        </w:rPr>
        <w:t>2.14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FE4D8C" w:rsidRPr="00003058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8C" w:rsidRPr="005D19E4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Жаріков Е.В.</w:t>
            </w:r>
            <w:r w:rsidR="00315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доц., професор</w:t>
            </w:r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333F4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5D19E4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E4D8C" w:rsidRPr="00003058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465D97" w:rsidRDefault="00465D97" w:rsidP="00465D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Баклан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003058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A60F9F" w:rsidRDefault="00465D97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Фіногенов</w:t>
            </w:r>
            <w:proofErr w:type="spellEnd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FE4D8C" w:rsidRPr="00DE2A8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FE4D8C" w:rsidRPr="00A60F9F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4DD9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</w:t>
            </w:r>
            <w:r w:rsidR="00333F4B"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333F4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2C5F87" w:rsidRDefault="004E50B7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878" w:rsidRDefault="004B0878" w:rsidP="00333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D8C" w:rsidRPr="00A84DD9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12.15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8C" w:rsidRPr="002C5F87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 w:rsidR="00DE2A8A"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2C5F87" w:rsidRDefault="00C23463" w:rsidP="00C2346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Родіонов П.Ю.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E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="00DE2A8A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Default="000459B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О.І</w:t>
            </w:r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FE4D8C" w:rsidRPr="00B33EF9" w:rsidRDefault="00333F4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єчерковська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 </w:t>
            </w:r>
            <w:r w:rsidR="00FE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D8C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04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FE4D8C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Муравйова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878" w:rsidRDefault="004B0878" w:rsidP="00D818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12.16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2C5F87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 w:rsidR="00B72DEA"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2C5F87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 Ю.М.</w:t>
            </w:r>
            <w:r w:rsidRPr="007E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>ітковська</w:t>
            </w:r>
            <w:proofErr w:type="spellEnd"/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480FBA" w:rsidRDefault="004E50B7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0459BB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рамного забезпечення (ОС бакалавр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12.17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3A716A" w:rsidRDefault="000459BB" w:rsidP="00F2032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професор, професор 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003058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овиченко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003058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Новінський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 старша викладачка кафедри ІПІ</w:t>
            </w:r>
          </w:p>
        </w:tc>
      </w:tr>
      <w:tr w:rsidR="000459B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E42E78" w:rsidP="00E42E7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технік</w:t>
            </w:r>
            <w:r w:rsidR="00B461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459BB"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 w:rsidR="000459BB" w:rsidRPr="000459BB">
              <w:rPr>
                <w:rFonts w:ascii="Times New Roman" w:hAnsi="Times New Roman"/>
                <w:sz w:val="24"/>
                <w:szCs w:val="24"/>
                <w:lang w:val="uk-UA"/>
              </w:rPr>
              <w:t>.  кафедри ІПІ</w:t>
            </w:r>
          </w:p>
        </w:tc>
      </w:tr>
    </w:tbl>
    <w:p w:rsidR="000459BB" w:rsidRPr="000459BB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0459BB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рамного забезпечення (ОС бакалавр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12.18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0459BB" w:rsidRPr="00755045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3A716A" w:rsidRDefault="00755045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., професор, професор кафедри ІПІ</w:t>
            </w:r>
          </w:p>
        </w:tc>
      </w:tr>
      <w:tr w:rsidR="000459BB" w:rsidRPr="00755045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003058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іхоузова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C23463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C23463" w:rsidP="00C23463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Стельмах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 старший викладач</w:t>
            </w:r>
            <w:r w:rsidR="004A6244" w:rsidRPr="004A6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Головченко М.М. старший викладач кафедри ІПІ</w:t>
            </w:r>
          </w:p>
        </w:tc>
      </w:tr>
      <w:tr w:rsidR="000459B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B72DE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Копаліані</w:t>
            </w:r>
            <w:proofErr w:type="spellEnd"/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інженер 2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ат.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</w:t>
            </w:r>
            <w:r w:rsidRPr="00B72DEA">
              <w:rPr>
                <w:rFonts w:ascii="Times New Roman" w:hAnsi="Times New Roman"/>
                <w:sz w:val="24"/>
                <w:szCs w:val="24"/>
                <w:lang w:val="uk-UA"/>
              </w:rPr>
              <w:t>едри ІПІ</w:t>
            </w:r>
          </w:p>
        </w:tc>
      </w:tr>
    </w:tbl>
    <w:p w:rsidR="00F20324" w:rsidRDefault="000459BB" w:rsidP="004A6244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B72DEA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02733" w:rsidRPr="00A84DD9" w:rsidTr="0000368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058" w:rsidRPr="00003058" w:rsidRDefault="00003058" w:rsidP="00003058">
            <w:pPr>
              <w:tabs>
                <w:tab w:val="left" w:pos="3243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00305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ГРУДЕНЬ 2023</w:t>
            </w:r>
          </w:p>
          <w:p w:rsidR="00003058" w:rsidRPr="00003058" w:rsidRDefault="00003058" w:rsidP="00003058">
            <w:pPr>
              <w:tabs>
                <w:tab w:val="left" w:pos="3243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02733" w:rsidRPr="00A84DD9" w:rsidRDefault="00802733" w:rsidP="0000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магістр)</w:t>
            </w:r>
          </w:p>
        </w:tc>
      </w:tr>
    </w:tbl>
    <w:p w:rsidR="00802733" w:rsidRPr="00A84DD9" w:rsidRDefault="00003058" w:rsidP="00802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b/>
          <w:sz w:val="24"/>
          <w:vertAlign w:val="superscript"/>
          <w:lang w:val="uk-UA"/>
        </w:rPr>
        <w:t xml:space="preserve">  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(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  <w:lang w:val="uk-UA"/>
        </w:rPr>
        <w:t>код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 xml:space="preserve"> і </w:t>
      </w:r>
      <w:proofErr w:type="spellStart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назва</w:t>
      </w:r>
      <w:proofErr w:type="spellEnd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proofErr w:type="spellStart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спеціальності</w:t>
      </w:r>
      <w:proofErr w:type="spellEnd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802733" w:rsidRPr="00003058" w:rsidRDefault="00003058" w:rsidP="00802733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12.19</w:t>
      </w:r>
      <w:r w:rsidR="00802733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802733" w:rsidRPr="00DE2A8A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B33EF9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33" w:rsidRPr="003A716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802733" w:rsidRPr="00DE2A8A" w:rsidTr="00003688">
        <w:trPr>
          <w:trHeight w:val="54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802733" w:rsidRPr="00C2346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32696B" w:rsidRDefault="00C2346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4E5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802733" w:rsidRPr="00003058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E61B3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802733" w:rsidRPr="00003058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802733" w:rsidRPr="00E61B3A" w:rsidRDefault="00C2346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Муха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802733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3463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(прізвище, ініціали, </w:t>
            </w:r>
            <w:proofErr w:type="spellStart"/>
            <w:r w:rsidRPr="00C23463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науков</w:t>
            </w: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802733" w:rsidRPr="004E50B7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2E2BB5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3A716A" w:rsidRDefault="004E50B7" w:rsidP="00B1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733" w:rsidRPr="004E5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</w:tbl>
    <w:p w:rsidR="00802733" w:rsidRPr="004E50B7" w:rsidRDefault="00802733" w:rsidP="00B12EF3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4E50B7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02733" w:rsidRPr="002E2BB5" w:rsidTr="0000368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33" w:rsidRPr="00A84DD9" w:rsidRDefault="00802733" w:rsidP="0000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121</w:t>
            </w:r>
            <w:r w:rsidRPr="004E5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програмного забезпечення (ОС магістр)</w:t>
            </w:r>
          </w:p>
        </w:tc>
      </w:tr>
    </w:tbl>
    <w:p w:rsidR="00802733" w:rsidRPr="002E2BB5" w:rsidRDefault="00802733" w:rsidP="008027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802733" w:rsidRPr="00003058" w:rsidRDefault="00003058" w:rsidP="00802733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12.20</w:t>
      </w:r>
      <w:r w:rsidR="00802733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802733" w:rsidRPr="00003058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B33EF9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доцент, професор кафедри ІПІ</w:t>
            </w:r>
          </w:p>
        </w:tc>
      </w:tr>
      <w:tr w:rsidR="00802733" w:rsidRPr="003A716A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802733" w:rsidRPr="00C2346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4E50B7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802733" w:rsidRPr="00003058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4E50B7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Ліхоузова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802733" w:rsidRPr="00480F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4E50B7" w:rsidRPr="00003058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0B7" w:rsidRPr="00480FBA" w:rsidRDefault="004E50B7" w:rsidP="004E50B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4E50B7" w:rsidRPr="00480FBA" w:rsidRDefault="004E50B7" w:rsidP="004E50B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480FB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802733" w:rsidRDefault="00802733" w:rsidP="00003688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2E2BB5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Pr="006F26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802733" w:rsidRDefault="00802733" w:rsidP="008027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sectPr w:rsidR="00802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50" w:rsidRDefault="00E60B50" w:rsidP="00465D97">
      <w:pPr>
        <w:spacing w:after="0" w:line="240" w:lineRule="auto"/>
      </w:pPr>
      <w:r>
        <w:separator/>
      </w:r>
    </w:p>
  </w:endnote>
  <w:endnote w:type="continuationSeparator" w:id="0">
    <w:p w:rsidR="00E60B50" w:rsidRDefault="00E60B50" w:rsidP="004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50" w:rsidRDefault="00E60B50" w:rsidP="00465D97">
      <w:pPr>
        <w:spacing w:after="0" w:line="240" w:lineRule="auto"/>
      </w:pPr>
      <w:r>
        <w:separator/>
      </w:r>
    </w:p>
  </w:footnote>
  <w:footnote w:type="continuationSeparator" w:id="0">
    <w:p w:rsidR="00E60B50" w:rsidRDefault="00E60B50" w:rsidP="004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 w:rsidP="00465D97">
    <w:pPr>
      <w:pStyle w:val="a6"/>
      <w:tabs>
        <w:tab w:val="left" w:pos="14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8C"/>
    <w:rsid w:val="00003058"/>
    <w:rsid w:val="00014938"/>
    <w:rsid w:val="000448FF"/>
    <w:rsid w:val="000459BB"/>
    <w:rsid w:val="000833B8"/>
    <w:rsid w:val="000836D7"/>
    <w:rsid w:val="00095148"/>
    <w:rsid w:val="000F7623"/>
    <w:rsid w:val="002C4E60"/>
    <w:rsid w:val="003038C0"/>
    <w:rsid w:val="00315CE2"/>
    <w:rsid w:val="003336CD"/>
    <w:rsid w:val="00333F4B"/>
    <w:rsid w:val="003805C4"/>
    <w:rsid w:val="003A716A"/>
    <w:rsid w:val="00465D97"/>
    <w:rsid w:val="004A6244"/>
    <w:rsid w:val="004A731D"/>
    <w:rsid w:val="004B0878"/>
    <w:rsid w:val="004B2E4B"/>
    <w:rsid w:val="004E50B7"/>
    <w:rsid w:val="00593470"/>
    <w:rsid w:val="0069306E"/>
    <w:rsid w:val="006B2A0E"/>
    <w:rsid w:val="0073373E"/>
    <w:rsid w:val="00755045"/>
    <w:rsid w:val="00802733"/>
    <w:rsid w:val="00844A6F"/>
    <w:rsid w:val="00874D39"/>
    <w:rsid w:val="008806D5"/>
    <w:rsid w:val="008A3316"/>
    <w:rsid w:val="00990BA2"/>
    <w:rsid w:val="00A84DD9"/>
    <w:rsid w:val="00AF3596"/>
    <w:rsid w:val="00B12EF3"/>
    <w:rsid w:val="00B359CC"/>
    <w:rsid w:val="00B46117"/>
    <w:rsid w:val="00B72DEA"/>
    <w:rsid w:val="00BD1A24"/>
    <w:rsid w:val="00C23463"/>
    <w:rsid w:val="00C53C0F"/>
    <w:rsid w:val="00C84852"/>
    <w:rsid w:val="00C96539"/>
    <w:rsid w:val="00D67158"/>
    <w:rsid w:val="00DE2A8A"/>
    <w:rsid w:val="00E16B74"/>
    <w:rsid w:val="00E42E78"/>
    <w:rsid w:val="00E60B50"/>
    <w:rsid w:val="00E77454"/>
    <w:rsid w:val="00F03716"/>
    <w:rsid w:val="00F20324"/>
    <w:rsid w:val="00F33FDB"/>
    <w:rsid w:val="00F5151F"/>
    <w:rsid w:val="00FE3D9D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1C8"/>
  <w15:docId w15:val="{034A85FD-772B-4F51-B220-230D3C0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9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C4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465D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D97"/>
    <w:rPr>
      <w:lang w:val="ru-RU"/>
    </w:rPr>
  </w:style>
  <w:style w:type="paragraph" w:styleId="a8">
    <w:name w:val="footer"/>
    <w:basedOn w:val="a"/>
    <w:link w:val="a9"/>
    <w:uiPriority w:val="99"/>
    <w:unhideWhenUsed/>
    <w:rsid w:val="00465D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D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3782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32</cp:revision>
  <cp:lastPrinted>2022-11-07T10:31:00Z</cp:lastPrinted>
  <dcterms:created xsi:type="dcterms:W3CDTF">2020-11-11T10:00:00Z</dcterms:created>
  <dcterms:modified xsi:type="dcterms:W3CDTF">2023-01-10T08:26:00Z</dcterms:modified>
</cp:coreProperties>
</file>