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E4" w:rsidRPr="00776812" w:rsidRDefault="00D47A6D" w:rsidP="00D46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93C5E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у</w:t>
      </w:r>
      <w:r w:rsidR="00D463E4" w:rsidRPr="00776812">
        <w:rPr>
          <w:rFonts w:ascii="Times New Roman" w:hAnsi="Times New Roman"/>
          <w:sz w:val="28"/>
          <w:szCs w:val="28"/>
        </w:rPr>
        <w:t xml:space="preserve"> ФІОТ</w:t>
      </w:r>
    </w:p>
    <w:p w:rsidR="00D463E4" w:rsidRPr="00776812" w:rsidRDefault="00D93C5E" w:rsidP="00D46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Ярославу КОРНАЗІ</w:t>
      </w:r>
    </w:p>
    <w:p w:rsidR="00D463E4" w:rsidRPr="00776812" w:rsidRDefault="00D463E4" w:rsidP="00D46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63E4" w:rsidRPr="00776812" w:rsidRDefault="00D463E4" w:rsidP="00D46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3E4" w:rsidRPr="00776812" w:rsidRDefault="00D463E4" w:rsidP="00D46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812">
        <w:rPr>
          <w:rFonts w:ascii="Times New Roman" w:hAnsi="Times New Roman"/>
          <w:b/>
          <w:sz w:val="28"/>
          <w:szCs w:val="28"/>
        </w:rPr>
        <w:t xml:space="preserve">П О Д А Н </w:t>
      </w:r>
      <w:proofErr w:type="spellStart"/>
      <w:r w:rsidRPr="00776812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776812">
        <w:rPr>
          <w:rFonts w:ascii="Times New Roman" w:hAnsi="Times New Roman"/>
          <w:b/>
          <w:sz w:val="28"/>
          <w:szCs w:val="28"/>
        </w:rPr>
        <w:t xml:space="preserve"> Я </w:t>
      </w:r>
    </w:p>
    <w:p w:rsidR="00D463E4" w:rsidRPr="00776812" w:rsidRDefault="00D463E4" w:rsidP="00D463E4">
      <w:pPr>
        <w:spacing w:after="0" w:line="240" w:lineRule="auto"/>
        <w:ind w:right="283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76812">
        <w:rPr>
          <w:rFonts w:ascii="Times New Roman" w:hAnsi="Times New Roman"/>
          <w:sz w:val="28"/>
          <w:szCs w:val="28"/>
        </w:rPr>
        <w:t xml:space="preserve">Прошу допустити </w:t>
      </w:r>
      <w:r w:rsidRPr="00776812">
        <w:rPr>
          <w:rFonts w:ascii="Times New Roman" w:hAnsi="Times New Roman"/>
          <w:bCs/>
          <w:sz w:val="28"/>
          <w:szCs w:val="28"/>
          <w:lang w:eastAsia="ru-RU"/>
        </w:rPr>
        <w:t>до випускної атестації студентів 4 курсу освітнього ступеня «Бакалавр</w:t>
      </w:r>
      <w:r>
        <w:rPr>
          <w:rFonts w:ascii="Times New Roman" w:hAnsi="Times New Roman"/>
          <w:bCs/>
          <w:sz w:val="28"/>
          <w:szCs w:val="28"/>
          <w:lang w:eastAsia="ru-RU"/>
        </w:rPr>
        <w:t>» кафедри інформатики та програмної інженерії</w:t>
      </w:r>
      <w:r w:rsidRPr="00776812">
        <w:rPr>
          <w:rFonts w:ascii="Times New Roman" w:hAnsi="Times New Roman"/>
          <w:bCs/>
          <w:sz w:val="28"/>
          <w:szCs w:val="28"/>
          <w:lang w:eastAsia="ru-RU"/>
        </w:rPr>
        <w:t xml:space="preserve"> та затвердити </w:t>
      </w:r>
      <w:r w:rsidR="00D47A6D">
        <w:rPr>
          <w:rFonts w:ascii="Times New Roman" w:hAnsi="Times New Roman"/>
          <w:bCs/>
          <w:sz w:val="28"/>
          <w:szCs w:val="28"/>
          <w:lang w:eastAsia="ru-RU"/>
        </w:rPr>
        <w:t xml:space="preserve">теми і керівників дипломних </w:t>
      </w:r>
      <w:proofErr w:type="spellStart"/>
      <w:r w:rsidR="00D47A6D">
        <w:rPr>
          <w:rFonts w:ascii="Times New Roman" w:hAnsi="Times New Roman"/>
          <w:bCs/>
          <w:sz w:val="28"/>
          <w:szCs w:val="28"/>
          <w:lang w:eastAsia="ru-RU"/>
        </w:rPr>
        <w:t>проє</w:t>
      </w:r>
      <w:r w:rsidRPr="00776812">
        <w:rPr>
          <w:rFonts w:ascii="Times New Roman" w:hAnsi="Times New Roman"/>
          <w:bCs/>
          <w:sz w:val="28"/>
          <w:szCs w:val="28"/>
          <w:lang w:eastAsia="ru-RU"/>
        </w:rPr>
        <w:t>ктів</w:t>
      </w:r>
      <w:proofErr w:type="spellEnd"/>
      <w:r w:rsidRPr="00776812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2549"/>
        <w:gridCol w:w="3940"/>
        <w:gridCol w:w="2617"/>
      </w:tblGrid>
      <w:tr w:rsidR="00D463E4" w:rsidRPr="00776812" w:rsidTr="002D591A">
        <w:tc>
          <w:tcPr>
            <w:tcW w:w="574" w:type="dxa"/>
          </w:tcPr>
          <w:p w:rsidR="00D463E4" w:rsidRPr="00776812" w:rsidRDefault="00D463E4" w:rsidP="002D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549" w:type="dxa"/>
          </w:tcPr>
          <w:p w:rsidR="00D463E4" w:rsidRPr="00776812" w:rsidRDefault="00D463E4" w:rsidP="002D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Прізвище, ім’я, по батькові студента </w:t>
            </w:r>
          </w:p>
        </w:tc>
        <w:tc>
          <w:tcPr>
            <w:tcW w:w="3940" w:type="dxa"/>
            <w:vAlign w:val="center"/>
          </w:tcPr>
          <w:p w:rsidR="00D463E4" w:rsidRPr="00776812" w:rsidRDefault="00D463E4" w:rsidP="00D47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Теми дипломних </w:t>
            </w:r>
            <w:proofErr w:type="spellStart"/>
            <w:r w:rsidRPr="007768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</w:t>
            </w:r>
            <w:r w:rsidR="00D47A6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є</w:t>
            </w:r>
            <w:r w:rsidRPr="007768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ктів</w:t>
            </w:r>
            <w:proofErr w:type="spellEnd"/>
          </w:p>
        </w:tc>
        <w:tc>
          <w:tcPr>
            <w:tcW w:w="2617" w:type="dxa"/>
            <w:vAlign w:val="center"/>
          </w:tcPr>
          <w:p w:rsidR="00D463E4" w:rsidRPr="00776812" w:rsidRDefault="00D463E4" w:rsidP="002D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6"/>
                <w:szCs w:val="26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pacing w:val="-2"/>
                <w:sz w:val="26"/>
                <w:szCs w:val="26"/>
                <w:lang w:eastAsia="ru-RU"/>
              </w:rPr>
              <w:t>Посада, вчені ступінь та звання, прізвище й ініціали керівника</w:t>
            </w:r>
          </w:p>
        </w:tc>
      </w:tr>
    </w:tbl>
    <w:p w:rsidR="00D463E4" w:rsidRPr="00776812" w:rsidRDefault="00D463E4" w:rsidP="00D463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969"/>
        <w:gridCol w:w="2592"/>
      </w:tblGrid>
      <w:tr w:rsidR="00D463E4" w:rsidRPr="00776812" w:rsidTr="002D591A">
        <w:trPr>
          <w:cantSplit/>
          <w:tblHeader/>
        </w:trPr>
        <w:tc>
          <w:tcPr>
            <w:tcW w:w="567" w:type="dxa"/>
          </w:tcPr>
          <w:p w:rsidR="00D463E4" w:rsidRPr="00776812" w:rsidRDefault="00D463E4" w:rsidP="002D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463E4" w:rsidRPr="00776812" w:rsidRDefault="00D463E4" w:rsidP="002D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D463E4" w:rsidRPr="00776812" w:rsidRDefault="00D463E4" w:rsidP="002D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92" w:type="dxa"/>
          </w:tcPr>
          <w:p w:rsidR="00D463E4" w:rsidRPr="00776812" w:rsidRDefault="00D463E4" w:rsidP="002D5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D463E4" w:rsidRPr="00776812" w:rsidTr="002D591A">
        <w:trPr>
          <w:cantSplit/>
          <w:trHeight w:val="414"/>
        </w:trPr>
        <w:tc>
          <w:tcPr>
            <w:tcW w:w="9680" w:type="dxa"/>
            <w:gridSpan w:val="4"/>
          </w:tcPr>
          <w:p w:rsidR="00D463E4" w:rsidRPr="006F5FA6" w:rsidRDefault="00D463E4" w:rsidP="002D5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6">
              <w:rPr>
                <w:rFonts w:ascii="Times New Roman" w:hAnsi="Times New Roman"/>
                <w:b/>
                <w:sz w:val="28"/>
                <w:szCs w:val="28"/>
              </w:rPr>
              <w:t>Спеціальність: 121 Інженерія програмного забезпечення,</w:t>
            </w:r>
          </w:p>
          <w:p w:rsidR="00D463E4" w:rsidRPr="006F5FA6" w:rsidRDefault="00D463E4" w:rsidP="002D5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6">
              <w:rPr>
                <w:rFonts w:ascii="Times New Roman" w:eastAsia="Batang" w:hAnsi="Times New Roman"/>
                <w:b/>
                <w:sz w:val="28"/>
                <w:szCs w:val="28"/>
                <w:lang w:eastAsia="zh-TW"/>
              </w:rPr>
              <w:t>освітня програма</w:t>
            </w:r>
            <w:r w:rsidRPr="006F5F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Інженерія програмного</w:t>
            </w:r>
            <w:r w:rsidRPr="006F5FA6">
              <w:rPr>
                <w:rFonts w:ascii="Times New Roman" w:hAnsi="Times New Roman"/>
                <w:b/>
                <w:sz w:val="28"/>
                <w:szCs w:val="28"/>
              </w:rPr>
              <w:t xml:space="preserve"> забезпечення </w:t>
            </w:r>
          </w:p>
          <w:p w:rsidR="00D463E4" w:rsidRPr="00776812" w:rsidRDefault="00933A50" w:rsidP="00933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комп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ютеризованих</w:t>
            </w:r>
            <w:proofErr w:type="spellEnd"/>
            <w:r w:rsidR="00D463E4">
              <w:rPr>
                <w:rFonts w:ascii="Times New Roman" w:hAnsi="Times New Roman"/>
                <w:b/>
                <w:sz w:val="28"/>
                <w:szCs w:val="28"/>
              </w:rPr>
              <w:t xml:space="preserve"> систем </w:t>
            </w:r>
          </w:p>
        </w:tc>
      </w:tr>
      <w:tr w:rsidR="00D463E4" w:rsidRPr="00776812" w:rsidTr="002D591A">
        <w:trPr>
          <w:cantSplit/>
          <w:trHeight w:val="414"/>
        </w:trPr>
        <w:tc>
          <w:tcPr>
            <w:tcW w:w="9680" w:type="dxa"/>
            <w:gridSpan w:val="4"/>
          </w:tcPr>
          <w:p w:rsidR="00D463E4" w:rsidRPr="00C14A21" w:rsidRDefault="00D463E4" w:rsidP="00C1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Група І</w:t>
            </w:r>
            <w:r w:rsidR="00D93C5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П-</w:t>
            </w:r>
            <w:r w:rsidR="00C14A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81</w:t>
            </w:r>
            <w:r w:rsidR="00C14A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</w:t>
            </w:r>
          </w:p>
        </w:tc>
      </w:tr>
      <w:tr w:rsidR="00D47A6D" w:rsidRPr="00933A50" w:rsidTr="00960E57">
        <w:trPr>
          <w:cantSplit/>
          <w:trHeight w:val="414"/>
        </w:trPr>
        <w:tc>
          <w:tcPr>
            <w:tcW w:w="567" w:type="dxa"/>
          </w:tcPr>
          <w:p w:rsidR="00D47A6D" w:rsidRPr="00933A50" w:rsidRDefault="00D47A6D" w:rsidP="00D47A6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7A6D" w:rsidRPr="00933A50" w:rsidRDefault="00933A50" w:rsidP="00960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33A50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БАЛАЧІН</w:t>
            </w:r>
            <w:r w:rsidR="00C14A21" w:rsidRPr="00933A50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 Петро Андрійович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47A6D" w:rsidRPr="00933A50" w:rsidRDefault="00470A52" w:rsidP="00960E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33A50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Програмний сервіс надання інформаційних послуг на основі поточної </w:t>
            </w:r>
            <w:proofErr w:type="spellStart"/>
            <w:r w:rsidRPr="00933A50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геопозиції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D47A6D" w:rsidRPr="00933A50" w:rsidRDefault="00C14A21" w:rsidP="00960E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A50">
              <w:rPr>
                <w:rFonts w:ascii="Times New Roman" w:hAnsi="Times New Roman"/>
                <w:sz w:val="28"/>
                <w:szCs w:val="28"/>
              </w:rPr>
              <w:t>ст.викл</w:t>
            </w:r>
            <w:proofErr w:type="spellEnd"/>
            <w:r w:rsidRPr="00933A50">
              <w:rPr>
                <w:rFonts w:ascii="Times New Roman" w:hAnsi="Times New Roman"/>
                <w:sz w:val="28"/>
                <w:szCs w:val="28"/>
              </w:rPr>
              <w:t>.,</w:t>
            </w:r>
            <w:r w:rsidRPr="00933A5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933A50">
              <w:rPr>
                <w:rFonts w:ascii="Times New Roman" w:hAnsi="Times New Roman"/>
                <w:sz w:val="28"/>
                <w:szCs w:val="28"/>
              </w:rPr>
              <w:t>Вітковська</w:t>
            </w:r>
            <w:proofErr w:type="spellEnd"/>
            <w:r w:rsidRPr="00933A50">
              <w:rPr>
                <w:rFonts w:ascii="Times New Roman" w:hAnsi="Times New Roman"/>
                <w:sz w:val="28"/>
                <w:szCs w:val="28"/>
              </w:rPr>
              <w:t xml:space="preserve"> І.І.</w:t>
            </w:r>
          </w:p>
        </w:tc>
      </w:tr>
      <w:tr w:rsidR="00C14A21" w:rsidRPr="00370CE5" w:rsidTr="00960E57">
        <w:trPr>
          <w:cantSplit/>
          <w:trHeight w:val="414"/>
        </w:trPr>
        <w:tc>
          <w:tcPr>
            <w:tcW w:w="567" w:type="dxa"/>
          </w:tcPr>
          <w:p w:rsidR="00C14A21" w:rsidRPr="00370CE5" w:rsidRDefault="00C14A21" w:rsidP="00D47A6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14A21" w:rsidRPr="00370CE5" w:rsidRDefault="00370CE5" w:rsidP="00960E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CE5">
              <w:rPr>
                <w:rFonts w:ascii="Times New Roman" w:hAnsi="Times New Roman"/>
                <w:sz w:val="28"/>
                <w:szCs w:val="28"/>
              </w:rPr>
              <w:t>ПЕДОРЕНКО</w:t>
            </w:r>
            <w:r w:rsidR="00C14A21" w:rsidRPr="00370CE5">
              <w:rPr>
                <w:rFonts w:ascii="Times New Roman" w:hAnsi="Times New Roman"/>
                <w:sz w:val="28"/>
                <w:szCs w:val="28"/>
              </w:rPr>
              <w:t xml:space="preserve"> Микита Русланович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14A21" w:rsidRPr="00370CE5" w:rsidRDefault="00470A52" w:rsidP="00470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Програмне забезпечення для упорядкування спортивних міських майданчиків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14A21" w:rsidRPr="00370CE5" w:rsidRDefault="00D77F20" w:rsidP="00960E57">
            <w:pPr>
              <w:rPr>
                <w:rFonts w:ascii="Times New Roman" w:hAnsi="Times New Roman"/>
                <w:sz w:val="28"/>
                <w:szCs w:val="28"/>
              </w:rPr>
            </w:pPr>
            <w:r w:rsidRPr="00370CE5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370CE5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70CE5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370CE5">
              <w:rPr>
                <w:rFonts w:ascii="Times New Roman" w:hAnsi="Times New Roman"/>
                <w:sz w:val="28"/>
                <w:szCs w:val="28"/>
              </w:rPr>
              <w:t>., доц.</w:t>
            </w:r>
            <w:r w:rsidRPr="00370CE5">
              <w:rPr>
                <w:rFonts w:ascii="Times New Roman" w:hAnsi="Times New Roman"/>
                <w:sz w:val="28"/>
                <w:szCs w:val="28"/>
              </w:rPr>
              <w:br/>
              <w:t>Крамар Ю.М.</w:t>
            </w:r>
          </w:p>
        </w:tc>
      </w:tr>
      <w:tr w:rsidR="00C14A21" w:rsidRPr="00370CE5" w:rsidTr="00960E57">
        <w:trPr>
          <w:cantSplit/>
          <w:trHeight w:val="414"/>
        </w:trPr>
        <w:tc>
          <w:tcPr>
            <w:tcW w:w="567" w:type="dxa"/>
          </w:tcPr>
          <w:p w:rsidR="00C14A21" w:rsidRPr="00370CE5" w:rsidRDefault="00C14A21" w:rsidP="00D47A6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14A21" w:rsidRPr="00370CE5" w:rsidRDefault="00370CE5" w:rsidP="00960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ПЕТРУНЯК </w:t>
            </w:r>
            <w:r w:rsidR="00C14A21"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Дмитро Васильович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14A21" w:rsidRPr="00370CE5" w:rsidRDefault="00470A52" w:rsidP="00960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Програмне забезпечення для агрегації служб доставки та взаємодії з ними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14A21" w:rsidRPr="00370CE5" w:rsidRDefault="00C14A21" w:rsidP="00960E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0CE5">
              <w:rPr>
                <w:rFonts w:ascii="Times New Roman" w:hAnsi="Times New Roman"/>
                <w:sz w:val="28"/>
                <w:szCs w:val="28"/>
              </w:rPr>
              <w:t>ст.викл</w:t>
            </w:r>
            <w:proofErr w:type="spellEnd"/>
            <w:r w:rsidRPr="00370CE5">
              <w:rPr>
                <w:rFonts w:ascii="Times New Roman" w:hAnsi="Times New Roman"/>
                <w:sz w:val="28"/>
                <w:szCs w:val="28"/>
              </w:rPr>
              <w:t>.,</w:t>
            </w:r>
            <w:r w:rsidRPr="00370CE5">
              <w:rPr>
                <w:rFonts w:ascii="Times New Roman" w:hAnsi="Times New Roman"/>
                <w:sz w:val="28"/>
                <w:szCs w:val="28"/>
              </w:rPr>
              <w:br/>
              <w:t>Головченко М.М.</w:t>
            </w:r>
          </w:p>
        </w:tc>
      </w:tr>
      <w:tr w:rsidR="00C14A21" w:rsidRPr="00370CE5" w:rsidTr="00960E57">
        <w:trPr>
          <w:cantSplit/>
          <w:trHeight w:val="414"/>
        </w:trPr>
        <w:tc>
          <w:tcPr>
            <w:tcW w:w="567" w:type="dxa"/>
          </w:tcPr>
          <w:p w:rsidR="00C14A21" w:rsidRPr="00370CE5" w:rsidRDefault="00C14A21" w:rsidP="00D47A6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14A21" w:rsidRPr="00370CE5" w:rsidRDefault="00370CE5" w:rsidP="00960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СУПРИГАН </w:t>
            </w:r>
            <w:r w:rsidR="00C14A21"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Артем Сергійович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14A21" w:rsidRPr="00370CE5" w:rsidRDefault="00470A52" w:rsidP="00960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Програмні засоби для </w:t>
            </w:r>
            <w:proofErr w:type="spellStart"/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рендерингу</w:t>
            </w:r>
            <w:proofErr w:type="spellEnd"/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 об'ємних моделей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14A21" w:rsidRPr="00370CE5" w:rsidRDefault="00C14A21" w:rsidP="00960E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0CE5">
              <w:rPr>
                <w:rFonts w:ascii="Times New Roman" w:hAnsi="Times New Roman"/>
                <w:sz w:val="28"/>
                <w:szCs w:val="28"/>
              </w:rPr>
              <w:t>ст.викл</w:t>
            </w:r>
            <w:proofErr w:type="spellEnd"/>
            <w:r w:rsidRPr="00370CE5">
              <w:rPr>
                <w:rFonts w:ascii="Times New Roman" w:hAnsi="Times New Roman"/>
                <w:sz w:val="28"/>
                <w:szCs w:val="28"/>
              </w:rPr>
              <w:t>.,</w:t>
            </w:r>
            <w:r w:rsidRPr="00370CE5">
              <w:rPr>
                <w:rFonts w:ascii="Times New Roman" w:hAnsi="Times New Roman"/>
                <w:sz w:val="28"/>
                <w:szCs w:val="28"/>
              </w:rPr>
              <w:br/>
              <w:t>Головченко М.М.</w:t>
            </w:r>
          </w:p>
        </w:tc>
      </w:tr>
      <w:tr w:rsidR="00D77F20" w:rsidRPr="00776812" w:rsidTr="00470A52">
        <w:trPr>
          <w:cantSplit/>
          <w:trHeight w:val="414"/>
        </w:trPr>
        <w:tc>
          <w:tcPr>
            <w:tcW w:w="9680" w:type="dxa"/>
            <w:gridSpan w:val="4"/>
          </w:tcPr>
          <w:p w:rsidR="00D77F20" w:rsidRPr="00C14A21" w:rsidRDefault="00D77F20" w:rsidP="0047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Група І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П-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82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</w:t>
            </w:r>
          </w:p>
        </w:tc>
      </w:tr>
      <w:tr w:rsidR="00D77F20" w:rsidRPr="00370CE5" w:rsidTr="00960E57">
        <w:trPr>
          <w:cantSplit/>
          <w:trHeight w:val="414"/>
        </w:trPr>
        <w:tc>
          <w:tcPr>
            <w:tcW w:w="567" w:type="dxa"/>
          </w:tcPr>
          <w:p w:rsidR="00D77F20" w:rsidRPr="00370CE5" w:rsidRDefault="00D77F20" w:rsidP="00D77F20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7F20" w:rsidRPr="00370CE5" w:rsidRDefault="00370CE5" w:rsidP="00960E57">
            <w:pPr>
              <w:spacing w:after="0" w:line="240" w:lineRule="auto"/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БЕБЕХ </w:t>
            </w:r>
            <w:r w:rsidR="00D77F20"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Олександр Олександрович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77F20" w:rsidRPr="00370CE5" w:rsidRDefault="00BC39F6" w:rsidP="00960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Комп'ютерна дитяча гра для розвитку друкування та моторики рук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D77F20" w:rsidRPr="00370CE5" w:rsidRDefault="00D77F20" w:rsidP="00960E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0CE5">
              <w:rPr>
                <w:rFonts w:ascii="Times New Roman" w:hAnsi="Times New Roman"/>
                <w:sz w:val="28"/>
                <w:szCs w:val="28"/>
              </w:rPr>
              <w:t>ст.викл</w:t>
            </w:r>
            <w:proofErr w:type="spellEnd"/>
            <w:r w:rsidRPr="00370CE5">
              <w:rPr>
                <w:rFonts w:ascii="Times New Roman" w:hAnsi="Times New Roman"/>
                <w:sz w:val="28"/>
                <w:szCs w:val="28"/>
              </w:rPr>
              <w:t>.,</w:t>
            </w:r>
            <w:r w:rsidRPr="00370CE5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70CE5">
              <w:rPr>
                <w:rFonts w:ascii="Times New Roman" w:hAnsi="Times New Roman"/>
                <w:sz w:val="28"/>
                <w:szCs w:val="28"/>
              </w:rPr>
              <w:t>Халус</w:t>
            </w:r>
            <w:proofErr w:type="spellEnd"/>
            <w:r w:rsidRPr="00370CE5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D77F20" w:rsidRPr="00776812" w:rsidTr="00470A52">
        <w:trPr>
          <w:cantSplit/>
          <w:trHeight w:val="414"/>
        </w:trPr>
        <w:tc>
          <w:tcPr>
            <w:tcW w:w="9680" w:type="dxa"/>
            <w:gridSpan w:val="4"/>
          </w:tcPr>
          <w:p w:rsidR="00D77F20" w:rsidRPr="00C14A21" w:rsidRDefault="00D77F20" w:rsidP="00D77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Група І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82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</w:t>
            </w:r>
          </w:p>
        </w:tc>
      </w:tr>
      <w:tr w:rsidR="00D77F20" w:rsidRPr="00370CE5" w:rsidTr="00960E57">
        <w:trPr>
          <w:cantSplit/>
          <w:trHeight w:val="414"/>
        </w:trPr>
        <w:tc>
          <w:tcPr>
            <w:tcW w:w="567" w:type="dxa"/>
          </w:tcPr>
          <w:p w:rsidR="00D77F20" w:rsidRPr="00370CE5" w:rsidRDefault="00D77F20" w:rsidP="00D77F2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7F20" w:rsidRPr="00370CE5" w:rsidRDefault="00370CE5" w:rsidP="00960E57">
            <w:pPr>
              <w:spacing w:after="0" w:line="240" w:lineRule="auto"/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ТРЕТЬЯКОВ </w:t>
            </w:r>
            <w:r w:rsidR="0083242A"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Володимир Сергійович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77F20" w:rsidRPr="00370CE5" w:rsidRDefault="00BC39F6" w:rsidP="00960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Програмне забезпечення інтернет-магазину з використанням </w:t>
            </w:r>
            <w:proofErr w:type="spellStart"/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JavaScript</w:t>
            </w:r>
            <w:proofErr w:type="spellEnd"/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-бібліотеки </w:t>
            </w:r>
            <w:proofErr w:type="spellStart"/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React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D77F20" w:rsidRPr="00370CE5" w:rsidRDefault="0083242A" w:rsidP="00960E57">
            <w:pPr>
              <w:rPr>
                <w:rFonts w:ascii="Times New Roman" w:hAnsi="Times New Roman"/>
                <w:sz w:val="28"/>
                <w:szCs w:val="28"/>
              </w:rPr>
            </w:pPr>
            <w:r w:rsidRPr="00370CE5">
              <w:rPr>
                <w:rFonts w:ascii="Times New Roman" w:hAnsi="Times New Roman"/>
                <w:sz w:val="28"/>
                <w:szCs w:val="28"/>
              </w:rPr>
              <w:t>асистент,</w:t>
            </w:r>
            <w:r w:rsidRPr="00370CE5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70CE5">
              <w:rPr>
                <w:rFonts w:ascii="Times New Roman" w:hAnsi="Times New Roman"/>
                <w:sz w:val="28"/>
                <w:szCs w:val="28"/>
              </w:rPr>
              <w:t>Сарнацький</w:t>
            </w:r>
            <w:proofErr w:type="spellEnd"/>
            <w:r w:rsidRPr="00370CE5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D77F20" w:rsidRPr="00776812" w:rsidTr="00470A52">
        <w:trPr>
          <w:cantSplit/>
          <w:trHeight w:val="414"/>
        </w:trPr>
        <w:tc>
          <w:tcPr>
            <w:tcW w:w="9680" w:type="dxa"/>
            <w:gridSpan w:val="4"/>
          </w:tcPr>
          <w:p w:rsidR="00D77F20" w:rsidRPr="00C14A21" w:rsidRDefault="00D77F20" w:rsidP="00D77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Група І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84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</w:t>
            </w:r>
          </w:p>
        </w:tc>
      </w:tr>
      <w:tr w:rsidR="00D77F20" w:rsidRPr="00933A50" w:rsidTr="00960E57">
        <w:trPr>
          <w:cantSplit/>
          <w:trHeight w:val="414"/>
        </w:trPr>
        <w:tc>
          <w:tcPr>
            <w:tcW w:w="567" w:type="dxa"/>
          </w:tcPr>
          <w:p w:rsidR="00D77F20" w:rsidRPr="00933A50" w:rsidRDefault="00D77F20" w:rsidP="00D77F2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7F20" w:rsidRPr="00933A50" w:rsidRDefault="00933A50" w:rsidP="00960E57">
            <w:pPr>
              <w:spacing w:after="0" w:line="240" w:lineRule="auto"/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33A50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ГЮРЖИ</w:t>
            </w:r>
            <w:r w:rsidR="0083242A" w:rsidRPr="00933A50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 Євгенія Олегівна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77F20" w:rsidRPr="00933A50" w:rsidRDefault="00BC39F6" w:rsidP="00933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A50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Програм</w:t>
            </w:r>
            <w:r w:rsidR="00933A50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н</w:t>
            </w:r>
            <w:r w:rsidRPr="00933A50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е забезпечення для редагування </w:t>
            </w:r>
            <w:proofErr w:type="spellStart"/>
            <w:r w:rsidRPr="00933A50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відеофайлів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D77F20" w:rsidRPr="00933A50" w:rsidRDefault="0083242A" w:rsidP="00960E57">
            <w:pPr>
              <w:rPr>
                <w:rFonts w:ascii="Times New Roman" w:hAnsi="Times New Roman"/>
                <w:sz w:val="28"/>
                <w:szCs w:val="28"/>
              </w:rPr>
            </w:pPr>
            <w:r w:rsidRPr="00933A50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933A5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933A50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933A50">
              <w:rPr>
                <w:rFonts w:ascii="Times New Roman" w:hAnsi="Times New Roman"/>
                <w:sz w:val="28"/>
                <w:szCs w:val="28"/>
              </w:rPr>
              <w:t>.</w:t>
            </w:r>
            <w:r w:rsidRPr="00933A50">
              <w:rPr>
                <w:rFonts w:ascii="Times New Roman" w:hAnsi="Times New Roman"/>
                <w:sz w:val="28"/>
                <w:szCs w:val="28"/>
              </w:rPr>
              <w:br/>
              <w:t>Олійник Ю.О.</w:t>
            </w:r>
          </w:p>
        </w:tc>
      </w:tr>
      <w:tr w:rsidR="00D77F20" w:rsidRPr="00370CE5" w:rsidTr="00960E57">
        <w:trPr>
          <w:cantSplit/>
          <w:trHeight w:val="414"/>
        </w:trPr>
        <w:tc>
          <w:tcPr>
            <w:tcW w:w="567" w:type="dxa"/>
          </w:tcPr>
          <w:p w:rsidR="00D77F20" w:rsidRPr="00370CE5" w:rsidRDefault="00D77F20" w:rsidP="00D77F2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7F20" w:rsidRPr="00370CE5" w:rsidRDefault="00370CE5" w:rsidP="00960E57">
            <w:pPr>
              <w:spacing w:after="0" w:line="240" w:lineRule="auto"/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ДОДОНЧУК</w:t>
            </w:r>
            <w:r w:rsidR="0083242A"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 Максим Сергійович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77F20" w:rsidRPr="00370CE5" w:rsidRDefault="00BC39F6" w:rsidP="00960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Сервіс збору інформації для інтеграції в систему керування проектами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D77F20" w:rsidRPr="00370CE5" w:rsidRDefault="0083242A" w:rsidP="0083242A">
            <w:pPr>
              <w:rPr>
                <w:rFonts w:ascii="Times New Roman" w:hAnsi="Times New Roman"/>
                <w:sz w:val="28"/>
                <w:szCs w:val="28"/>
              </w:rPr>
            </w:pPr>
            <w:r w:rsidRPr="00370CE5">
              <w:rPr>
                <w:rFonts w:ascii="Times New Roman" w:hAnsi="Times New Roman"/>
                <w:sz w:val="28"/>
                <w:szCs w:val="28"/>
              </w:rPr>
              <w:t>асистент,</w:t>
            </w:r>
            <w:r w:rsidRPr="00370CE5">
              <w:rPr>
                <w:rFonts w:ascii="Times New Roman" w:hAnsi="Times New Roman"/>
                <w:sz w:val="28"/>
                <w:szCs w:val="28"/>
              </w:rPr>
              <w:br/>
              <w:t>Соколовський В.В.</w:t>
            </w:r>
          </w:p>
        </w:tc>
      </w:tr>
      <w:tr w:rsidR="00D77F20" w:rsidRPr="00370CE5" w:rsidTr="00960E57">
        <w:trPr>
          <w:cantSplit/>
          <w:trHeight w:val="414"/>
        </w:trPr>
        <w:tc>
          <w:tcPr>
            <w:tcW w:w="567" w:type="dxa"/>
          </w:tcPr>
          <w:p w:rsidR="00D77F20" w:rsidRPr="00370CE5" w:rsidRDefault="00D77F20" w:rsidP="00D77F2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7F20" w:rsidRPr="00370CE5" w:rsidRDefault="00370CE5" w:rsidP="00960E57">
            <w:pPr>
              <w:spacing w:after="0" w:line="240" w:lineRule="auto"/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ЖУК</w:t>
            </w:r>
            <w:r w:rsidR="0083242A"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 Богдана Вікторівна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77F20" w:rsidRPr="00370CE5" w:rsidRDefault="00BC39F6" w:rsidP="00960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Редактор нейронних мереж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D77F20" w:rsidRPr="00370CE5" w:rsidRDefault="0083242A" w:rsidP="00960E57">
            <w:pPr>
              <w:rPr>
                <w:rFonts w:ascii="Times New Roman" w:hAnsi="Times New Roman"/>
                <w:sz w:val="28"/>
                <w:szCs w:val="28"/>
              </w:rPr>
            </w:pPr>
            <w:r w:rsidRPr="00370CE5">
              <w:rPr>
                <w:rFonts w:ascii="Times New Roman" w:hAnsi="Times New Roman"/>
                <w:sz w:val="28"/>
                <w:szCs w:val="28"/>
              </w:rPr>
              <w:t>асистент,</w:t>
            </w:r>
            <w:r w:rsidRPr="00370CE5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70CE5">
              <w:rPr>
                <w:rFonts w:ascii="Times New Roman" w:hAnsi="Times New Roman"/>
                <w:sz w:val="28"/>
                <w:szCs w:val="28"/>
              </w:rPr>
              <w:t>Сарнацький</w:t>
            </w:r>
            <w:proofErr w:type="spellEnd"/>
            <w:r w:rsidRPr="00370CE5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3242A" w:rsidRPr="00370CE5" w:rsidTr="00960E57">
        <w:trPr>
          <w:cantSplit/>
          <w:trHeight w:val="414"/>
        </w:trPr>
        <w:tc>
          <w:tcPr>
            <w:tcW w:w="567" w:type="dxa"/>
          </w:tcPr>
          <w:p w:rsidR="0083242A" w:rsidRPr="00370CE5" w:rsidRDefault="0083242A" w:rsidP="00D77F2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242A" w:rsidRPr="00370CE5" w:rsidRDefault="00370CE5" w:rsidP="00960E57">
            <w:pPr>
              <w:spacing w:after="0" w:line="240" w:lineRule="auto"/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ЛИТВИНОВ</w:t>
            </w:r>
            <w:r w:rsidR="0083242A"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 Олексій Геннадійович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3242A" w:rsidRPr="00370CE5" w:rsidRDefault="00BC39F6" w:rsidP="00960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Веб-сервіс особистих розкладів студентів з публічним API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3242A" w:rsidRPr="00370CE5" w:rsidRDefault="0083242A" w:rsidP="00960E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0CE5">
              <w:rPr>
                <w:rFonts w:ascii="Times New Roman" w:hAnsi="Times New Roman"/>
                <w:sz w:val="28"/>
                <w:szCs w:val="28"/>
              </w:rPr>
              <w:t>ст.викл</w:t>
            </w:r>
            <w:proofErr w:type="spellEnd"/>
            <w:r w:rsidRPr="00370CE5">
              <w:rPr>
                <w:rFonts w:ascii="Times New Roman" w:hAnsi="Times New Roman"/>
                <w:sz w:val="28"/>
                <w:szCs w:val="28"/>
              </w:rPr>
              <w:t>.,</w:t>
            </w:r>
            <w:r w:rsidRPr="00370CE5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70CE5">
              <w:rPr>
                <w:rFonts w:ascii="Times New Roman" w:hAnsi="Times New Roman"/>
                <w:sz w:val="28"/>
                <w:szCs w:val="28"/>
              </w:rPr>
              <w:t>Халус</w:t>
            </w:r>
            <w:proofErr w:type="spellEnd"/>
            <w:r w:rsidRPr="00370CE5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83242A" w:rsidRPr="00370CE5" w:rsidTr="00960E57">
        <w:trPr>
          <w:cantSplit/>
          <w:trHeight w:val="414"/>
        </w:trPr>
        <w:tc>
          <w:tcPr>
            <w:tcW w:w="567" w:type="dxa"/>
          </w:tcPr>
          <w:p w:rsidR="0083242A" w:rsidRPr="00370CE5" w:rsidRDefault="0083242A" w:rsidP="0083242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242A" w:rsidRPr="00370CE5" w:rsidRDefault="00370CE5" w:rsidP="0083242A">
            <w:pPr>
              <w:spacing w:after="0" w:line="240" w:lineRule="auto"/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ОСАДЧИЙ</w:t>
            </w:r>
            <w:r w:rsidR="0083242A"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 Мирослав Віталійович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3242A" w:rsidRPr="00370CE5" w:rsidRDefault="00BC39F6" w:rsidP="00832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Хмарне архітектурне рішення сервісу обробки ліцензій продуктів та послуг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3242A" w:rsidRPr="00370CE5" w:rsidRDefault="0083242A" w:rsidP="0083242A">
            <w:pPr>
              <w:rPr>
                <w:rFonts w:ascii="Times New Roman" w:hAnsi="Times New Roman"/>
                <w:sz w:val="28"/>
                <w:szCs w:val="28"/>
              </w:rPr>
            </w:pPr>
            <w:r w:rsidRPr="00370CE5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370CE5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70CE5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370CE5">
              <w:rPr>
                <w:rFonts w:ascii="Times New Roman" w:hAnsi="Times New Roman"/>
                <w:sz w:val="28"/>
                <w:szCs w:val="28"/>
              </w:rPr>
              <w:t>.</w:t>
            </w:r>
            <w:r w:rsidRPr="00370CE5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70CE5">
              <w:rPr>
                <w:rFonts w:ascii="Times New Roman" w:hAnsi="Times New Roman"/>
                <w:sz w:val="28"/>
                <w:szCs w:val="28"/>
              </w:rPr>
              <w:t>Ліщук</w:t>
            </w:r>
            <w:proofErr w:type="spellEnd"/>
            <w:r w:rsidRPr="00370CE5">
              <w:rPr>
                <w:rFonts w:ascii="Times New Roman" w:hAnsi="Times New Roman"/>
                <w:sz w:val="28"/>
                <w:szCs w:val="28"/>
              </w:rPr>
              <w:t xml:space="preserve"> К.І.</w:t>
            </w:r>
          </w:p>
        </w:tc>
      </w:tr>
      <w:tr w:rsidR="0083242A" w:rsidRPr="00370CE5" w:rsidTr="00960E57">
        <w:trPr>
          <w:cantSplit/>
          <w:trHeight w:val="414"/>
        </w:trPr>
        <w:tc>
          <w:tcPr>
            <w:tcW w:w="567" w:type="dxa"/>
          </w:tcPr>
          <w:p w:rsidR="0083242A" w:rsidRPr="00370CE5" w:rsidRDefault="0083242A" w:rsidP="0083242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242A" w:rsidRPr="00370CE5" w:rsidRDefault="00370CE5" w:rsidP="0083242A">
            <w:pPr>
              <w:spacing w:after="0" w:line="240" w:lineRule="auto"/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СОЛОВЕЙ </w:t>
            </w:r>
            <w:r w:rsidR="0083242A"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Максим Романович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3242A" w:rsidRPr="00370CE5" w:rsidRDefault="00BC39F6" w:rsidP="00832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Програмне забезпечення для аналізу даних при купівлі-продажу </w:t>
            </w:r>
            <w:proofErr w:type="spellStart"/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криптовалют</w:t>
            </w:r>
            <w:proofErr w:type="spellEnd"/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 на ринку бірж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3242A" w:rsidRPr="00370CE5" w:rsidRDefault="0083242A" w:rsidP="0083242A">
            <w:pPr>
              <w:rPr>
                <w:rFonts w:ascii="Times New Roman" w:hAnsi="Times New Roman"/>
                <w:sz w:val="28"/>
                <w:szCs w:val="28"/>
              </w:rPr>
            </w:pPr>
            <w:r w:rsidRPr="00370CE5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370CE5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70CE5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370CE5">
              <w:rPr>
                <w:rFonts w:ascii="Times New Roman" w:hAnsi="Times New Roman"/>
                <w:sz w:val="28"/>
                <w:szCs w:val="28"/>
              </w:rPr>
              <w:t>., доц.</w:t>
            </w:r>
            <w:r w:rsidRPr="00370CE5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70CE5">
              <w:rPr>
                <w:rFonts w:ascii="Times New Roman" w:hAnsi="Times New Roman"/>
                <w:sz w:val="28"/>
                <w:szCs w:val="28"/>
              </w:rPr>
              <w:t>Лісовиченко</w:t>
            </w:r>
            <w:proofErr w:type="spellEnd"/>
            <w:r w:rsidRPr="00370CE5">
              <w:rPr>
                <w:rFonts w:ascii="Times New Roman" w:hAnsi="Times New Roman"/>
                <w:sz w:val="28"/>
                <w:szCs w:val="28"/>
              </w:rPr>
              <w:t xml:space="preserve"> О.І.</w:t>
            </w:r>
          </w:p>
        </w:tc>
      </w:tr>
      <w:tr w:rsidR="0083242A" w:rsidRPr="00370CE5" w:rsidTr="00960E57">
        <w:trPr>
          <w:cantSplit/>
          <w:trHeight w:val="414"/>
        </w:trPr>
        <w:tc>
          <w:tcPr>
            <w:tcW w:w="567" w:type="dxa"/>
          </w:tcPr>
          <w:p w:rsidR="0083242A" w:rsidRPr="00370CE5" w:rsidRDefault="0083242A" w:rsidP="0083242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242A" w:rsidRPr="00370CE5" w:rsidRDefault="00370CE5" w:rsidP="0083242A">
            <w:pPr>
              <w:spacing w:after="0" w:line="240" w:lineRule="auto"/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ЧАЙКА</w:t>
            </w:r>
            <w:r w:rsidR="0083242A"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 Ольга Василівна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3242A" w:rsidRPr="00370CE5" w:rsidRDefault="00BC39F6" w:rsidP="00832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Інтерфейс керування персональним комп’ютером для людей з обмеженими можливостями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3242A" w:rsidRPr="00370CE5" w:rsidRDefault="0083242A" w:rsidP="0083242A">
            <w:pPr>
              <w:rPr>
                <w:rFonts w:ascii="Times New Roman" w:hAnsi="Times New Roman"/>
                <w:sz w:val="28"/>
                <w:szCs w:val="28"/>
              </w:rPr>
            </w:pPr>
            <w:r w:rsidRPr="00370CE5">
              <w:rPr>
                <w:rFonts w:ascii="Times New Roman" w:hAnsi="Times New Roman"/>
                <w:sz w:val="28"/>
                <w:szCs w:val="28"/>
              </w:rPr>
              <w:t>асистент,</w:t>
            </w:r>
            <w:r w:rsidRPr="00370CE5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70CE5">
              <w:rPr>
                <w:rFonts w:ascii="Times New Roman" w:hAnsi="Times New Roman"/>
                <w:sz w:val="28"/>
                <w:szCs w:val="28"/>
              </w:rPr>
              <w:t>Сарнацький</w:t>
            </w:r>
            <w:proofErr w:type="spellEnd"/>
            <w:r w:rsidRPr="00370CE5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933A50" w:rsidRPr="00776812" w:rsidTr="006A42AF">
        <w:trPr>
          <w:cantSplit/>
          <w:trHeight w:val="414"/>
        </w:trPr>
        <w:tc>
          <w:tcPr>
            <w:tcW w:w="9680" w:type="dxa"/>
            <w:gridSpan w:val="4"/>
          </w:tcPr>
          <w:p w:rsidR="00933A50" w:rsidRPr="006F5FA6" w:rsidRDefault="00933A50" w:rsidP="006A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6">
              <w:rPr>
                <w:rFonts w:ascii="Times New Roman" w:hAnsi="Times New Roman"/>
                <w:b/>
                <w:sz w:val="28"/>
                <w:szCs w:val="28"/>
              </w:rPr>
              <w:t>Спеціальність: 121 Інженерія програмного забезпечення,</w:t>
            </w:r>
          </w:p>
          <w:p w:rsidR="00933A50" w:rsidRPr="006F5FA6" w:rsidRDefault="00933A50" w:rsidP="006A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6">
              <w:rPr>
                <w:rFonts w:ascii="Times New Roman" w:eastAsia="Batang" w:hAnsi="Times New Roman"/>
                <w:b/>
                <w:sz w:val="28"/>
                <w:szCs w:val="28"/>
                <w:lang w:eastAsia="zh-TW"/>
              </w:rPr>
              <w:t>освітня програма</w:t>
            </w:r>
            <w:r w:rsidRPr="006F5F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Інженерія програмного</w:t>
            </w:r>
            <w:r w:rsidRPr="006F5FA6">
              <w:rPr>
                <w:rFonts w:ascii="Times New Roman" w:hAnsi="Times New Roman"/>
                <w:b/>
                <w:sz w:val="28"/>
                <w:szCs w:val="28"/>
              </w:rPr>
              <w:t xml:space="preserve"> забезпечення </w:t>
            </w:r>
          </w:p>
          <w:p w:rsidR="00933A50" w:rsidRPr="00776812" w:rsidRDefault="00933A50" w:rsidP="00933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комп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ютеризованих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систем управління </w:t>
            </w:r>
          </w:p>
        </w:tc>
      </w:tr>
      <w:tr w:rsidR="00933A50" w:rsidRPr="00776812" w:rsidTr="006A42AF">
        <w:trPr>
          <w:cantSplit/>
          <w:trHeight w:val="414"/>
        </w:trPr>
        <w:tc>
          <w:tcPr>
            <w:tcW w:w="9680" w:type="dxa"/>
            <w:gridSpan w:val="4"/>
          </w:tcPr>
          <w:p w:rsidR="00933A50" w:rsidRPr="00C14A21" w:rsidRDefault="00933A50" w:rsidP="006A4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Група І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82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</w:t>
            </w:r>
          </w:p>
        </w:tc>
      </w:tr>
      <w:tr w:rsidR="00933A50" w:rsidRPr="00933A50" w:rsidTr="00960E57">
        <w:trPr>
          <w:cantSplit/>
          <w:trHeight w:val="414"/>
        </w:trPr>
        <w:tc>
          <w:tcPr>
            <w:tcW w:w="567" w:type="dxa"/>
          </w:tcPr>
          <w:p w:rsidR="00933A50" w:rsidRPr="00933A50" w:rsidRDefault="00933A50" w:rsidP="00933A50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33A50" w:rsidRPr="00933A50" w:rsidRDefault="00933A50" w:rsidP="00933A50">
            <w:pPr>
              <w:spacing w:after="0" w:line="240" w:lineRule="auto"/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33A50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АСАУЛЮК Артем Андрійович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33A50" w:rsidRPr="00933A50" w:rsidRDefault="00933A50" w:rsidP="00933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A50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Програмне забезпечення генерування фронт-</w:t>
            </w:r>
            <w:proofErr w:type="spellStart"/>
            <w:r w:rsidRPr="00933A50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енд</w:t>
            </w:r>
            <w:proofErr w:type="spellEnd"/>
            <w:r w:rsidRPr="00933A50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 частини веб-застосунків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933A50" w:rsidRPr="00933A50" w:rsidRDefault="00933A50" w:rsidP="00933A50">
            <w:pPr>
              <w:rPr>
                <w:rFonts w:ascii="Times New Roman" w:hAnsi="Times New Roman"/>
                <w:sz w:val="28"/>
                <w:szCs w:val="28"/>
              </w:rPr>
            </w:pPr>
            <w:r w:rsidRPr="00933A50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933A5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933A50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933A50">
              <w:rPr>
                <w:rFonts w:ascii="Times New Roman" w:hAnsi="Times New Roman"/>
                <w:sz w:val="28"/>
                <w:szCs w:val="28"/>
              </w:rPr>
              <w:t>.</w:t>
            </w:r>
            <w:r w:rsidRPr="00933A50">
              <w:rPr>
                <w:rFonts w:ascii="Times New Roman" w:hAnsi="Times New Roman"/>
                <w:sz w:val="28"/>
                <w:szCs w:val="28"/>
              </w:rPr>
              <w:br/>
              <w:t>Олійник Ю.О.</w:t>
            </w:r>
          </w:p>
        </w:tc>
      </w:tr>
      <w:tr w:rsidR="00370CE5" w:rsidRPr="00370CE5" w:rsidTr="00960E57">
        <w:trPr>
          <w:cantSplit/>
          <w:trHeight w:val="414"/>
        </w:trPr>
        <w:tc>
          <w:tcPr>
            <w:tcW w:w="567" w:type="dxa"/>
          </w:tcPr>
          <w:p w:rsidR="00370CE5" w:rsidRPr="00370CE5" w:rsidRDefault="00370CE5" w:rsidP="00370CE5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70CE5" w:rsidRPr="00370CE5" w:rsidRDefault="00370CE5" w:rsidP="00370CE5">
            <w:pPr>
              <w:spacing w:after="0" w:line="240" w:lineRule="auto"/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ЛЕОНОВ Андрій Леонідович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70CE5" w:rsidRPr="00370CE5" w:rsidRDefault="00370CE5" w:rsidP="00370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Програмне забезпечення для дослідження пам’яті людини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70CE5" w:rsidRPr="00370CE5" w:rsidRDefault="00370CE5" w:rsidP="00370CE5">
            <w:pPr>
              <w:rPr>
                <w:rFonts w:ascii="Times New Roman" w:hAnsi="Times New Roman"/>
                <w:sz w:val="28"/>
                <w:szCs w:val="28"/>
              </w:rPr>
            </w:pPr>
            <w:r w:rsidRPr="00370CE5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370CE5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70CE5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370CE5">
              <w:rPr>
                <w:rFonts w:ascii="Times New Roman" w:hAnsi="Times New Roman"/>
                <w:sz w:val="28"/>
                <w:szCs w:val="28"/>
              </w:rPr>
              <w:t>., доц.</w:t>
            </w:r>
            <w:r w:rsidRPr="00370CE5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70CE5">
              <w:rPr>
                <w:rFonts w:ascii="Times New Roman" w:hAnsi="Times New Roman"/>
                <w:sz w:val="28"/>
                <w:szCs w:val="28"/>
              </w:rPr>
              <w:t>Фіногенов</w:t>
            </w:r>
            <w:proofErr w:type="spellEnd"/>
            <w:r w:rsidRPr="00370CE5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</w:tc>
      </w:tr>
      <w:tr w:rsidR="00933A50" w:rsidRPr="00776812" w:rsidTr="00470A52">
        <w:trPr>
          <w:cantSplit/>
          <w:trHeight w:val="414"/>
        </w:trPr>
        <w:tc>
          <w:tcPr>
            <w:tcW w:w="9680" w:type="dxa"/>
            <w:gridSpan w:val="4"/>
          </w:tcPr>
          <w:p w:rsidR="00933A50" w:rsidRPr="006F5FA6" w:rsidRDefault="00933A50" w:rsidP="0093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6">
              <w:rPr>
                <w:rFonts w:ascii="Times New Roman" w:hAnsi="Times New Roman"/>
                <w:b/>
                <w:sz w:val="28"/>
                <w:szCs w:val="28"/>
              </w:rPr>
              <w:t>Спеціальність: 121 Інженерія програмного забезпечення,</w:t>
            </w:r>
          </w:p>
          <w:p w:rsidR="00933A50" w:rsidRPr="006F5FA6" w:rsidRDefault="00933A50" w:rsidP="0093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6">
              <w:rPr>
                <w:rFonts w:ascii="Times New Roman" w:eastAsia="Batang" w:hAnsi="Times New Roman"/>
                <w:b/>
                <w:sz w:val="28"/>
                <w:szCs w:val="28"/>
                <w:lang w:eastAsia="zh-TW"/>
              </w:rPr>
              <w:t>освітня програма</w:t>
            </w:r>
            <w:r w:rsidRPr="006F5F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Інженерія програмного</w:t>
            </w:r>
            <w:r w:rsidRPr="006F5FA6">
              <w:rPr>
                <w:rFonts w:ascii="Times New Roman" w:hAnsi="Times New Roman"/>
                <w:b/>
                <w:sz w:val="28"/>
                <w:szCs w:val="28"/>
              </w:rPr>
              <w:t xml:space="preserve"> забезпечення </w:t>
            </w:r>
          </w:p>
          <w:p w:rsidR="00933A50" w:rsidRPr="00776812" w:rsidRDefault="00933A50" w:rsidP="00933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комп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ютерних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систем </w:t>
            </w:r>
          </w:p>
        </w:tc>
      </w:tr>
      <w:tr w:rsidR="00933A50" w:rsidRPr="00776812" w:rsidTr="00470A52">
        <w:trPr>
          <w:cantSplit/>
          <w:trHeight w:val="414"/>
        </w:trPr>
        <w:tc>
          <w:tcPr>
            <w:tcW w:w="9680" w:type="dxa"/>
            <w:gridSpan w:val="4"/>
          </w:tcPr>
          <w:p w:rsidR="00933A50" w:rsidRPr="00C14A21" w:rsidRDefault="00933A50" w:rsidP="00933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Група І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Т-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83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</w:t>
            </w:r>
          </w:p>
        </w:tc>
      </w:tr>
      <w:tr w:rsidR="00933A50" w:rsidRPr="00933A50" w:rsidTr="00960E57">
        <w:trPr>
          <w:cantSplit/>
          <w:trHeight w:val="414"/>
        </w:trPr>
        <w:tc>
          <w:tcPr>
            <w:tcW w:w="567" w:type="dxa"/>
          </w:tcPr>
          <w:p w:rsidR="00933A50" w:rsidRPr="00933A50" w:rsidRDefault="00933A50" w:rsidP="00933A5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33A50" w:rsidRPr="00933A50" w:rsidRDefault="00933A50" w:rsidP="00933A50">
            <w:pPr>
              <w:spacing w:after="0" w:line="240" w:lineRule="auto"/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33A50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ВАСИЛЕЦЬ Данило Богданович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33A50" w:rsidRPr="00933A50" w:rsidRDefault="00933A50" w:rsidP="00933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A50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Веб-застосунок для продажу права власності на віртуальні об'єкти з використанням свідоцтва створеного на основі технології </w:t>
            </w:r>
            <w:proofErr w:type="spellStart"/>
            <w:r w:rsidRPr="00933A50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блокчейн</w:t>
            </w:r>
            <w:proofErr w:type="spellEnd"/>
            <w:r w:rsidRPr="00933A50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 (комплексна тема)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933A50" w:rsidRPr="00933A50" w:rsidRDefault="00933A50" w:rsidP="00933A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A50">
              <w:rPr>
                <w:rFonts w:ascii="Times New Roman" w:hAnsi="Times New Roman"/>
                <w:sz w:val="28"/>
                <w:szCs w:val="28"/>
              </w:rPr>
              <w:t>ст.викл</w:t>
            </w:r>
            <w:proofErr w:type="spellEnd"/>
            <w:r w:rsidRPr="00933A50">
              <w:rPr>
                <w:rFonts w:ascii="Times New Roman" w:hAnsi="Times New Roman"/>
                <w:sz w:val="28"/>
                <w:szCs w:val="28"/>
              </w:rPr>
              <w:t>.,</w:t>
            </w:r>
            <w:r w:rsidRPr="00933A50">
              <w:rPr>
                <w:rFonts w:ascii="Times New Roman" w:hAnsi="Times New Roman"/>
                <w:sz w:val="28"/>
                <w:szCs w:val="28"/>
              </w:rPr>
              <w:br/>
              <w:t>Головченко М.М.</w:t>
            </w:r>
          </w:p>
        </w:tc>
      </w:tr>
      <w:tr w:rsidR="00933A50" w:rsidRPr="00933A50" w:rsidTr="00960E57">
        <w:trPr>
          <w:cantSplit/>
          <w:trHeight w:val="414"/>
        </w:trPr>
        <w:tc>
          <w:tcPr>
            <w:tcW w:w="567" w:type="dxa"/>
          </w:tcPr>
          <w:p w:rsidR="00933A50" w:rsidRPr="00933A50" w:rsidRDefault="00933A50" w:rsidP="00933A5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33A50" w:rsidRPr="00933A50" w:rsidRDefault="00933A50" w:rsidP="00933A50">
            <w:pPr>
              <w:spacing w:after="0" w:line="240" w:lineRule="auto"/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33A50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ЗАЯРНЮК Максим Олександрович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33A50" w:rsidRPr="00933A50" w:rsidRDefault="00933A50" w:rsidP="00933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A50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Мобільний застосунок для персонального планування бюджету та часу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933A50" w:rsidRPr="00933A50" w:rsidRDefault="00933A50" w:rsidP="00933A50">
            <w:pPr>
              <w:rPr>
                <w:rFonts w:ascii="Times New Roman" w:hAnsi="Times New Roman"/>
                <w:sz w:val="28"/>
                <w:szCs w:val="28"/>
              </w:rPr>
            </w:pPr>
            <w:r w:rsidRPr="00933A50">
              <w:rPr>
                <w:rFonts w:ascii="Times New Roman" w:hAnsi="Times New Roman"/>
                <w:sz w:val="28"/>
                <w:szCs w:val="28"/>
              </w:rPr>
              <w:t>пр</w:t>
            </w:r>
            <w:r w:rsidR="0033297C">
              <w:rPr>
                <w:rFonts w:ascii="Times New Roman" w:hAnsi="Times New Roman"/>
                <w:sz w:val="28"/>
                <w:szCs w:val="28"/>
              </w:rPr>
              <w:t>офесор,</w:t>
            </w:r>
            <w:r w:rsidR="0033297C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="0033297C">
              <w:rPr>
                <w:rFonts w:ascii="Times New Roman" w:hAnsi="Times New Roman"/>
                <w:sz w:val="28"/>
                <w:szCs w:val="28"/>
              </w:rPr>
              <w:t>д.т.н</w:t>
            </w:r>
            <w:proofErr w:type="spellEnd"/>
            <w:r w:rsidR="0033297C">
              <w:rPr>
                <w:rFonts w:ascii="Times New Roman" w:hAnsi="Times New Roman"/>
                <w:sz w:val="28"/>
                <w:szCs w:val="28"/>
              </w:rPr>
              <w:t>., проф.</w:t>
            </w:r>
            <w:r w:rsidRPr="00933A50">
              <w:rPr>
                <w:rFonts w:ascii="Times New Roman" w:hAnsi="Times New Roman"/>
                <w:sz w:val="28"/>
                <w:szCs w:val="28"/>
              </w:rPr>
              <w:br/>
              <w:t>Павлов О.А.</w:t>
            </w:r>
          </w:p>
        </w:tc>
        <w:bookmarkStart w:id="0" w:name="_GoBack"/>
        <w:bookmarkEnd w:id="0"/>
      </w:tr>
      <w:tr w:rsidR="00933A50" w:rsidRPr="00370CE5" w:rsidTr="00960E57">
        <w:trPr>
          <w:cantSplit/>
          <w:trHeight w:val="414"/>
        </w:trPr>
        <w:tc>
          <w:tcPr>
            <w:tcW w:w="567" w:type="dxa"/>
          </w:tcPr>
          <w:p w:rsidR="00933A50" w:rsidRPr="00370CE5" w:rsidRDefault="00933A50" w:rsidP="00933A5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33A50" w:rsidRPr="00370CE5" w:rsidRDefault="00370CE5" w:rsidP="00933A50">
            <w:pPr>
              <w:spacing w:after="0" w:line="240" w:lineRule="auto"/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КОЖІН</w:t>
            </w:r>
            <w:r w:rsidR="00933A50"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 Назар Олексійович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33A50" w:rsidRPr="00370CE5" w:rsidRDefault="00933A50" w:rsidP="00933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Веб-застосунок для продажу права власності на віртуальні об'єкти з використанням свідоцтва створеного на основі технології </w:t>
            </w:r>
            <w:proofErr w:type="spellStart"/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блокчейн</w:t>
            </w:r>
            <w:proofErr w:type="spellEnd"/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 (комплексна тема)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933A50" w:rsidRPr="00370CE5" w:rsidRDefault="00933A50" w:rsidP="00933A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0CE5">
              <w:rPr>
                <w:rFonts w:ascii="Times New Roman" w:hAnsi="Times New Roman"/>
                <w:sz w:val="28"/>
                <w:szCs w:val="28"/>
              </w:rPr>
              <w:t>ст.викл</w:t>
            </w:r>
            <w:proofErr w:type="spellEnd"/>
            <w:r w:rsidRPr="00370CE5">
              <w:rPr>
                <w:rFonts w:ascii="Times New Roman" w:hAnsi="Times New Roman"/>
                <w:sz w:val="28"/>
                <w:szCs w:val="28"/>
              </w:rPr>
              <w:t>.,</w:t>
            </w:r>
            <w:r w:rsidRPr="00370CE5">
              <w:rPr>
                <w:rFonts w:ascii="Times New Roman" w:hAnsi="Times New Roman"/>
                <w:sz w:val="28"/>
                <w:szCs w:val="28"/>
              </w:rPr>
              <w:br/>
              <w:t>Головченко М.М.</w:t>
            </w:r>
          </w:p>
        </w:tc>
      </w:tr>
      <w:tr w:rsidR="00933A50" w:rsidRPr="00370CE5" w:rsidTr="00960E57">
        <w:trPr>
          <w:cantSplit/>
          <w:trHeight w:val="414"/>
        </w:trPr>
        <w:tc>
          <w:tcPr>
            <w:tcW w:w="567" w:type="dxa"/>
          </w:tcPr>
          <w:p w:rsidR="00933A50" w:rsidRPr="00370CE5" w:rsidRDefault="00933A50" w:rsidP="00933A5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33A50" w:rsidRPr="00370CE5" w:rsidRDefault="00370CE5" w:rsidP="00933A50">
            <w:pPr>
              <w:spacing w:after="0" w:line="240" w:lineRule="auto"/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КОСТЕНКО</w:t>
            </w:r>
            <w:r w:rsidR="00933A50"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 Дмитро Сергійович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33A50" w:rsidRPr="00370CE5" w:rsidRDefault="00933A50" w:rsidP="00933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Програмне забезпечення організації та проведення контрольних заходів для навчального процесу з використанням платформи </w:t>
            </w:r>
            <w:proofErr w:type="spellStart"/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Telegram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933A50" w:rsidRPr="00370CE5" w:rsidRDefault="00933A50" w:rsidP="00933A50">
            <w:pPr>
              <w:rPr>
                <w:rFonts w:ascii="Times New Roman" w:hAnsi="Times New Roman"/>
                <w:sz w:val="28"/>
                <w:szCs w:val="28"/>
              </w:rPr>
            </w:pPr>
            <w:r w:rsidRPr="00370CE5">
              <w:rPr>
                <w:rFonts w:ascii="Times New Roman" w:hAnsi="Times New Roman"/>
                <w:sz w:val="28"/>
                <w:szCs w:val="28"/>
              </w:rPr>
              <w:t>пр</w:t>
            </w:r>
            <w:r w:rsidR="0033297C">
              <w:rPr>
                <w:rFonts w:ascii="Times New Roman" w:hAnsi="Times New Roman"/>
                <w:sz w:val="28"/>
                <w:szCs w:val="28"/>
              </w:rPr>
              <w:t>офесор,</w:t>
            </w:r>
            <w:r w:rsidR="0033297C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="0033297C">
              <w:rPr>
                <w:rFonts w:ascii="Times New Roman" w:hAnsi="Times New Roman"/>
                <w:sz w:val="28"/>
                <w:szCs w:val="28"/>
              </w:rPr>
              <w:t>д.т.н</w:t>
            </w:r>
            <w:proofErr w:type="spellEnd"/>
            <w:r w:rsidR="0033297C">
              <w:rPr>
                <w:rFonts w:ascii="Times New Roman" w:hAnsi="Times New Roman"/>
                <w:sz w:val="28"/>
                <w:szCs w:val="28"/>
              </w:rPr>
              <w:t>., проф.</w:t>
            </w:r>
            <w:r w:rsidRPr="00370CE5">
              <w:rPr>
                <w:rFonts w:ascii="Times New Roman" w:hAnsi="Times New Roman"/>
                <w:sz w:val="28"/>
                <w:szCs w:val="28"/>
              </w:rPr>
              <w:br/>
              <w:t>Павлов О.А.</w:t>
            </w:r>
          </w:p>
        </w:tc>
      </w:tr>
      <w:tr w:rsidR="00933A50" w:rsidRPr="00370CE5" w:rsidTr="00960E57">
        <w:trPr>
          <w:cantSplit/>
          <w:trHeight w:val="414"/>
        </w:trPr>
        <w:tc>
          <w:tcPr>
            <w:tcW w:w="567" w:type="dxa"/>
          </w:tcPr>
          <w:p w:rsidR="00933A50" w:rsidRPr="00370CE5" w:rsidRDefault="00933A50" w:rsidP="00933A5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33A50" w:rsidRPr="00370CE5" w:rsidRDefault="00370CE5" w:rsidP="00933A50">
            <w:pPr>
              <w:spacing w:after="0" w:line="240" w:lineRule="auto"/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НИКИФОРОВ</w:t>
            </w:r>
            <w:r w:rsidR="00933A50"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 Денис Валентинович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33A50" w:rsidRPr="00370CE5" w:rsidRDefault="00933A50" w:rsidP="00933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Інтерфейс прикладного програмування для </w:t>
            </w:r>
            <w:proofErr w:type="spellStart"/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файлообміну</w:t>
            </w:r>
            <w:proofErr w:type="spellEnd"/>
            <w:r w:rsidRPr="00370CE5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 з використанням об'єктного сховища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933A50" w:rsidRPr="00370CE5" w:rsidRDefault="00933A50" w:rsidP="00933A50">
            <w:pPr>
              <w:rPr>
                <w:rFonts w:ascii="Times New Roman" w:hAnsi="Times New Roman"/>
                <w:sz w:val="28"/>
                <w:szCs w:val="28"/>
              </w:rPr>
            </w:pPr>
            <w:r w:rsidRPr="00370CE5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Pr="00370CE5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70CE5"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 w:rsidRPr="00370CE5">
              <w:rPr>
                <w:rFonts w:ascii="Times New Roman" w:hAnsi="Times New Roman"/>
                <w:sz w:val="28"/>
                <w:szCs w:val="28"/>
              </w:rPr>
              <w:t>., доц.</w:t>
            </w:r>
            <w:r w:rsidRPr="00370CE5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70CE5">
              <w:rPr>
                <w:rFonts w:ascii="Times New Roman" w:hAnsi="Times New Roman"/>
                <w:sz w:val="28"/>
                <w:szCs w:val="28"/>
              </w:rPr>
              <w:t>Лісовиченко</w:t>
            </w:r>
            <w:proofErr w:type="spellEnd"/>
            <w:r w:rsidRPr="00370CE5">
              <w:rPr>
                <w:rFonts w:ascii="Times New Roman" w:hAnsi="Times New Roman"/>
                <w:sz w:val="28"/>
                <w:szCs w:val="28"/>
              </w:rPr>
              <w:t xml:space="preserve"> О.І.</w:t>
            </w:r>
          </w:p>
        </w:tc>
      </w:tr>
    </w:tbl>
    <w:p w:rsidR="002D2508" w:rsidRDefault="002D2508" w:rsidP="00D46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A50" w:rsidRDefault="00933A50" w:rsidP="00D46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3E4" w:rsidRPr="00A10BA3" w:rsidRDefault="00D463E4" w:rsidP="00D46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76812">
        <w:rPr>
          <w:rFonts w:ascii="Times New Roman" w:hAnsi="Times New Roman"/>
          <w:sz w:val="28"/>
          <w:szCs w:val="28"/>
        </w:rPr>
        <w:t>ав. кафедри</w:t>
      </w:r>
      <w:r>
        <w:rPr>
          <w:rFonts w:ascii="Times New Roman" w:hAnsi="Times New Roman"/>
          <w:sz w:val="28"/>
          <w:szCs w:val="28"/>
        </w:rPr>
        <w:t xml:space="preserve"> ІПІ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B527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Едуард ЖАРІКОВ</w:t>
      </w:r>
    </w:p>
    <w:p w:rsidR="00D62C7B" w:rsidRDefault="00D62C7B"/>
    <w:sectPr w:rsidR="00D62C7B" w:rsidSect="002D591A">
      <w:pgSz w:w="11906" w:h="16838"/>
      <w:pgMar w:top="1134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601"/>
    <w:multiLevelType w:val="hybridMultilevel"/>
    <w:tmpl w:val="C09E28DA"/>
    <w:lvl w:ilvl="0" w:tplc="BBFC2AE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736988"/>
    <w:multiLevelType w:val="hybridMultilevel"/>
    <w:tmpl w:val="C09E28DA"/>
    <w:lvl w:ilvl="0" w:tplc="BBFC2AE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54440A6"/>
    <w:multiLevelType w:val="hybridMultilevel"/>
    <w:tmpl w:val="C09E28DA"/>
    <w:lvl w:ilvl="0" w:tplc="BBFC2AE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6841972"/>
    <w:multiLevelType w:val="hybridMultilevel"/>
    <w:tmpl w:val="C09E28DA"/>
    <w:lvl w:ilvl="0" w:tplc="BBFC2AE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FAB4E09"/>
    <w:multiLevelType w:val="hybridMultilevel"/>
    <w:tmpl w:val="C09E28DA"/>
    <w:lvl w:ilvl="0" w:tplc="BBFC2AE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79B4600"/>
    <w:multiLevelType w:val="hybridMultilevel"/>
    <w:tmpl w:val="C09E28DA"/>
    <w:lvl w:ilvl="0" w:tplc="BBFC2AE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DE170DD"/>
    <w:multiLevelType w:val="hybridMultilevel"/>
    <w:tmpl w:val="C09E28DA"/>
    <w:lvl w:ilvl="0" w:tplc="BBFC2AE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E4"/>
    <w:rsid w:val="000351FF"/>
    <w:rsid w:val="000637B3"/>
    <w:rsid w:val="000B1220"/>
    <w:rsid w:val="001159D4"/>
    <w:rsid w:val="00140A5D"/>
    <w:rsid w:val="001440D6"/>
    <w:rsid w:val="001B3557"/>
    <w:rsid w:val="00276DAC"/>
    <w:rsid w:val="002D2508"/>
    <w:rsid w:val="002D591A"/>
    <w:rsid w:val="00301AC5"/>
    <w:rsid w:val="003215D5"/>
    <w:rsid w:val="0033297C"/>
    <w:rsid w:val="00370CE5"/>
    <w:rsid w:val="003E72E3"/>
    <w:rsid w:val="00470A52"/>
    <w:rsid w:val="00486F82"/>
    <w:rsid w:val="0054704D"/>
    <w:rsid w:val="005A290D"/>
    <w:rsid w:val="005B37D0"/>
    <w:rsid w:val="00636D84"/>
    <w:rsid w:val="0070719F"/>
    <w:rsid w:val="00752A93"/>
    <w:rsid w:val="0083242A"/>
    <w:rsid w:val="00866741"/>
    <w:rsid w:val="00880FDD"/>
    <w:rsid w:val="008F2578"/>
    <w:rsid w:val="009024AB"/>
    <w:rsid w:val="00933A50"/>
    <w:rsid w:val="00960E57"/>
    <w:rsid w:val="009A1868"/>
    <w:rsid w:val="009E7DB3"/>
    <w:rsid w:val="00A11890"/>
    <w:rsid w:val="00A335B2"/>
    <w:rsid w:val="00A4709E"/>
    <w:rsid w:val="00AD79F3"/>
    <w:rsid w:val="00B00173"/>
    <w:rsid w:val="00B141F6"/>
    <w:rsid w:val="00BA7534"/>
    <w:rsid w:val="00BC39F6"/>
    <w:rsid w:val="00C12B75"/>
    <w:rsid w:val="00C14A21"/>
    <w:rsid w:val="00CB5278"/>
    <w:rsid w:val="00CB6F4B"/>
    <w:rsid w:val="00CD70D5"/>
    <w:rsid w:val="00D35CC3"/>
    <w:rsid w:val="00D463E4"/>
    <w:rsid w:val="00D47A6D"/>
    <w:rsid w:val="00D54D17"/>
    <w:rsid w:val="00D62C7B"/>
    <w:rsid w:val="00D77F20"/>
    <w:rsid w:val="00D87931"/>
    <w:rsid w:val="00D93C5E"/>
    <w:rsid w:val="00D95AAD"/>
    <w:rsid w:val="00DC6219"/>
    <w:rsid w:val="00DD7227"/>
    <w:rsid w:val="00DE60AB"/>
    <w:rsid w:val="00E57F0C"/>
    <w:rsid w:val="00EB4892"/>
    <w:rsid w:val="00EB77BD"/>
    <w:rsid w:val="00ED4B84"/>
    <w:rsid w:val="00ED7531"/>
    <w:rsid w:val="00F8729A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47E0"/>
  <w15:docId w15:val="{80A84980-F579-40E3-AA40-32CE8A6C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E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2311</Words>
  <Characters>1318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Admin</cp:lastModifiedBy>
  <cp:revision>33</cp:revision>
  <dcterms:created xsi:type="dcterms:W3CDTF">2022-06-07T17:51:00Z</dcterms:created>
  <dcterms:modified xsi:type="dcterms:W3CDTF">2023-06-06T06:58:00Z</dcterms:modified>
</cp:coreProperties>
</file>