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FF" w:rsidRPr="00B344FF" w:rsidRDefault="00B344FF" w:rsidP="00B344FF">
      <w:pPr>
        <w:ind w:left="7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344F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344FF" w:rsidRPr="00B344FF" w:rsidRDefault="00B344FF" w:rsidP="001C1C82">
      <w:pPr>
        <w:spacing w:after="100" w:afterAutospacing="1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>СКЛАД АПЕЛЯЦІЙНОЇ КОМІСІЇ</w:t>
      </w:r>
    </w:p>
    <w:p w:rsidR="003C37E2" w:rsidRDefault="00F637DC" w:rsidP="003C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ВІДКРИТОЇ</w:t>
      </w:r>
      <w:r w:rsidR="00B344FF" w:rsidRPr="00B34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СТУДЕНТСЬКОЇ ОЛІМПІАДИ З ДИСЦИПЛІНИ  </w:t>
      </w:r>
    </w:p>
    <w:p w:rsidR="00B344FF" w:rsidRPr="00B344FF" w:rsidRDefault="00B344FF" w:rsidP="003C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>ТЕОРІЯ ЕЛЕКТРОННИХ КІЛ»</w:t>
      </w:r>
    </w:p>
    <w:p w:rsidR="00B344FF" w:rsidRPr="00B344FF" w:rsidRDefault="00B344FF" w:rsidP="00B34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4FF" w:rsidRPr="004B2E99" w:rsidRDefault="00B344FF" w:rsidP="00B06D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B2E99">
        <w:rPr>
          <w:rFonts w:ascii="Times New Roman" w:hAnsi="Times New Roman" w:cs="Times New Roman"/>
          <w:sz w:val="28"/>
          <w:szCs w:val="28"/>
          <w:lang w:val="uk-UA"/>
        </w:rPr>
        <w:t>Віктор</w:t>
      </w:r>
      <w:r w:rsidR="00B06DA1" w:rsidRPr="00B0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E99">
        <w:rPr>
          <w:rFonts w:ascii="Times New Roman" w:hAnsi="Times New Roman" w:cs="Times New Roman"/>
          <w:sz w:val="28"/>
          <w:szCs w:val="28"/>
          <w:lang w:val="uk-UA"/>
        </w:rPr>
        <w:t>КАЗМІРЕНКО</w:t>
      </w:r>
      <w:r w:rsidR="00B06DA1" w:rsidRPr="00B06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2E99" w:rsidRPr="00B06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DA1" w:rsidRPr="00B06DA1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B06DA1" w:rsidRPr="00B06DA1">
        <w:rPr>
          <w:rFonts w:ascii="Times New Roman" w:hAnsi="Times New Roman" w:cs="Times New Roman"/>
          <w:sz w:val="28"/>
          <w:szCs w:val="28"/>
          <w:lang w:val="uk-UA"/>
        </w:rPr>
        <w:t>., доц. каф. електронної інженерії КПІ ім. Ігоря Сікорського</w:t>
      </w:r>
    </w:p>
    <w:p w:rsidR="004B2E99" w:rsidRDefault="00B06DA1" w:rsidP="004B2E9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F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2E99" w:rsidRPr="003E4FD0">
        <w:rPr>
          <w:rFonts w:ascii="Times New Roman" w:hAnsi="Times New Roman" w:cs="Times New Roman"/>
          <w:sz w:val="28"/>
          <w:szCs w:val="28"/>
          <w:lang w:val="uk-UA"/>
        </w:rPr>
        <w:t>Юр</w:t>
      </w:r>
      <w:r w:rsidR="004B2E99">
        <w:rPr>
          <w:rFonts w:ascii="Times New Roman" w:hAnsi="Times New Roman" w:cs="Times New Roman"/>
          <w:sz w:val="28"/>
          <w:szCs w:val="28"/>
          <w:lang w:val="uk-UA"/>
        </w:rPr>
        <w:t xml:space="preserve">ій ВУНТЕСМЕРІ, </w:t>
      </w:r>
      <w:proofErr w:type="spellStart"/>
      <w:r w:rsidR="004B2E99" w:rsidRPr="00B06DA1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4B2E99" w:rsidRPr="00B06DA1">
        <w:rPr>
          <w:rFonts w:ascii="Times New Roman" w:hAnsi="Times New Roman" w:cs="Times New Roman"/>
          <w:sz w:val="28"/>
          <w:szCs w:val="28"/>
          <w:lang w:val="uk-UA"/>
        </w:rPr>
        <w:t>., доц. каф. електронної інженерії КПІ ім. Ігоря Сікорського</w:t>
      </w:r>
    </w:p>
    <w:p w:rsidR="00B06DA1" w:rsidRPr="004B2E99" w:rsidRDefault="00B06DA1" w:rsidP="00B06D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4FF" w:rsidRPr="00B344FF" w:rsidRDefault="00B344FF" w:rsidP="00B344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4FF" w:rsidRPr="00B344FF" w:rsidRDefault="00B344FF" w:rsidP="00B344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D1C" w:rsidRPr="00B344FF" w:rsidRDefault="006A7D1C" w:rsidP="00B344FF">
      <w:pPr>
        <w:pStyle w:val="1"/>
        <w:spacing w:before="0"/>
        <w:ind w:right="-6"/>
        <w:rPr>
          <w:rFonts w:ascii="Times New Roman" w:eastAsia="Times New Roman" w:hAnsi="Times New Roman" w:cs="Times New Roman"/>
          <w:sz w:val="26"/>
          <w:szCs w:val="26"/>
          <w:lang w:val="uk-UA" w:bidi="te-IN"/>
        </w:rPr>
      </w:pPr>
    </w:p>
    <w:sectPr w:rsidR="006A7D1C" w:rsidRPr="00B344FF" w:rsidSect="00682951">
      <w:headerReference w:type="even" r:id="rId8"/>
      <w:headerReference w:type="default" r:id="rId9"/>
      <w:pgSz w:w="11906" w:h="16838"/>
      <w:pgMar w:top="993" w:right="851" w:bottom="56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32" w:rsidRDefault="00340032">
      <w:pPr>
        <w:spacing w:after="0" w:line="240" w:lineRule="auto"/>
      </w:pPr>
      <w:r>
        <w:separator/>
      </w:r>
    </w:p>
  </w:endnote>
  <w:endnote w:type="continuationSeparator" w:id="0">
    <w:p w:rsidR="00340032" w:rsidRDefault="0034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32" w:rsidRDefault="00340032">
      <w:pPr>
        <w:spacing w:after="0" w:line="240" w:lineRule="auto"/>
      </w:pPr>
      <w:r>
        <w:separator/>
      </w:r>
    </w:p>
  </w:footnote>
  <w:footnote w:type="continuationSeparator" w:id="0">
    <w:p w:rsidR="00340032" w:rsidRDefault="0034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51" w:rsidRDefault="006D48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9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951" w:rsidRDefault="00682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51" w:rsidRDefault="00682951">
    <w:pPr>
      <w:pStyle w:val="a3"/>
      <w:framePr w:wrap="around" w:vAnchor="text" w:hAnchor="margin" w:xAlign="center" w:y="1"/>
      <w:rPr>
        <w:rStyle w:val="a5"/>
        <w:b/>
        <w:sz w:val="16"/>
      </w:rPr>
    </w:pPr>
  </w:p>
  <w:p w:rsidR="00682951" w:rsidRDefault="00682951">
    <w:pPr>
      <w:pStyle w:val="a3"/>
      <w:framePr w:wrap="around" w:vAnchor="text" w:hAnchor="margin" w:xAlign="center" w:y="1"/>
      <w:rPr>
        <w:rStyle w:val="a5"/>
        <w:b/>
        <w:sz w:val="16"/>
      </w:rPr>
    </w:pPr>
  </w:p>
  <w:p w:rsidR="00682951" w:rsidRDefault="00682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91B"/>
    <w:multiLevelType w:val="hybridMultilevel"/>
    <w:tmpl w:val="A638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20E66"/>
    <w:multiLevelType w:val="hybridMultilevel"/>
    <w:tmpl w:val="F5C89D0E"/>
    <w:lvl w:ilvl="0" w:tplc="AC9C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45E6C"/>
    <w:multiLevelType w:val="hybridMultilevel"/>
    <w:tmpl w:val="F5C89D0E"/>
    <w:lvl w:ilvl="0" w:tplc="AC9C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34433"/>
    <w:multiLevelType w:val="hybridMultilevel"/>
    <w:tmpl w:val="6BB4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236C2E"/>
    <w:multiLevelType w:val="hybridMultilevel"/>
    <w:tmpl w:val="FE0CD124"/>
    <w:lvl w:ilvl="0" w:tplc="016A8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E"/>
    <w:rsid w:val="0002733D"/>
    <w:rsid w:val="00066C73"/>
    <w:rsid w:val="0007428A"/>
    <w:rsid w:val="000B2630"/>
    <w:rsid w:val="000B384A"/>
    <w:rsid w:val="000C70A7"/>
    <w:rsid w:val="000D26FC"/>
    <w:rsid w:val="000D2A52"/>
    <w:rsid w:val="000E2A61"/>
    <w:rsid w:val="00102704"/>
    <w:rsid w:val="0010340C"/>
    <w:rsid w:val="00106DF6"/>
    <w:rsid w:val="00115D59"/>
    <w:rsid w:val="00123B17"/>
    <w:rsid w:val="00150DD4"/>
    <w:rsid w:val="00161D52"/>
    <w:rsid w:val="00167ED8"/>
    <w:rsid w:val="00172F21"/>
    <w:rsid w:val="00190EA6"/>
    <w:rsid w:val="00195047"/>
    <w:rsid w:val="001A722D"/>
    <w:rsid w:val="001B5CC4"/>
    <w:rsid w:val="001C1C82"/>
    <w:rsid w:val="001C4619"/>
    <w:rsid w:val="001E1886"/>
    <w:rsid w:val="00200554"/>
    <w:rsid w:val="00226810"/>
    <w:rsid w:val="00227054"/>
    <w:rsid w:val="00230C49"/>
    <w:rsid w:val="002356D2"/>
    <w:rsid w:val="002418B4"/>
    <w:rsid w:val="0024780A"/>
    <w:rsid w:val="00255B81"/>
    <w:rsid w:val="00291583"/>
    <w:rsid w:val="002A35A1"/>
    <w:rsid w:val="002B0463"/>
    <w:rsid w:val="002B543D"/>
    <w:rsid w:val="002B6011"/>
    <w:rsid w:val="002C4254"/>
    <w:rsid w:val="002F5771"/>
    <w:rsid w:val="00320CDF"/>
    <w:rsid w:val="00321BAC"/>
    <w:rsid w:val="00340032"/>
    <w:rsid w:val="00353DA8"/>
    <w:rsid w:val="0036012B"/>
    <w:rsid w:val="00360166"/>
    <w:rsid w:val="00370777"/>
    <w:rsid w:val="0037104F"/>
    <w:rsid w:val="003931C4"/>
    <w:rsid w:val="003C0EB0"/>
    <w:rsid w:val="003C1B53"/>
    <w:rsid w:val="003C37E2"/>
    <w:rsid w:val="003C6303"/>
    <w:rsid w:val="003E4FD0"/>
    <w:rsid w:val="003E53A3"/>
    <w:rsid w:val="003F419E"/>
    <w:rsid w:val="0042590F"/>
    <w:rsid w:val="00466E08"/>
    <w:rsid w:val="004737F0"/>
    <w:rsid w:val="00477CE3"/>
    <w:rsid w:val="00480FC9"/>
    <w:rsid w:val="004A64CD"/>
    <w:rsid w:val="004B14F3"/>
    <w:rsid w:val="004B2E99"/>
    <w:rsid w:val="004E0181"/>
    <w:rsid w:val="004F714F"/>
    <w:rsid w:val="00527740"/>
    <w:rsid w:val="00532E57"/>
    <w:rsid w:val="00536C83"/>
    <w:rsid w:val="00581224"/>
    <w:rsid w:val="0058143B"/>
    <w:rsid w:val="00581E08"/>
    <w:rsid w:val="005B4D31"/>
    <w:rsid w:val="005B536F"/>
    <w:rsid w:val="005B59A4"/>
    <w:rsid w:val="005E2DC7"/>
    <w:rsid w:val="005F54FF"/>
    <w:rsid w:val="0060131D"/>
    <w:rsid w:val="00616139"/>
    <w:rsid w:val="0061696E"/>
    <w:rsid w:val="0064068F"/>
    <w:rsid w:val="00651F62"/>
    <w:rsid w:val="00682951"/>
    <w:rsid w:val="00685E6A"/>
    <w:rsid w:val="006A7D1C"/>
    <w:rsid w:val="006D484B"/>
    <w:rsid w:val="006E10CD"/>
    <w:rsid w:val="007064CB"/>
    <w:rsid w:val="00714D5D"/>
    <w:rsid w:val="00720B2F"/>
    <w:rsid w:val="00723092"/>
    <w:rsid w:val="00733E7E"/>
    <w:rsid w:val="00741229"/>
    <w:rsid w:val="007434BC"/>
    <w:rsid w:val="00757F21"/>
    <w:rsid w:val="007922EB"/>
    <w:rsid w:val="007D24AE"/>
    <w:rsid w:val="007D30AF"/>
    <w:rsid w:val="007F785E"/>
    <w:rsid w:val="008308D2"/>
    <w:rsid w:val="00851C00"/>
    <w:rsid w:val="0092336E"/>
    <w:rsid w:val="00955ADE"/>
    <w:rsid w:val="00984EEE"/>
    <w:rsid w:val="009B1D53"/>
    <w:rsid w:val="009B67C9"/>
    <w:rsid w:val="009C28CD"/>
    <w:rsid w:val="009D199F"/>
    <w:rsid w:val="009F7181"/>
    <w:rsid w:val="00A03FFA"/>
    <w:rsid w:val="00A20A96"/>
    <w:rsid w:val="00A30C0C"/>
    <w:rsid w:val="00A3515A"/>
    <w:rsid w:val="00A458B4"/>
    <w:rsid w:val="00AC3E18"/>
    <w:rsid w:val="00AD38DF"/>
    <w:rsid w:val="00AE4979"/>
    <w:rsid w:val="00B06DA1"/>
    <w:rsid w:val="00B06DBC"/>
    <w:rsid w:val="00B17749"/>
    <w:rsid w:val="00B22187"/>
    <w:rsid w:val="00B2549E"/>
    <w:rsid w:val="00B344FF"/>
    <w:rsid w:val="00B829C6"/>
    <w:rsid w:val="00B8311D"/>
    <w:rsid w:val="00B9301C"/>
    <w:rsid w:val="00BA6923"/>
    <w:rsid w:val="00BD6537"/>
    <w:rsid w:val="00C14CF6"/>
    <w:rsid w:val="00C21E98"/>
    <w:rsid w:val="00C25501"/>
    <w:rsid w:val="00C35332"/>
    <w:rsid w:val="00C70503"/>
    <w:rsid w:val="00C75340"/>
    <w:rsid w:val="00C83211"/>
    <w:rsid w:val="00CA10E8"/>
    <w:rsid w:val="00CB24AC"/>
    <w:rsid w:val="00D21A3B"/>
    <w:rsid w:val="00D36D77"/>
    <w:rsid w:val="00D5272E"/>
    <w:rsid w:val="00D529F9"/>
    <w:rsid w:val="00D53D7A"/>
    <w:rsid w:val="00D62039"/>
    <w:rsid w:val="00D621EA"/>
    <w:rsid w:val="00D73AC4"/>
    <w:rsid w:val="00DA2DD2"/>
    <w:rsid w:val="00DB0998"/>
    <w:rsid w:val="00DD3478"/>
    <w:rsid w:val="00DF16EE"/>
    <w:rsid w:val="00E76A6F"/>
    <w:rsid w:val="00E8572D"/>
    <w:rsid w:val="00E85E26"/>
    <w:rsid w:val="00EA4C7A"/>
    <w:rsid w:val="00EA7128"/>
    <w:rsid w:val="00EB781B"/>
    <w:rsid w:val="00EC217E"/>
    <w:rsid w:val="00ED7C9A"/>
    <w:rsid w:val="00F2423E"/>
    <w:rsid w:val="00F42B20"/>
    <w:rsid w:val="00F47B56"/>
    <w:rsid w:val="00F62E1A"/>
    <w:rsid w:val="00F637DC"/>
    <w:rsid w:val="00F750D3"/>
    <w:rsid w:val="00F85E29"/>
    <w:rsid w:val="00FB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0BBE-D03C-4BA6-B40A-D3C7148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E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84EEE"/>
    <w:rPr>
      <w:lang w:val="ru-RU"/>
    </w:rPr>
  </w:style>
  <w:style w:type="character" w:styleId="a5">
    <w:name w:val="page number"/>
    <w:basedOn w:val="a0"/>
    <w:rsid w:val="00984EEE"/>
  </w:style>
  <w:style w:type="paragraph" w:customStyle="1" w:styleId="-11">
    <w:name w:val="Цветной список - Акцент 11"/>
    <w:basedOn w:val="a"/>
    <w:uiPriority w:val="34"/>
    <w:qFormat/>
    <w:rsid w:val="00984EEE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8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2C42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0B2F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477CE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F917-049E-41DC-9445-4E870689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user</cp:lastModifiedBy>
  <cp:revision>3</cp:revision>
  <cp:lastPrinted>2023-11-15T11:12:00Z</cp:lastPrinted>
  <dcterms:created xsi:type="dcterms:W3CDTF">2023-11-15T11:54:00Z</dcterms:created>
  <dcterms:modified xsi:type="dcterms:W3CDTF">2023-11-15T11:54:00Z</dcterms:modified>
</cp:coreProperties>
</file>