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B5" w:rsidRPr="005671CF" w:rsidRDefault="002E2BB5" w:rsidP="005671CF">
      <w:pPr>
        <w:ind w:left="4963"/>
        <w:jc w:val="right"/>
        <w:rPr>
          <w:rFonts w:ascii="Times New Roman" w:hAnsi="Times New Roman" w:cs="Times New Roman"/>
          <w:sz w:val="24"/>
          <w:lang w:val="uk-UA"/>
        </w:rPr>
      </w:pPr>
      <w:r w:rsidRPr="002E2BB5">
        <w:rPr>
          <w:rFonts w:ascii="Times New Roman" w:hAnsi="Times New Roman" w:cs="Times New Roman"/>
          <w:sz w:val="24"/>
        </w:rPr>
        <w:t xml:space="preserve">Додаток № </w:t>
      </w:r>
      <w:r w:rsidR="009C068B">
        <w:rPr>
          <w:rFonts w:ascii="Times New Roman" w:hAnsi="Times New Roman" w:cs="Times New Roman"/>
          <w:sz w:val="24"/>
          <w:lang w:val="uk-UA"/>
        </w:rPr>
        <w:t>12</w:t>
      </w:r>
    </w:p>
    <w:p w:rsidR="00F2617B" w:rsidRDefault="00F2617B" w:rsidP="005671CF">
      <w:pPr>
        <w:spacing w:line="240" w:lineRule="auto"/>
        <w:ind w:left="4963" w:hanging="285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до наказу № </w:t>
      </w:r>
      <w:r>
        <w:rPr>
          <w:rFonts w:ascii="Times New Roman" w:hAnsi="Times New Roman" w:cs="Times New Roman"/>
          <w:sz w:val="24"/>
          <w:lang w:val="uk-UA"/>
        </w:rPr>
        <w:t>НОН/306/2023</w:t>
      </w:r>
      <w:r w:rsidR="00160FB2" w:rsidRPr="00160FB2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2E2BB5" w:rsidRDefault="00160FB2" w:rsidP="005671CF">
      <w:pPr>
        <w:spacing w:line="240" w:lineRule="auto"/>
        <w:ind w:left="4963" w:hanging="285"/>
        <w:jc w:val="right"/>
        <w:rPr>
          <w:rFonts w:ascii="Times New Roman" w:hAnsi="Times New Roman" w:cs="Times New Roman"/>
          <w:sz w:val="24"/>
        </w:rPr>
      </w:pPr>
      <w:r w:rsidRPr="00160FB2">
        <w:rPr>
          <w:rFonts w:ascii="Times New Roman" w:hAnsi="Times New Roman" w:cs="Times New Roman"/>
          <w:sz w:val="24"/>
          <w:lang w:val="uk-UA"/>
        </w:rPr>
        <w:t xml:space="preserve">від </w:t>
      </w:r>
      <w:r w:rsidR="00F2617B">
        <w:rPr>
          <w:rFonts w:ascii="Times New Roman" w:hAnsi="Times New Roman" w:cs="Times New Roman"/>
          <w:sz w:val="24"/>
          <w:lang w:val="uk-UA"/>
        </w:rPr>
        <w:t>29.11.2023 р.</w:t>
      </w:r>
    </w:p>
    <w:p w:rsidR="00F047D7" w:rsidRPr="002E2BB5" w:rsidRDefault="00F047D7" w:rsidP="002E2BB5">
      <w:pPr>
        <w:spacing w:line="240" w:lineRule="auto"/>
        <w:ind w:left="4963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</w:tblGrid>
      <w:tr w:rsidR="002E2BB5" w:rsidRPr="002E2BB5" w:rsidTr="008F1ABC">
        <w:trPr>
          <w:trHeight w:val="238"/>
          <w:jc w:val="center"/>
        </w:trPr>
        <w:tc>
          <w:tcPr>
            <w:tcW w:w="6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BB5" w:rsidRPr="001B0262" w:rsidRDefault="008F1ABC" w:rsidP="008F1A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1B0262">
              <w:rPr>
                <w:rFonts w:ascii="Times New Roman" w:hAnsi="Times New Roman" w:cs="Times New Roman"/>
                <w:b/>
                <w:sz w:val="24"/>
                <w:lang w:val="uk-UA"/>
              </w:rPr>
              <w:t>Факультет інформатики та обчислювальної техніки</w:t>
            </w:r>
          </w:p>
        </w:tc>
      </w:tr>
    </w:tbl>
    <w:p w:rsidR="002E2BB5" w:rsidRDefault="002E2BB5" w:rsidP="002E2BB5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(повна назва інституту/факультету)</w:t>
      </w:r>
    </w:p>
    <w:p w:rsidR="00537CF8" w:rsidRDefault="00537CF8" w:rsidP="009C06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</w:p>
    <w:p w:rsidR="009C068B" w:rsidRPr="00E15579" w:rsidRDefault="00E15579" w:rsidP="009C06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 xml:space="preserve">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9C068B" w:rsidRPr="00601E1F" w:rsidTr="003E6B09">
        <w:trPr>
          <w:jc w:val="center"/>
        </w:trPr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68B" w:rsidRPr="00C76E7E" w:rsidRDefault="009C068B" w:rsidP="009C068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6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C7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«Інженерія програмного забезпечення»</w:t>
            </w:r>
            <w:r w:rsidRPr="00C76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(ОС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C76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9C068B" w:rsidRPr="00601E1F" w:rsidRDefault="009C068B" w:rsidP="009C068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601E1F">
        <w:rPr>
          <w:rFonts w:ascii="Times New Roman" w:hAnsi="Times New Roman" w:cs="Times New Roman"/>
          <w:sz w:val="24"/>
          <w:vertAlign w:val="superscript"/>
        </w:rPr>
        <w:t>(</w:t>
      </w:r>
      <w:r w:rsidRPr="00601E1F">
        <w:rPr>
          <w:rFonts w:ascii="Times New Roman" w:hAnsi="Times New Roman" w:cs="Times New Roman"/>
          <w:sz w:val="24"/>
          <w:vertAlign w:val="superscript"/>
          <w:lang w:val="uk-UA"/>
        </w:rPr>
        <w:t>код</w:t>
      </w:r>
      <w:r w:rsidRPr="00601E1F">
        <w:rPr>
          <w:rFonts w:ascii="Times New Roman" w:hAnsi="Times New Roman" w:cs="Times New Roman"/>
          <w:sz w:val="24"/>
          <w:vertAlign w:val="superscript"/>
        </w:rPr>
        <w:t xml:space="preserve"> і назва спеціальності)</w:t>
      </w:r>
    </w:p>
    <w:p w:rsidR="00E15579" w:rsidRDefault="00E15579" w:rsidP="009C068B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3E6B09" w:rsidRDefault="003E6B09" w:rsidP="003E6B09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ЕК № 12.</w:t>
      </w:r>
      <w:r>
        <w:rPr>
          <w:rFonts w:ascii="Times New Roman" w:hAnsi="Times New Roman" w:cs="Times New Roman"/>
          <w:b/>
          <w:bCs/>
          <w:sz w:val="24"/>
          <w:lang w:val="uk-UA"/>
        </w:rPr>
        <w:t>11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3E6B09" w:rsidRPr="00537CF8" w:rsidTr="003E6B09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B33EF9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 комісії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B09" w:rsidRPr="003A716A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Жаріков Е.В.   </w:t>
            </w:r>
            <w:r w:rsidR="00F25730" w:rsidRPr="005D19E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25730">
              <w:rPr>
                <w:rFonts w:ascii="Times New Roman" w:hAnsi="Times New Roman"/>
                <w:sz w:val="24"/>
                <w:szCs w:val="24"/>
                <w:lang w:val="uk-UA"/>
              </w:rPr>
              <w:t>.т.н., проф. , зав.кафедри  ІПІ</w:t>
            </w:r>
          </w:p>
        </w:tc>
      </w:tr>
      <w:tr w:rsidR="003E6B09" w:rsidRPr="003A716A" w:rsidTr="003E6B09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E15744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E15744" w:rsidRDefault="00771868" w:rsidP="003E6B09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3E6B09" w:rsidRPr="00CC0090" w:rsidTr="003E6B09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E15744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E6B09" w:rsidRPr="00480FBA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   д.т.н., проф., професор кафедри ІПІ</w:t>
            </w:r>
          </w:p>
        </w:tc>
      </w:tr>
      <w:tr w:rsidR="003E6B09" w:rsidRPr="00CC0090" w:rsidTr="003E6B09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E15744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E6B09" w:rsidRPr="00480FBA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д.т.н.,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професор кафедри ІПІ</w:t>
            </w:r>
          </w:p>
        </w:tc>
      </w:tr>
      <w:tr w:rsidR="003E6B09" w:rsidRPr="00CC0090" w:rsidTr="003E6B09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480FBA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3E6B09" w:rsidRPr="003A716A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Стеценко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3A716A">
              <w:rPr>
                <w:rFonts w:ascii="Times New Roman" w:hAnsi="Times New Roman"/>
                <w:sz w:val="24"/>
                <w:szCs w:val="24"/>
                <w:lang w:val="uk-UA"/>
              </w:rPr>
              <w:t>д.т.н., проф., проф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есор кафедри ІПІ</w:t>
            </w:r>
          </w:p>
        </w:tc>
      </w:tr>
      <w:tr w:rsidR="003E6B09" w:rsidRPr="00AF3596" w:rsidTr="003E6B09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480FBA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3E6B09" w:rsidRPr="00AF3596" w:rsidRDefault="003E6B09" w:rsidP="003E6B09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3E6B09" w:rsidRPr="00537CF8" w:rsidTr="003E6B09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E6B09" w:rsidRPr="00AF3596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3E6B09" w:rsidRPr="00480FBA" w:rsidRDefault="003E6B09" w:rsidP="003E6B09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Зенів І.І.    зав.лаб.кафедри ІПІ</w:t>
            </w:r>
          </w:p>
        </w:tc>
      </w:tr>
    </w:tbl>
    <w:p w:rsidR="003E6B09" w:rsidRDefault="00EE3F10" w:rsidP="00EE3F10">
      <w:pPr>
        <w:spacing w:line="240" w:lineRule="auto"/>
        <w:rPr>
          <w:rFonts w:ascii="Times New Roman" w:hAnsi="Times New Roman" w:cs="Times New Roman"/>
          <w:sz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vertAlign w:val="superscript"/>
          <w:lang w:val="uk-UA"/>
        </w:rPr>
        <w:t xml:space="preserve">                                                                                    </w:t>
      </w:r>
      <w:r w:rsidR="003E6B09" w:rsidRPr="00333F4B">
        <w:rPr>
          <w:rFonts w:ascii="Times New Roman" w:hAnsi="Times New Roman" w:cs="Times New Roman"/>
          <w:sz w:val="24"/>
          <w:vertAlign w:val="superscript"/>
          <w:lang w:val="uk-UA"/>
        </w:rPr>
        <w:t>(прізвище, ініціали,</w:t>
      </w:r>
      <w:r w:rsidR="003E6B09">
        <w:rPr>
          <w:rFonts w:ascii="Times New Roman" w:hAnsi="Times New Roman" w:cs="Times New Roman"/>
          <w:sz w:val="24"/>
          <w:vertAlign w:val="superscript"/>
          <w:lang w:val="uk-UA"/>
        </w:rPr>
        <w:t xml:space="preserve"> </w:t>
      </w:r>
      <w:r w:rsidR="003E6B09" w:rsidRPr="00333F4B">
        <w:rPr>
          <w:rFonts w:ascii="Times New Roman" w:hAnsi="Times New Roman" w:cs="Times New Roman"/>
          <w:sz w:val="24"/>
          <w:vertAlign w:val="superscript"/>
          <w:lang w:val="uk-UA"/>
        </w:rPr>
        <w:t xml:space="preserve"> посада)</w:t>
      </w:r>
    </w:p>
    <w:p w:rsidR="003E6B09" w:rsidRDefault="003E6B09" w:rsidP="0018522D">
      <w:pPr>
        <w:spacing w:after="0" w:line="240" w:lineRule="auto"/>
        <w:contextualSpacing/>
        <w:jc w:val="center"/>
      </w:pPr>
    </w:p>
    <w:p w:rsidR="00E15579" w:rsidRDefault="00E15579" w:rsidP="0018522D">
      <w:pPr>
        <w:spacing w:after="0" w:line="240" w:lineRule="auto"/>
        <w:contextualSpacing/>
        <w:jc w:val="center"/>
      </w:pPr>
    </w:p>
    <w:p w:rsidR="003E6B09" w:rsidRPr="00F2617B" w:rsidRDefault="003E6B09" w:rsidP="001852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tbl>
      <w:tblPr>
        <w:tblW w:w="6770" w:type="dxa"/>
        <w:jc w:val="center"/>
        <w:tblLayout w:type="fixed"/>
        <w:tblLook w:val="04A0" w:firstRow="1" w:lastRow="0" w:firstColumn="1" w:lastColumn="0" w:noHBand="0" w:noVBand="1"/>
      </w:tblPr>
      <w:tblGrid>
        <w:gridCol w:w="6770"/>
      </w:tblGrid>
      <w:tr w:rsidR="003E6B09" w:rsidTr="003E6B09">
        <w:trPr>
          <w:jc w:val="center"/>
        </w:trPr>
        <w:tc>
          <w:tcPr>
            <w:tcW w:w="6770" w:type="dxa"/>
            <w:tcBorders>
              <w:bottom w:val="single" w:sz="4" w:space="0" w:color="000000"/>
            </w:tcBorders>
          </w:tcPr>
          <w:p w:rsidR="003E6B09" w:rsidRDefault="003E6B09" w:rsidP="001852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121 Інженерія програмного забезпечення (ОС бакалавр)</w:t>
            </w:r>
          </w:p>
        </w:tc>
      </w:tr>
    </w:tbl>
    <w:p w:rsidR="003E6B09" w:rsidRDefault="003E6B09" w:rsidP="001852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>код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і назва спеціальності)</w:t>
      </w:r>
    </w:p>
    <w:p w:rsidR="004445E9" w:rsidRDefault="004445E9" w:rsidP="001852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522D" w:rsidRDefault="0018522D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E2BB5">
        <w:rPr>
          <w:rFonts w:ascii="Times New Roman" w:hAnsi="Times New Roman" w:cs="Times New Roman"/>
          <w:b/>
          <w:bCs/>
          <w:sz w:val="24"/>
        </w:rPr>
        <w:t xml:space="preserve">ЕК № </w:t>
      </w:r>
      <w:r>
        <w:rPr>
          <w:rFonts w:ascii="Times New Roman" w:hAnsi="Times New Roman" w:cs="Times New Roman"/>
          <w:b/>
          <w:bCs/>
          <w:sz w:val="24"/>
        </w:rPr>
        <w:t>12.</w:t>
      </w:r>
      <w:r>
        <w:rPr>
          <w:rFonts w:ascii="Times New Roman" w:hAnsi="Times New Roman" w:cs="Times New Roman"/>
          <w:b/>
          <w:bCs/>
          <w:sz w:val="24"/>
          <w:lang w:val="uk-UA"/>
        </w:rPr>
        <w:t>28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18522D" w:rsidRPr="00DE2A8A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 комісії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Стеценко І.В.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E2A8A"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т.н., проф., професор</w:t>
            </w:r>
            <w:r w:rsidRPr="00DE2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DE2A8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A60F9F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Ліщук К.І.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к.т.н., доцент</w:t>
            </w:r>
            <w:r w:rsidRPr="007E3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A60F9F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Олійник Ю.О.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к.т.н.,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18522D" w:rsidRPr="00A60F9F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Дифучин А.Ю.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к.т.н., старший викладач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3C3BBB">
              <w:rPr>
                <w:rFonts w:ascii="Times New Roman" w:hAnsi="Times New Roman" w:cs="Times New Roman"/>
                <w:sz w:val="24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A60F9F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Борисюк Л.І.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інженер  кафедри ІПІ</w:t>
            </w:r>
          </w:p>
        </w:tc>
      </w:tr>
    </w:tbl>
    <w:p w:rsidR="0018522D" w:rsidRDefault="0018522D" w:rsidP="0018522D">
      <w:pPr>
        <w:spacing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(прізвище, ініціали,</w:t>
      </w:r>
      <w:r w:rsidRPr="002E2BB5">
        <w:rPr>
          <w:rFonts w:ascii="Times New Roman" w:hAnsi="Times New Roman" w:cs="Times New Roman"/>
          <w:sz w:val="24"/>
          <w:vertAlign w:val="superscript"/>
        </w:rPr>
        <w:t>посада)</w:t>
      </w:r>
    </w:p>
    <w:p w:rsidR="00E15579" w:rsidRDefault="00E15579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8522D" w:rsidRDefault="0018522D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ЕК № 12.</w:t>
      </w:r>
      <w:r>
        <w:rPr>
          <w:rFonts w:ascii="Times New Roman" w:hAnsi="Times New Roman" w:cs="Times New Roman"/>
          <w:b/>
          <w:bCs/>
          <w:sz w:val="24"/>
          <w:lang w:val="uk-UA"/>
        </w:rPr>
        <w:t>29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18522D" w:rsidRPr="00537CF8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 комісії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2D" w:rsidRPr="005D19E4" w:rsidRDefault="00F25730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Жаріков Е.В   </w:t>
            </w:r>
            <w:r w:rsidR="00185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8522D" w:rsidRPr="005D19E4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.т.н., проф.</w:t>
            </w:r>
            <w:r w:rsidR="00185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зав.кафедри </w:t>
            </w:r>
            <w:r w:rsidR="001852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ІПІ</w:t>
            </w:r>
          </w:p>
        </w:tc>
      </w:tr>
      <w:tr w:rsidR="0018522D" w:rsidRPr="00F25730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5D19E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333F4B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18522D" w:rsidRPr="00F25730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333F4B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465D97" w:rsidRDefault="0018522D" w:rsidP="00E13CE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Іванова Л.М.     к.т.н., доц., доцент</w:t>
            </w: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18522D" w:rsidRPr="00537CF8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333F4B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A60F9F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Фіногенов О.Д.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.т.н., доц., доцент кафедри ІПІ</w:t>
            </w:r>
          </w:p>
        </w:tc>
      </w:tr>
      <w:tr w:rsidR="0018522D" w:rsidRPr="00DE2A8A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333F4B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18522D" w:rsidRPr="00A60F9F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Ковтунець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старший викладач</w:t>
            </w: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18522D" w:rsidRPr="00333F4B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333F4B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18522D" w:rsidRPr="00333F4B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333F4B">
              <w:rPr>
                <w:rFonts w:ascii="Times New Roman" w:hAnsi="Times New Roman" w:cs="Times New Roman"/>
                <w:sz w:val="24"/>
                <w:lang w:val="uk-UA"/>
              </w:rPr>
              <w:t>С</w:t>
            </w:r>
            <w:r w:rsidRPr="003C3BBB">
              <w:rPr>
                <w:rFonts w:ascii="Times New Roman" w:hAnsi="Times New Roman" w:cs="Times New Roman"/>
                <w:sz w:val="24"/>
              </w:rPr>
              <w:t>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2C5F87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Літовченко В.М. </w:t>
            </w:r>
            <w:r>
              <w:rPr>
                <w:rFonts w:ascii="Times New Roman" w:hAnsi="Times New Roman"/>
                <w:sz w:val="24"/>
                <w:szCs w:val="24"/>
              </w:rPr>
              <w:t>інженер 2к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. кафедри ІПІ</w:t>
            </w:r>
          </w:p>
        </w:tc>
      </w:tr>
    </w:tbl>
    <w:p w:rsidR="0018522D" w:rsidRDefault="0018522D" w:rsidP="001852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(прізвище, ініціали, посада)</w:t>
      </w:r>
    </w:p>
    <w:p w:rsidR="00E15579" w:rsidRDefault="00E15579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8522D" w:rsidRDefault="0018522D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ЕК № 12.</w:t>
      </w:r>
      <w:r>
        <w:rPr>
          <w:rFonts w:ascii="Times New Roman" w:hAnsi="Times New Roman" w:cs="Times New Roman"/>
          <w:b/>
          <w:bCs/>
          <w:sz w:val="24"/>
          <w:lang w:val="uk-UA"/>
        </w:rPr>
        <w:t>30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 комісії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2D" w:rsidRPr="002C5F87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т.н., проф., професор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2C5F87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Ліхоузова Т.А. к.т.н., доц., доцент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Родіонов П.Ю.   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.н.,  доцент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єчерковська А.С.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к.т.н., </w:t>
            </w:r>
            <w:r>
              <w:rPr>
                <w:rFonts w:ascii="Times New Roman" w:hAnsi="Times New Roman"/>
                <w:sz w:val="24"/>
                <w:szCs w:val="24"/>
              </w:rPr>
              <w:t>доцент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3C3BBB">
              <w:rPr>
                <w:rFonts w:ascii="Times New Roman" w:hAnsi="Times New Roman" w:cs="Times New Roman"/>
                <w:sz w:val="24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Отришко І.І. фахівець 1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.  кафедри ІПІ</w:t>
            </w:r>
          </w:p>
        </w:tc>
      </w:tr>
    </w:tbl>
    <w:p w:rsidR="0018522D" w:rsidRDefault="0018522D" w:rsidP="001852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(прізвище, ініціали</w:t>
      </w:r>
      <w:r>
        <w:rPr>
          <w:rFonts w:ascii="Times New Roman" w:hAnsi="Times New Roman" w:cs="Times New Roman"/>
          <w:sz w:val="24"/>
          <w:vertAlign w:val="superscript"/>
        </w:rPr>
        <w:t xml:space="preserve">, 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посада)</w:t>
      </w:r>
    </w:p>
    <w:p w:rsidR="00E15579" w:rsidRDefault="00E15579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37CF8" w:rsidRDefault="00537CF8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8522D" w:rsidRDefault="0018522D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ЕК № 12.</w:t>
      </w:r>
      <w:r>
        <w:rPr>
          <w:rFonts w:ascii="Times New Roman" w:hAnsi="Times New Roman" w:cs="Times New Roman"/>
          <w:b/>
          <w:bCs/>
          <w:sz w:val="24"/>
          <w:lang w:val="uk-UA"/>
        </w:rPr>
        <w:t>31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73"/>
      </w:tblGrid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 комісії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2D" w:rsidRPr="002C5F87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Сидоров М.О.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DD021A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т.н., проф., професор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</w:rPr>
              <w:t>Члени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>Баклан І.В.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к.т.н., доц., доцент</w:t>
            </w:r>
            <w:r w:rsidRPr="00333F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Лісовиченко О.І. к.т.н., доц., доцент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Марченко О.І  </w:t>
            </w:r>
            <w:r>
              <w:rPr>
                <w:rFonts w:ascii="Times New Roman" w:hAnsi="Times New Roman"/>
                <w:sz w:val="24"/>
                <w:szCs w:val="24"/>
              </w:rPr>
              <w:t>старший викладач кафедри ІПІ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3" w:type="dxa"/>
            <w:tcBorders>
              <w:left w:val="nil"/>
              <w:bottom w:val="nil"/>
              <w:right w:val="nil"/>
            </w:tcBorders>
          </w:tcPr>
          <w:p w:rsidR="0018522D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2E2BB5">
              <w:rPr>
                <w:rFonts w:ascii="Times New Roman" w:hAnsi="Times New Roman" w:cs="Times New Roman"/>
                <w:sz w:val="24"/>
                <w:vertAlign w:val="superscript"/>
              </w:rPr>
              <w:t>(прізвище, ініціали, науковий ступінь, вчене звання, посада)</w:t>
            </w:r>
          </w:p>
        </w:tc>
      </w:tr>
      <w:tr w:rsidR="0018522D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2E2BB5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</w:rPr>
            </w:pPr>
            <w:r w:rsidRPr="003C3BBB">
              <w:rPr>
                <w:rFonts w:ascii="Times New Roman" w:hAnsi="Times New Roman" w:cs="Times New Roman"/>
                <w:sz w:val="24"/>
              </w:rPr>
              <w:t>Секретар комісії</w:t>
            </w:r>
          </w:p>
        </w:tc>
        <w:tc>
          <w:tcPr>
            <w:tcW w:w="7273" w:type="dxa"/>
            <w:tcBorders>
              <w:top w:val="nil"/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7E3F80">
              <w:rPr>
                <w:rFonts w:ascii="Times New Roman" w:hAnsi="Times New Roman"/>
                <w:sz w:val="24"/>
                <w:szCs w:val="24"/>
              </w:rPr>
              <w:t>Муравйова І.М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інженер 1к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. кафедри ІПІ</w:t>
            </w:r>
          </w:p>
        </w:tc>
      </w:tr>
    </w:tbl>
    <w:p w:rsidR="0018522D" w:rsidRDefault="0018522D" w:rsidP="001852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2E2BB5">
        <w:rPr>
          <w:rFonts w:ascii="Times New Roman" w:hAnsi="Times New Roman" w:cs="Times New Roman"/>
          <w:sz w:val="24"/>
          <w:vertAlign w:val="superscript"/>
        </w:rPr>
        <w:t>(прізвище, ініціали,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2E2BB5">
        <w:rPr>
          <w:rFonts w:ascii="Times New Roman" w:hAnsi="Times New Roman" w:cs="Times New Roman"/>
          <w:sz w:val="24"/>
          <w:vertAlign w:val="superscript"/>
        </w:rPr>
        <w:t xml:space="preserve"> посада)</w:t>
      </w:r>
    </w:p>
    <w:p w:rsidR="00E15579" w:rsidRDefault="00E15579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2B2364" w:rsidRDefault="002B2364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37CF8" w:rsidRDefault="00537CF8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8522D" w:rsidRDefault="0018522D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ЕК № 12.</w:t>
      </w:r>
      <w:r>
        <w:rPr>
          <w:rFonts w:ascii="Times New Roman" w:hAnsi="Times New Roman" w:cs="Times New Roman"/>
          <w:b/>
          <w:bCs/>
          <w:sz w:val="24"/>
          <w:lang w:val="uk-UA"/>
        </w:rPr>
        <w:t>32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18522D" w:rsidRPr="00EB1227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 комісії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2D" w:rsidRPr="003A716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    д.т.н., проф., професор кафедри ІПІ</w:t>
            </w:r>
          </w:p>
        </w:tc>
      </w:tr>
      <w:tr w:rsidR="0018522D" w:rsidRPr="00EB1227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18522D" w:rsidRPr="00537CF8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Крамар Ю.М. к.т.н., доц., доцент кафедри ІПІ</w:t>
            </w:r>
          </w:p>
        </w:tc>
      </w:tr>
      <w:tr w:rsidR="0018522D" w:rsidRPr="00537CF8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Новінський В.П. к.т.н.,  доцент кафедри ІПІ</w:t>
            </w:r>
          </w:p>
        </w:tc>
      </w:tr>
      <w:tr w:rsidR="0018522D" w:rsidRPr="00DF1D40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Халус О.А. старший викладач кафедри ІПІ</w:t>
            </w:r>
          </w:p>
        </w:tc>
      </w:tr>
      <w:tr w:rsidR="0018522D" w:rsidRPr="00AF3596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18522D" w:rsidRPr="00AF3596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18522D" w:rsidRPr="00AA5424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AF3596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Семенченко В.І.    технік </w:t>
            </w: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. кафедри ІПІ</w:t>
            </w:r>
          </w:p>
        </w:tc>
      </w:tr>
    </w:tbl>
    <w:p w:rsidR="0018522D" w:rsidRPr="000459BB" w:rsidRDefault="0018522D" w:rsidP="0018522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</w:pPr>
      <w:r w:rsidRPr="000459BB">
        <w:rPr>
          <w:rFonts w:ascii="Times New Roman" w:hAnsi="Times New Roman" w:cs="Times New Roman"/>
          <w:sz w:val="24"/>
          <w:vertAlign w:val="superscript"/>
          <w:lang w:val="uk-UA"/>
        </w:rPr>
        <w:t>(прізвище, ініціали,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 xml:space="preserve"> </w:t>
      </w:r>
      <w:r w:rsidRPr="000459BB">
        <w:rPr>
          <w:rFonts w:ascii="Times New Roman" w:hAnsi="Times New Roman" w:cs="Times New Roman"/>
          <w:sz w:val="24"/>
          <w:vertAlign w:val="superscript"/>
          <w:lang w:val="uk-UA"/>
        </w:rPr>
        <w:t xml:space="preserve"> посада)</w:t>
      </w:r>
    </w:p>
    <w:p w:rsidR="00E15579" w:rsidRDefault="00E15579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537CF8" w:rsidRDefault="00537CF8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18522D" w:rsidRDefault="0018522D" w:rsidP="0018522D">
      <w:pPr>
        <w:tabs>
          <w:tab w:val="left" w:pos="1260"/>
          <w:tab w:val="left" w:leader="underscore" w:pos="890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ЕК № 12.</w:t>
      </w:r>
      <w:r>
        <w:rPr>
          <w:rFonts w:ascii="Times New Roman" w:hAnsi="Times New Roman" w:cs="Times New Roman"/>
          <w:b/>
          <w:bCs/>
          <w:sz w:val="24"/>
          <w:lang w:val="uk-UA"/>
        </w:rPr>
        <w:t>33</w:t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7229"/>
      </w:tblGrid>
      <w:tr w:rsidR="0018522D" w:rsidRPr="00755045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B33EF9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>Голова комісії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2D" w:rsidRPr="003A716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Павлов О.А.    д.т.н., професор, професор кафедри ІПІ</w:t>
            </w:r>
          </w:p>
        </w:tc>
      </w:tr>
      <w:tr w:rsidR="0018522D" w:rsidRPr="00755045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18522D" w:rsidRPr="00537CF8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E15744">
              <w:rPr>
                <w:rFonts w:ascii="Times New Roman" w:hAnsi="Times New Roman" w:cs="Times New Roman"/>
                <w:sz w:val="24"/>
                <w:lang w:val="uk-UA"/>
              </w:rPr>
              <w:t>Члени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18522D" w:rsidRPr="00480FBA" w:rsidRDefault="00F25730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Поперешняк С.В. к.ф-м</w:t>
            </w:r>
            <w:r w:rsidR="0018522D">
              <w:rPr>
                <w:rFonts w:ascii="Times New Roman" w:hAnsi="Times New Roman"/>
                <w:sz w:val="24"/>
                <w:szCs w:val="24"/>
                <w:lang w:val="uk-UA"/>
              </w:rPr>
              <w:t>.н., доц., доцент кафедри ІПІ</w:t>
            </w:r>
          </w:p>
        </w:tc>
      </w:tr>
      <w:tr w:rsidR="0018522D" w:rsidRPr="00482845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E15744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Вітковська І.І.   старший викладач кафедри ІПІ</w:t>
            </w:r>
          </w:p>
        </w:tc>
      </w:tr>
      <w:tr w:rsidR="0018522D" w:rsidRPr="00DF1D40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Головченко М.М. старший викладач кафедри ІПІ</w:t>
            </w:r>
          </w:p>
        </w:tc>
      </w:tr>
      <w:tr w:rsidR="0018522D" w:rsidRPr="00DF1D40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18522D" w:rsidRPr="00AF3596" w:rsidRDefault="0018522D" w:rsidP="00E13CE6">
            <w:pPr>
              <w:tabs>
                <w:tab w:val="left" w:pos="1260"/>
                <w:tab w:val="left" w:leader="underscore" w:pos="8903"/>
              </w:tabs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(прізвище, ініціали, науковий ступінь, вчене звання, посада)</w:t>
            </w:r>
          </w:p>
        </w:tc>
      </w:tr>
      <w:tr w:rsidR="0018522D" w:rsidRPr="00B72DEA" w:rsidTr="00E13CE6">
        <w:trPr>
          <w:trHeight w:val="244"/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8522D" w:rsidRPr="00AF3596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AF3596">
              <w:rPr>
                <w:rFonts w:ascii="Times New Roman" w:hAnsi="Times New Roman" w:cs="Times New Roman"/>
                <w:sz w:val="24"/>
                <w:lang w:val="uk-UA"/>
              </w:rPr>
              <w:t>Секретар комісії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18522D" w:rsidRPr="00480FBA" w:rsidRDefault="0018522D" w:rsidP="00E13CE6">
            <w:pPr>
              <w:tabs>
                <w:tab w:val="left" w:pos="1260"/>
                <w:tab w:val="left" w:leader="underscore" w:pos="8903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Копаліані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 2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ат.</w:t>
            </w:r>
            <w:r w:rsidRPr="000459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</w:t>
            </w:r>
            <w:r w:rsidRPr="00B72DEA">
              <w:rPr>
                <w:rFonts w:ascii="Times New Roman" w:hAnsi="Times New Roman"/>
                <w:sz w:val="24"/>
                <w:szCs w:val="24"/>
                <w:lang w:val="uk-UA"/>
              </w:rPr>
              <w:t>едри ІПІ</w:t>
            </w:r>
          </w:p>
        </w:tc>
      </w:tr>
    </w:tbl>
    <w:p w:rsidR="001467E1" w:rsidRDefault="0018522D" w:rsidP="00F2617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2DEA">
        <w:rPr>
          <w:rFonts w:ascii="Times New Roman" w:hAnsi="Times New Roman" w:cs="Times New Roman"/>
          <w:sz w:val="24"/>
          <w:vertAlign w:val="superscript"/>
          <w:lang w:val="uk-UA"/>
        </w:rPr>
        <w:t>(прізвище, ініціали,</w:t>
      </w:r>
      <w:r>
        <w:rPr>
          <w:rFonts w:ascii="Times New Roman" w:hAnsi="Times New Roman" w:cs="Times New Roman"/>
          <w:sz w:val="24"/>
          <w:vertAlign w:val="superscript"/>
          <w:lang w:val="uk-UA"/>
        </w:rPr>
        <w:t xml:space="preserve"> </w:t>
      </w:r>
      <w:r w:rsidRPr="00B72DEA">
        <w:rPr>
          <w:rFonts w:ascii="Times New Roman" w:hAnsi="Times New Roman" w:cs="Times New Roman"/>
          <w:sz w:val="24"/>
          <w:vertAlign w:val="superscript"/>
          <w:lang w:val="uk-UA"/>
        </w:rPr>
        <w:t xml:space="preserve"> посада)</w:t>
      </w:r>
    </w:p>
    <w:sectPr w:rsidR="001467E1" w:rsidSect="00A959A8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87" w:rsidRDefault="00285E87" w:rsidP="001467E1">
      <w:pPr>
        <w:spacing w:after="0" w:line="240" w:lineRule="auto"/>
      </w:pPr>
      <w:r>
        <w:separator/>
      </w:r>
    </w:p>
  </w:endnote>
  <w:endnote w:type="continuationSeparator" w:id="0">
    <w:p w:rsidR="00285E87" w:rsidRDefault="00285E87" w:rsidP="0014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94532"/>
      <w:docPartObj>
        <w:docPartGallery w:val="Page Numbers (Bottom of Page)"/>
        <w:docPartUnique/>
      </w:docPartObj>
    </w:sdtPr>
    <w:sdtEndPr/>
    <w:sdtContent>
      <w:p w:rsidR="001467E1" w:rsidRDefault="001913E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67E1" w:rsidRDefault="001467E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87" w:rsidRDefault="00285E87" w:rsidP="001467E1">
      <w:pPr>
        <w:spacing w:after="0" w:line="240" w:lineRule="auto"/>
      </w:pPr>
      <w:r>
        <w:separator/>
      </w:r>
    </w:p>
  </w:footnote>
  <w:footnote w:type="continuationSeparator" w:id="0">
    <w:p w:rsidR="00285E87" w:rsidRDefault="00285E87" w:rsidP="0014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9D3"/>
    <w:multiLevelType w:val="hybridMultilevel"/>
    <w:tmpl w:val="58C88AF8"/>
    <w:lvl w:ilvl="0" w:tplc="E3AE1F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6"/>
    <w:rsid w:val="00024C7D"/>
    <w:rsid w:val="00030039"/>
    <w:rsid w:val="000324FF"/>
    <w:rsid w:val="00034DB1"/>
    <w:rsid w:val="00065AF0"/>
    <w:rsid w:val="00066036"/>
    <w:rsid w:val="0007659B"/>
    <w:rsid w:val="00077D13"/>
    <w:rsid w:val="00083950"/>
    <w:rsid w:val="00084A36"/>
    <w:rsid w:val="00087AB1"/>
    <w:rsid w:val="000A5F24"/>
    <w:rsid w:val="000A7337"/>
    <w:rsid w:val="000C59B7"/>
    <w:rsid w:val="000C6B00"/>
    <w:rsid w:val="000D1998"/>
    <w:rsid w:val="000D5F15"/>
    <w:rsid w:val="000E0E52"/>
    <w:rsid w:val="000E3898"/>
    <w:rsid w:val="000F087A"/>
    <w:rsid w:val="000F6D1D"/>
    <w:rsid w:val="001129E7"/>
    <w:rsid w:val="001253FF"/>
    <w:rsid w:val="00143296"/>
    <w:rsid w:val="001467E1"/>
    <w:rsid w:val="00160FB2"/>
    <w:rsid w:val="001738DC"/>
    <w:rsid w:val="00174E21"/>
    <w:rsid w:val="001772FA"/>
    <w:rsid w:val="0018522D"/>
    <w:rsid w:val="0019097B"/>
    <w:rsid w:val="001913EA"/>
    <w:rsid w:val="001A3AC9"/>
    <w:rsid w:val="001B0262"/>
    <w:rsid w:val="001B0B7B"/>
    <w:rsid w:val="001B15A1"/>
    <w:rsid w:val="001B1885"/>
    <w:rsid w:val="001C0CBE"/>
    <w:rsid w:val="001C1853"/>
    <w:rsid w:val="001C5E09"/>
    <w:rsid w:val="001D0C07"/>
    <w:rsid w:val="001D7E09"/>
    <w:rsid w:val="001E3383"/>
    <w:rsid w:val="001F2A68"/>
    <w:rsid w:val="001F6A5D"/>
    <w:rsid w:val="002041D5"/>
    <w:rsid w:val="00205F38"/>
    <w:rsid w:val="00213B1A"/>
    <w:rsid w:val="00215805"/>
    <w:rsid w:val="002167A0"/>
    <w:rsid w:val="00224BA9"/>
    <w:rsid w:val="00232229"/>
    <w:rsid w:val="0024088A"/>
    <w:rsid w:val="002416B0"/>
    <w:rsid w:val="00285E87"/>
    <w:rsid w:val="00293960"/>
    <w:rsid w:val="00295C31"/>
    <w:rsid w:val="002A1D61"/>
    <w:rsid w:val="002A41E8"/>
    <w:rsid w:val="002B2364"/>
    <w:rsid w:val="002B50BF"/>
    <w:rsid w:val="002C150B"/>
    <w:rsid w:val="002C384D"/>
    <w:rsid w:val="002C43A3"/>
    <w:rsid w:val="002C5F87"/>
    <w:rsid w:val="002D5BEE"/>
    <w:rsid w:val="002E2BB5"/>
    <w:rsid w:val="002F0C2F"/>
    <w:rsid w:val="0032696B"/>
    <w:rsid w:val="003705D1"/>
    <w:rsid w:val="00374ACB"/>
    <w:rsid w:val="003B6617"/>
    <w:rsid w:val="003C3BBB"/>
    <w:rsid w:val="003D5F1A"/>
    <w:rsid w:val="003E4FD0"/>
    <w:rsid w:val="003E6B09"/>
    <w:rsid w:val="00412DDA"/>
    <w:rsid w:val="00423383"/>
    <w:rsid w:val="00430E07"/>
    <w:rsid w:val="0044424F"/>
    <w:rsid w:val="004445E9"/>
    <w:rsid w:val="0045506E"/>
    <w:rsid w:val="00467FA1"/>
    <w:rsid w:val="00472CDF"/>
    <w:rsid w:val="004747DC"/>
    <w:rsid w:val="004804A3"/>
    <w:rsid w:val="00480FBA"/>
    <w:rsid w:val="004811D8"/>
    <w:rsid w:val="004A3FA7"/>
    <w:rsid w:val="004B545D"/>
    <w:rsid w:val="004B64CF"/>
    <w:rsid w:val="004B76AA"/>
    <w:rsid w:val="004C301A"/>
    <w:rsid w:val="004C3C78"/>
    <w:rsid w:val="004D0248"/>
    <w:rsid w:val="004D4DC7"/>
    <w:rsid w:val="004D7913"/>
    <w:rsid w:val="004E386A"/>
    <w:rsid w:val="004E67B5"/>
    <w:rsid w:val="004E6E00"/>
    <w:rsid w:val="004F44FF"/>
    <w:rsid w:val="004F5BB8"/>
    <w:rsid w:val="00504185"/>
    <w:rsid w:val="00505310"/>
    <w:rsid w:val="005132DE"/>
    <w:rsid w:val="005245F8"/>
    <w:rsid w:val="00536C2E"/>
    <w:rsid w:val="005378E0"/>
    <w:rsid w:val="00537CF8"/>
    <w:rsid w:val="005671CF"/>
    <w:rsid w:val="00584AEB"/>
    <w:rsid w:val="005B7DCC"/>
    <w:rsid w:val="005C0FF3"/>
    <w:rsid w:val="005C2E70"/>
    <w:rsid w:val="005C63B8"/>
    <w:rsid w:val="005C6B82"/>
    <w:rsid w:val="005D19E4"/>
    <w:rsid w:val="005D72C5"/>
    <w:rsid w:val="00601E1F"/>
    <w:rsid w:val="00604C2E"/>
    <w:rsid w:val="0060770A"/>
    <w:rsid w:val="006266B9"/>
    <w:rsid w:val="006279A2"/>
    <w:rsid w:val="00641CDD"/>
    <w:rsid w:val="006465D3"/>
    <w:rsid w:val="006477E4"/>
    <w:rsid w:val="00671B98"/>
    <w:rsid w:val="006751BF"/>
    <w:rsid w:val="006763F6"/>
    <w:rsid w:val="00686212"/>
    <w:rsid w:val="006A06C0"/>
    <w:rsid w:val="006A0884"/>
    <w:rsid w:val="006A563D"/>
    <w:rsid w:val="006D3C38"/>
    <w:rsid w:val="006F05A7"/>
    <w:rsid w:val="00714E82"/>
    <w:rsid w:val="00717D1D"/>
    <w:rsid w:val="00720975"/>
    <w:rsid w:val="007227E0"/>
    <w:rsid w:val="007322F9"/>
    <w:rsid w:val="00732C11"/>
    <w:rsid w:val="0074041D"/>
    <w:rsid w:val="00740F68"/>
    <w:rsid w:val="00744715"/>
    <w:rsid w:val="00745927"/>
    <w:rsid w:val="00751E02"/>
    <w:rsid w:val="00755590"/>
    <w:rsid w:val="0076254C"/>
    <w:rsid w:val="00764398"/>
    <w:rsid w:val="00771868"/>
    <w:rsid w:val="007A0039"/>
    <w:rsid w:val="007A46EA"/>
    <w:rsid w:val="007B079A"/>
    <w:rsid w:val="007C1C3A"/>
    <w:rsid w:val="007D3FFE"/>
    <w:rsid w:val="007F1C5F"/>
    <w:rsid w:val="00820B7D"/>
    <w:rsid w:val="00834EB2"/>
    <w:rsid w:val="00840467"/>
    <w:rsid w:val="008532D7"/>
    <w:rsid w:val="0088107E"/>
    <w:rsid w:val="008A5B9C"/>
    <w:rsid w:val="008D237B"/>
    <w:rsid w:val="008E0961"/>
    <w:rsid w:val="008E4852"/>
    <w:rsid w:val="008F1ABC"/>
    <w:rsid w:val="008F5A23"/>
    <w:rsid w:val="009204E3"/>
    <w:rsid w:val="00921142"/>
    <w:rsid w:val="00933836"/>
    <w:rsid w:val="009360AA"/>
    <w:rsid w:val="00946239"/>
    <w:rsid w:val="00961025"/>
    <w:rsid w:val="00972F82"/>
    <w:rsid w:val="00985F8D"/>
    <w:rsid w:val="0099097D"/>
    <w:rsid w:val="009973B3"/>
    <w:rsid w:val="009A0E65"/>
    <w:rsid w:val="009C068B"/>
    <w:rsid w:val="009F285C"/>
    <w:rsid w:val="00A02A1D"/>
    <w:rsid w:val="00A02C9A"/>
    <w:rsid w:val="00A07082"/>
    <w:rsid w:val="00A10A9C"/>
    <w:rsid w:val="00A2178D"/>
    <w:rsid w:val="00A3485B"/>
    <w:rsid w:val="00A41E8F"/>
    <w:rsid w:val="00A41EF2"/>
    <w:rsid w:val="00A56686"/>
    <w:rsid w:val="00A56C49"/>
    <w:rsid w:val="00A60F9F"/>
    <w:rsid w:val="00A6160D"/>
    <w:rsid w:val="00A74EB0"/>
    <w:rsid w:val="00A924C5"/>
    <w:rsid w:val="00A93647"/>
    <w:rsid w:val="00A959A8"/>
    <w:rsid w:val="00AA0865"/>
    <w:rsid w:val="00AA1257"/>
    <w:rsid w:val="00AA3ABF"/>
    <w:rsid w:val="00AF667B"/>
    <w:rsid w:val="00AF6992"/>
    <w:rsid w:val="00B33EF9"/>
    <w:rsid w:val="00B445D9"/>
    <w:rsid w:val="00B47404"/>
    <w:rsid w:val="00B5564F"/>
    <w:rsid w:val="00B55A4E"/>
    <w:rsid w:val="00B614A5"/>
    <w:rsid w:val="00B65B4D"/>
    <w:rsid w:val="00B675C8"/>
    <w:rsid w:val="00B847FD"/>
    <w:rsid w:val="00B85D45"/>
    <w:rsid w:val="00B86F64"/>
    <w:rsid w:val="00BA604E"/>
    <w:rsid w:val="00BB58E0"/>
    <w:rsid w:val="00C43470"/>
    <w:rsid w:val="00C43F7F"/>
    <w:rsid w:val="00C449CE"/>
    <w:rsid w:val="00C6233C"/>
    <w:rsid w:val="00C76E7E"/>
    <w:rsid w:val="00CA17D5"/>
    <w:rsid w:val="00CA4A60"/>
    <w:rsid w:val="00CD30D6"/>
    <w:rsid w:val="00D0080C"/>
    <w:rsid w:val="00D45DED"/>
    <w:rsid w:val="00D80923"/>
    <w:rsid w:val="00D816B3"/>
    <w:rsid w:val="00D924EF"/>
    <w:rsid w:val="00D92C6C"/>
    <w:rsid w:val="00DA3FE5"/>
    <w:rsid w:val="00DB3077"/>
    <w:rsid w:val="00DB72FD"/>
    <w:rsid w:val="00DC249C"/>
    <w:rsid w:val="00DC5E45"/>
    <w:rsid w:val="00DE7665"/>
    <w:rsid w:val="00E0474D"/>
    <w:rsid w:val="00E15579"/>
    <w:rsid w:val="00E15744"/>
    <w:rsid w:val="00E61B3A"/>
    <w:rsid w:val="00E736C5"/>
    <w:rsid w:val="00E7668E"/>
    <w:rsid w:val="00E84EC7"/>
    <w:rsid w:val="00EB2797"/>
    <w:rsid w:val="00EB7CCE"/>
    <w:rsid w:val="00EE3F10"/>
    <w:rsid w:val="00EF2602"/>
    <w:rsid w:val="00EF43C9"/>
    <w:rsid w:val="00EF671D"/>
    <w:rsid w:val="00F047D7"/>
    <w:rsid w:val="00F25730"/>
    <w:rsid w:val="00F2617B"/>
    <w:rsid w:val="00F51CC9"/>
    <w:rsid w:val="00F54E82"/>
    <w:rsid w:val="00F5592B"/>
    <w:rsid w:val="00F57DBD"/>
    <w:rsid w:val="00F62AD8"/>
    <w:rsid w:val="00F748F3"/>
    <w:rsid w:val="00F807EC"/>
    <w:rsid w:val="00F84750"/>
    <w:rsid w:val="00F955A8"/>
    <w:rsid w:val="00FA2E4E"/>
    <w:rsid w:val="00FB550E"/>
    <w:rsid w:val="00FD2645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E1B5"/>
  <w15:docId w15:val="{AA313002-5514-44EE-8461-AC734478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8B"/>
  </w:style>
  <w:style w:type="paragraph" w:styleId="2">
    <w:name w:val="heading 2"/>
    <w:basedOn w:val="a"/>
    <w:next w:val="a"/>
    <w:link w:val="20"/>
    <w:qFormat/>
    <w:rsid w:val="00295C31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64C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F3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7D1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4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95C3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Plain Text"/>
    <w:basedOn w:val="a"/>
    <w:link w:val="a9"/>
    <w:rsid w:val="000D19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D19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4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67E1"/>
  </w:style>
  <w:style w:type="paragraph" w:styleId="ac">
    <w:name w:val="footer"/>
    <w:basedOn w:val="a"/>
    <w:link w:val="ad"/>
    <w:uiPriority w:val="99"/>
    <w:unhideWhenUsed/>
    <w:rsid w:val="0014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2023-10-16T12:49:00Z</cp:lastPrinted>
  <dcterms:created xsi:type="dcterms:W3CDTF">2024-02-19T12:46:00Z</dcterms:created>
  <dcterms:modified xsi:type="dcterms:W3CDTF">2024-03-07T09:23:00Z</dcterms:modified>
</cp:coreProperties>
</file>