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15" w:rsidRDefault="0000705E" w:rsidP="00E55A14">
      <w:pPr>
        <w:ind w:left="453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Додаток</w:t>
      </w:r>
      <w:proofErr w:type="spellEnd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</w:t>
      </w:r>
      <w:r w:rsidR="00A93458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5 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до наказу № _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___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_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</w:t>
      </w:r>
      <w:proofErr w:type="spellStart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від</w:t>
      </w:r>
      <w:proofErr w:type="spellEnd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«__»___________202</w:t>
      </w:r>
      <w:r w:rsidR="009772B6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4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р</w:t>
      </w:r>
      <w:r w:rsidRPr="00B94D5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A27915" w:rsidRPr="007E1133" w:rsidRDefault="00A27915" w:rsidP="00E55A14">
      <w:pPr>
        <w:ind w:left="4536"/>
        <w:rPr>
          <w:rFonts w:ascii="Times New Roman" w:hAnsi="Times New Roman"/>
          <w:bCs/>
          <w:sz w:val="28"/>
          <w:szCs w:val="28"/>
          <w:lang w:val="ru-RU"/>
        </w:rPr>
      </w:pPr>
    </w:p>
    <w:p w:rsidR="00F52B5C" w:rsidRPr="007E1133" w:rsidRDefault="00F52B5C" w:rsidP="00E55A14">
      <w:pPr>
        <w:ind w:left="4536"/>
        <w:rPr>
          <w:rFonts w:ascii="Times New Roman" w:hAnsi="Times New Roman"/>
          <w:bCs/>
          <w:sz w:val="28"/>
          <w:szCs w:val="28"/>
          <w:lang w:val="ru-RU"/>
        </w:rPr>
      </w:pPr>
    </w:p>
    <w:p w:rsidR="00A27915" w:rsidRPr="00BF30B9" w:rsidRDefault="00A27915" w:rsidP="00A27915">
      <w:pPr>
        <w:pStyle w:val="4"/>
        <w:spacing w:before="0"/>
        <w:jc w:val="center"/>
        <w:rPr>
          <w:rFonts w:ascii="Times New Roman" w:hAnsi="Times New Roman"/>
          <w:i/>
          <w:color w:val="000000"/>
          <w:lang w:val="uk-UA"/>
        </w:rPr>
      </w:pPr>
      <w:r w:rsidRPr="00BF30B9">
        <w:rPr>
          <w:rFonts w:ascii="Times New Roman" w:hAnsi="Times New Roman"/>
          <w:i/>
          <w:color w:val="000000"/>
          <w:lang w:val="uk-UA"/>
        </w:rPr>
        <w:t>К О Ш Т О Р И С*</w:t>
      </w:r>
    </w:p>
    <w:p w:rsidR="00285062" w:rsidRDefault="00F52B5C" w:rsidP="00F52B5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Підсумкової</w:t>
      </w:r>
      <w:proofErr w:type="spellEnd"/>
      <w:r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8506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науково-практичної</w:t>
      </w:r>
      <w:proofErr w:type="spellEnd"/>
      <w:r w:rsidR="0028506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8506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конференції</w:t>
      </w:r>
      <w:proofErr w:type="spellEnd"/>
      <w:r w:rsidR="0028506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52B5C" w:rsidRPr="004B4E74" w:rsidRDefault="00285062" w:rsidP="00F52B5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І</w:t>
      </w:r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52B5C"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Всеукраїнського</w:t>
      </w:r>
      <w:proofErr w:type="spellEnd"/>
      <w:r w:rsidR="00F52B5C"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конкурсу </w:t>
      </w:r>
      <w:proofErr w:type="spellStart"/>
      <w:r w:rsidR="00F52B5C"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студентських</w:t>
      </w:r>
      <w:proofErr w:type="spellEnd"/>
      <w:r w:rsidR="00F52B5C"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52B5C"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наукових</w:t>
      </w:r>
      <w:proofErr w:type="spellEnd"/>
      <w:r w:rsidR="00F52B5C"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52B5C"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робіт</w:t>
      </w:r>
      <w:proofErr w:type="spellEnd"/>
      <w:r w:rsidR="00F52B5C"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52B5C" w:rsidRPr="004B4E74" w:rsidRDefault="00285062" w:rsidP="00F52B5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зі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штучного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інтелекту</w:t>
      </w:r>
      <w:proofErr w:type="spellEnd"/>
      <w:r w:rsidR="00F52B5C" w:rsidRPr="004B4E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202</w:t>
      </w:r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4 </w:t>
      </w:r>
      <w:proofErr w:type="spellStart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з</w:t>
      </w:r>
      <w:proofErr w:type="spellEnd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міжнародною</w:t>
      </w:r>
      <w:proofErr w:type="spellEnd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участю</w:t>
      </w:r>
      <w:proofErr w:type="spellEnd"/>
    </w:p>
    <w:p w:rsidR="00A27915" w:rsidRPr="00F52B5C" w:rsidRDefault="00A27915" w:rsidP="00F52B5C">
      <w:pPr>
        <w:rPr>
          <w:rFonts w:ascii="Times New Roman" w:hAnsi="Times New Roman"/>
          <w:sz w:val="28"/>
          <w:szCs w:val="28"/>
          <w:lang w:val="ru-RU"/>
        </w:rPr>
      </w:pPr>
    </w:p>
    <w:p w:rsidR="00A27915" w:rsidRPr="00A27915" w:rsidRDefault="00A27915" w:rsidP="00A279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276"/>
        <w:gridCol w:w="2551"/>
      </w:tblGrid>
      <w:tr w:rsidR="00A27915" w:rsidRPr="00A27915" w:rsidTr="009772B6">
        <w:tc>
          <w:tcPr>
            <w:tcW w:w="675" w:type="dxa"/>
            <w:shd w:val="clear" w:color="auto" w:fill="auto"/>
          </w:tcPr>
          <w:p w:rsidR="00A27915" w:rsidRPr="00A27915" w:rsidRDefault="00A279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9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A27915" w:rsidRPr="00A27915" w:rsidRDefault="00A279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915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6" w:type="dxa"/>
            <w:shd w:val="clear" w:color="auto" w:fill="auto"/>
          </w:tcPr>
          <w:p w:rsidR="00A27915" w:rsidRPr="00A27915" w:rsidRDefault="00A279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915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2551" w:type="dxa"/>
            <w:shd w:val="clear" w:color="auto" w:fill="auto"/>
          </w:tcPr>
          <w:p w:rsidR="00A27915" w:rsidRPr="00A27915" w:rsidRDefault="00A279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915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A27915" w:rsidRPr="000E7989" w:rsidTr="009772B6">
        <w:tc>
          <w:tcPr>
            <w:tcW w:w="675" w:type="dxa"/>
            <w:shd w:val="clear" w:color="auto" w:fill="auto"/>
            <w:vAlign w:val="center"/>
          </w:tcPr>
          <w:p w:rsidR="00A27915" w:rsidRPr="000E7989" w:rsidRDefault="00A27915" w:rsidP="00F556FD">
            <w:pPr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27915" w:rsidRPr="000E7989" w:rsidRDefault="007E1133" w:rsidP="006529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9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Роздатковий матеріал та сувенірна продукція для проведення </w:t>
            </w:r>
            <w:r w:rsidR="0065298A" w:rsidRPr="000E7989">
              <w:rPr>
                <w:rFonts w:ascii="Times New Roman" w:hAnsi="Times New Roman"/>
                <w:sz w:val="28"/>
                <w:szCs w:val="28"/>
                <w:lang w:val="uk-UA"/>
              </w:rPr>
              <w:t>Конференції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915" w:rsidRPr="000E7989" w:rsidRDefault="00C63F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F19">
              <w:rPr>
                <w:rFonts w:ascii="Times New Roman" w:hAnsi="Times New Roman"/>
                <w:sz w:val="28"/>
                <w:szCs w:val="28"/>
                <w:lang w:val="uk-UA"/>
              </w:rPr>
              <w:t>10892,64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7915" w:rsidRPr="000E7989" w:rsidRDefault="001A53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989">
              <w:rPr>
                <w:rFonts w:ascii="Times New Roman" w:hAnsi="Times New Roman"/>
                <w:sz w:val="28"/>
                <w:szCs w:val="28"/>
                <w:lang w:val="uk-UA"/>
              </w:rPr>
              <w:t>Благодійний внесок</w:t>
            </w:r>
          </w:p>
        </w:tc>
      </w:tr>
      <w:tr w:rsidR="00A27915" w:rsidRPr="000E7989" w:rsidTr="009772B6">
        <w:tc>
          <w:tcPr>
            <w:tcW w:w="675" w:type="dxa"/>
            <w:shd w:val="clear" w:color="auto" w:fill="auto"/>
            <w:vAlign w:val="center"/>
          </w:tcPr>
          <w:p w:rsidR="00A27915" w:rsidRPr="000E7989" w:rsidRDefault="00A27915" w:rsidP="00F556FD">
            <w:pPr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27915" w:rsidRPr="000E7989" w:rsidRDefault="00BF30B9" w:rsidP="006529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989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учасників</w:t>
            </w:r>
            <w:r w:rsidR="007E1133" w:rsidRPr="000E79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98A" w:rsidRPr="000E7989">
              <w:rPr>
                <w:rFonts w:ascii="Times New Roman" w:hAnsi="Times New Roman"/>
                <w:sz w:val="28"/>
                <w:szCs w:val="28"/>
                <w:lang w:val="uk-UA"/>
              </w:rPr>
              <w:t>Конференції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915" w:rsidRPr="000E7989" w:rsidRDefault="000E7989" w:rsidP="00C63F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C63F19"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63F1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7915" w:rsidRPr="000E7989" w:rsidRDefault="00CB6F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989">
              <w:rPr>
                <w:rFonts w:ascii="Times New Roman" w:hAnsi="Times New Roman"/>
                <w:sz w:val="28"/>
                <w:szCs w:val="28"/>
                <w:lang w:val="uk-UA"/>
              </w:rPr>
              <w:t>Благодійний внесок</w:t>
            </w:r>
          </w:p>
        </w:tc>
      </w:tr>
      <w:tr w:rsidR="00A27915" w:rsidRPr="00A27915" w:rsidTr="009772B6">
        <w:tc>
          <w:tcPr>
            <w:tcW w:w="675" w:type="dxa"/>
            <w:shd w:val="clear" w:color="auto" w:fill="auto"/>
          </w:tcPr>
          <w:p w:rsidR="00A27915" w:rsidRPr="00A27915" w:rsidRDefault="00A2791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A27915" w:rsidRPr="0010511F" w:rsidRDefault="00A2791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511F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915" w:rsidRPr="0010511F" w:rsidRDefault="009772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21021.74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7915" w:rsidRPr="00A27915" w:rsidRDefault="00A279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7915" w:rsidRPr="00A27915" w:rsidRDefault="00A27915" w:rsidP="00A27915">
      <w:pPr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A27915">
        <w:rPr>
          <w:rFonts w:ascii="Times New Roman" w:hAnsi="Times New Roman"/>
          <w:i/>
          <w:color w:val="000000"/>
          <w:sz w:val="28"/>
          <w:szCs w:val="28"/>
          <w:lang w:val="uk-UA"/>
        </w:rPr>
        <w:t>* Можливий перерозподіл коштів за статтями витрат в межах кошторису.</w:t>
      </w:r>
    </w:p>
    <w:p w:rsidR="00A27915" w:rsidRPr="00A27915" w:rsidRDefault="00A27915" w:rsidP="00A27915">
      <w:pPr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A27915" w:rsidRPr="00A27915" w:rsidRDefault="00A27915" w:rsidP="00A27915">
      <w:pPr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A27915" w:rsidRPr="00A27915" w:rsidRDefault="00A27915" w:rsidP="00A27915">
      <w:pPr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A27915" w:rsidRPr="00A27915" w:rsidRDefault="00A27915" w:rsidP="00A2791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>Проректор з на</w:t>
      </w:r>
      <w:r w:rsidR="00BF30B9">
        <w:rPr>
          <w:rFonts w:ascii="Times New Roman" w:hAnsi="Times New Roman"/>
          <w:color w:val="000000"/>
          <w:sz w:val="28"/>
          <w:szCs w:val="28"/>
          <w:lang w:val="uk-UA"/>
        </w:rPr>
        <w:t>уково-педагогічної</w:t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</w:t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F30B9">
        <w:rPr>
          <w:rFonts w:ascii="Times New Roman" w:hAnsi="Times New Roman"/>
          <w:color w:val="000000"/>
          <w:sz w:val="28"/>
          <w:szCs w:val="28"/>
          <w:lang w:val="uk-UA"/>
        </w:rPr>
        <w:t>Олексій</w:t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F30B9">
        <w:rPr>
          <w:rFonts w:ascii="Times New Roman" w:hAnsi="Times New Roman"/>
          <w:color w:val="000000"/>
          <w:sz w:val="28"/>
          <w:szCs w:val="28"/>
          <w:lang w:val="uk-UA"/>
        </w:rPr>
        <w:t>ЖУЧЕНКО</w:t>
      </w:r>
    </w:p>
    <w:p w:rsidR="00A27915" w:rsidRPr="00A27915" w:rsidRDefault="00A27915" w:rsidP="00A2791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915" w:rsidRPr="00A27915" w:rsidRDefault="00A27915" w:rsidP="00A2791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915" w:rsidRPr="00A27915" w:rsidRDefault="00A27915" w:rsidP="00A2791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915" w:rsidRPr="00A27915" w:rsidRDefault="00A27915" w:rsidP="00A2791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Головний бухгалтер    </w:t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7915">
        <w:rPr>
          <w:rFonts w:ascii="Times New Roman" w:hAnsi="Times New Roman"/>
          <w:color w:val="000000"/>
          <w:sz w:val="28"/>
          <w:szCs w:val="28"/>
          <w:lang w:val="uk-UA"/>
        </w:rPr>
        <w:tab/>
        <w:t>Людмила СУББОТІНА</w:t>
      </w:r>
    </w:p>
    <w:p w:rsidR="00A27915" w:rsidRPr="00A27915" w:rsidRDefault="00A27915" w:rsidP="00A27915">
      <w:pPr>
        <w:rPr>
          <w:rFonts w:ascii="Times New Roman" w:hAnsi="Times New Roman"/>
          <w:sz w:val="28"/>
          <w:szCs w:val="28"/>
          <w:lang w:val="uk-UA"/>
        </w:rPr>
      </w:pPr>
    </w:p>
    <w:sectPr w:rsidR="00A27915" w:rsidRPr="00A27915" w:rsidSect="00034F4D">
      <w:pgSz w:w="11910" w:h="16840"/>
      <w:pgMar w:top="284" w:right="1020" w:bottom="709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84" w:rsidRDefault="00414984" w:rsidP="006E6CA0">
      <w:r>
        <w:separator/>
      </w:r>
    </w:p>
  </w:endnote>
  <w:endnote w:type="continuationSeparator" w:id="0">
    <w:p w:rsidR="00414984" w:rsidRDefault="00414984" w:rsidP="006E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84" w:rsidRDefault="00414984" w:rsidP="006E6CA0">
      <w:r>
        <w:separator/>
      </w:r>
    </w:p>
  </w:footnote>
  <w:footnote w:type="continuationSeparator" w:id="0">
    <w:p w:rsidR="00414984" w:rsidRDefault="00414984" w:rsidP="006E6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47"/>
    <w:multiLevelType w:val="hybridMultilevel"/>
    <w:tmpl w:val="C9DCB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5412"/>
    <w:multiLevelType w:val="hybridMultilevel"/>
    <w:tmpl w:val="B48E38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63D93"/>
    <w:multiLevelType w:val="multilevel"/>
    <w:tmpl w:val="EA06A186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01187"/>
    <w:multiLevelType w:val="hybridMultilevel"/>
    <w:tmpl w:val="55CC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0F4"/>
    <w:multiLevelType w:val="hybridMultilevel"/>
    <w:tmpl w:val="8A0EA448"/>
    <w:lvl w:ilvl="0" w:tplc="C85612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B5A0A"/>
    <w:multiLevelType w:val="hybridMultilevel"/>
    <w:tmpl w:val="D2F48EB0"/>
    <w:lvl w:ilvl="0" w:tplc="E6861F3E">
      <w:start w:val="30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84C3D"/>
    <w:multiLevelType w:val="hybridMultilevel"/>
    <w:tmpl w:val="32D6ABAC"/>
    <w:lvl w:ilvl="0" w:tplc="823A6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60DA"/>
    <w:multiLevelType w:val="hybridMultilevel"/>
    <w:tmpl w:val="8A0EA448"/>
    <w:lvl w:ilvl="0" w:tplc="C85612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7B621E"/>
    <w:multiLevelType w:val="hybridMultilevel"/>
    <w:tmpl w:val="A288C8FA"/>
    <w:lvl w:ilvl="0" w:tplc="9710C546">
      <w:start w:val="3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568FA"/>
    <w:multiLevelType w:val="hybridMultilevel"/>
    <w:tmpl w:val="B8FC0BDA"/>
    <w:lvl w:ilvl="0" w:tplc="FFFFFFFF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60F3FD9"/>
    <w:multiLevelType w:val="hybridMultilevel"/>
    <w:tmpl w:val="71AC3EE6"/>
    <w:lvl w:ilvl="0" w:tplc="69D4641E">
      <w:start w:val="2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5214"/>
    <w:multiLevelType w:val="hybridMultilevel"/>
    <w:tmpl w:val="37EA8E70"/>
    <w:lvl w:ilvl="0" w:tplc="DBC22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16303"/>
    <w:multiLevelType w:val="hybridMultilevel"/>
    <w:tmpl w:val="27F2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52C"/>
    <w:multiLevelType w:val="hybridMultilevel"/>
    <w:tmpl w:val="4D1CB636"/>
    <w:lvl w:ilvl="0" w:tplc="FFFFFFFF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1550" w:hanging="42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536" w:hanging="42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22" w:hanging="42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08" w:hanging="42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495" w:hanging="42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481" w:hanging="42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67" w:hanging="42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453" w:hanging="426"/>
      </w:pPr>
      <w:rPr>
        <w:rFonts w:hint="default"/>
      </w:rPr>
    </w:lvl>
  </w:abstractNum>
  <w:abstractNum w:abstractNumId="14">
    <w:nsid w:val="2EEC435B"/>
    <w:multiLevelType w:val="multilevel"/>
    <w:tmpl w:val="EC22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5">
    <w:nsid w:val="365A50EA"/>
    <w:multiLevelType w:val="hybridMultilevel"/>
    <w:tmpl w:val="8D1270BE"/>
    <w:lvl w:ilvl="0" w:tplc="92A67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D21A7"/>
    <w:multiLevelType w:val="hybridMultilevel"/>
    <w:tmpl w:val="5DA4AF8A"/>
    <w:lvl w:ilvl="0" w:tplc="CF1E5998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F15B6"/>
    <w:multiLevelType w:val="hybridMultilevel"/>
    <w:tmpl w:val="DA020E7C"/>
    <w:lvl w:ilvl="0" w:tplc="D3086FBC">
      <w:start w:val="3"/>
      <w:numFmt w:val="decimalZero"/>
      <w:lvlText w:val="%1"/>
      <w:lvlJc w:val="left"/>
      <w:pPr>
        <w:ind w:left="4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18">
    <w:nsid w:val="42B01588"/>
    <w:multiLevelType w:val="hybridMultilevel"/>
    <w:tmpl w:val="4EF43DB0"/>
    <w:lvl w:ilvl="0" w:tplc="B31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A6134"/>
    <w:multiLevelType w:val="hybridMultilevel"/>
    <w:tmpl w:val="B8FC0BDA"/>
    <w:lvl w:ilvl="0" w:tplc="23886FE6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C1A3524"/>
    <w:multiLevelType w:val="hybridMultilevel"/>
    <w:tmpl w:val="4E407726"/>
    <w:lvl w:ilvl="0" w:tplc="71321E9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1">
    <w:nsid w:val="4D1F6E2B"/>
    <w:multiLevelType w:val="multilevel"/>
    <w:tmpl w:val="489011B8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371438"/>
    <w:multiLevelType w:val="hybridMultilevel"/>
    <w:tmpl w:val="F9BC51EE"/>
    <w:lvl w:ilvl="0" w:tplc="1818D214">
      <w:start w:val="30"/>
      <w:numFmt w:val="decimal"/>
      <w:lvlText w:val="%1"/>
      <w:lvlJc w:val="left"/>
      <w:pPr>
        <w:ind w:left="4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23">
    <w:nsid w:val="64CF291E"/>
    <w:multiLevelType w:val="multilevel"/>
    <w:tmpl w:val="64CF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C953E1"/>
    <w:multiLevelType w:val="hybridMultilevel"/>
    <w:tmpl w:val="D5B0724E"/>
    <w:lvl w:ilvl="0" w:tplc="CF1E5998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71321E9A">
      <w:start w:val="1"/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Times New Roman" w:hint="default"/>
        <w:b/>
      </w:rPr>
    </w:lvl>
    <w:lvl w:ilvl="2" w:tplc="722EE214">
      <w:start w:val="1"/>
      <w:numFmt w:val="bullet"/>
      <w:lvlText w:val="•"/>
      <w:lvlJc w:val="left"/>
      <w:pPr>
        <w:ind w:left="2536" w:hanging="426"/>
      </w:pPr>
      <w:rPr>
        <w:rFonts w:hint="default"/>
      </w:rPr>
    </w:lvl>
    <w:lvl w:ilvl="3" w:tplc="D5C8D556">
      <w:start w:val="1"/>
      <w:numFmt w:val="bullet"/>
      <w:lvlText w:val="•"/>
      <w:lvlJc w:val="left"/>
      <w:pPr>
        <w:ind w:left="3522" w:hanging="426"/>
      </w:pPr>
      <w:rPr>
        <w:rFonts w:hint="default"/>
      </w:rPr>
    </w:lvl>
    <w:lvl w:ilvl="4" w:tplc="D458AD22">
      <w:start w:val="1"/>
      <w:numFmt w:val="bullet"/>
      <w:lvlText w:val="•"/>
      <w:lvlJc w:val="left"/>
      <w:pPr>
        <w:ind w:left="4508" w:hanging="426"/>
      </w:pPr>
      <w:rPr>
        <w:rFonts w:hint="default"/>
      </w:rPr>
    </w:lvl>
    <w:lvl w:ilvl="5" w:tplc="7EC49AF8">
      <w:start w:val="1"/>
      <w:numFmt w:val="bullet"/>
      <w:lvlText w:val="•"/>
      <w:lvlJc w:val="left"/>
      <w:pPr>
        <w:ind w:left="5495" w:hanging="426"/>
      </w:pPr>
      <w:rPr>
        <w:rFonts w:hint="default"/>
      </w:rPr>
    </w:lvl>
    <w:lvl w:ilvl="6" w:tplc="886E70E6">
      <w:start w:val="1"/>
      <w:numFmt w:val="bullet"/>
      <w:lvlText w:val="•"/>
      <w:lvlJc w:val="left"/>
      <w:pPr>
        <w:ind w:left="6481" w:hanging="426"/>
      </w:pPr>
      <w:rPr>
        <w:rFonts w:hint="default"/>
      </w:rPr>
    </w:lvl>
    <w:lvl w:ilvl="7" w:tplc="9B048B74">
      <w:start w:val="1"/>
      <w:numFmt w:val="bullet"/>
      <w:lvlText w:val="•"/>
      <w:lvlJc w:val="left"/>
      <w:pPr>
        <w:ind w:left="7467" w:hanging="426"/>
      </w:pPr>
      <w:rPr>
        <w:rFonts w:hint="default"/>
      </w:rPr>
    </w:lvl>
    <w:lvl w:ilvl="8" w:tplc="5FCECE28">
      <w:start w:val="1"/>
      <w:numFmt w:val="bullet"/>
      <w:lvlText w:val="•"/>
      <w:lvlJc w:val="left"/>
      <w:pPr>
        <w:ind w:left="8453" w:hanging="426"/>
      </w:pPr>
      <w:rPr>
        <w:rFonts w:hint="default"/>
      </w:rPr>
    </w:lvl>
  </w:abstractNum>
  <w:abstractNum w:abstractNumId="25">
    <w:nsid w:val="721E49DF"/>
    <w:multiLevelType w:val="hybridMultilevel"/>
    <w:tmpl w:val="79EEFFE4"/>
    <w:lvl w:ilvl="0" w:tplc="560C892E">
      <w:start w:val="1"/>
      <w:numFmt w:val="decimal"/>
      <w:lvlText w:val="%1."/>
      <w:lvlJc w:val="left"/>
      <w:pPr>
        <w:ind w:left="825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1C740BEA">
      <w:start w:val="1"/>
      <w:numFmt w:val="bullet"/>
      <w:lvlText w:val="•"/>
      <w:lvlJc w:val="left"/>
      <w:pPr>
        <w:ind w:left="1191" w:hanging="708"/>
      </w:pPr>
      <w:rPr>
        <w:rFonts w:hint="default"/>
      </w:rPr>
    </w:lvl>
    <w:lvl w:ilvl="2" w:tplc="7BCCCD70">
      <w:start w:val="1"/>
      <w:numFmt w:val="bullet"/>
      <w:lvlText w:val="•"/>
      <w:lvlJc w:val="left"/>
      <w:pPr>
        <w:ind w:left="1556" w:hanging="708"/>
      </w:pPr>
      <w:rPr>
        <w:rFonts w:hint="default"/>
      </w:rPr>
    </w:lvl>
    <w:lvl w:ilvl="3" w:tplc="D850151E">
      <w:start w:val="1"/>
      <w:numFmt w:val="bullet"/>
      <w:lvlText w:val="•"/>
      <w:lvlJc w:val="left"/>
      <w:pPr>
        <w:ind w:left="1922" w:hanging="708"/>
      </w:pPr>
      <w:rPr>
        <w:rFonts w:hint="default"/>
      </w:rPr>
    </w:lvl>
    <w:lvl w:ilvl="4" w:tplc="9D8231B2">
      <w:start w:val="1"/>
      <w:numFmt w:val="bullet"/>
      <w:lvlText w:val="•"/>
      <w:lvlJc w:val="left"/>
      <w:pPr>
        <w:ind w:left="2287" w:hanging="708"/>
      </w:pPr>
      <w:rPr>
        <w:rFonts w:hint="default"/>
      </w:rPr>
    </w:lvl>
    <w:lvl w:ilvl="5" w:tplc="F43AE866">
      <w:start w:val="1"/>
      <w:numFmt w:val="bullet"/>
      <w:lvlText w:val="•"/>
      <w:lvlJc w:val="left"/>
      <w:pPr>
        <w:ind w:left="2652" w:hanging="708"/>
      </w:pPr>
      <w:rPr>
        <w:rFonts w:hint="default"/>
      </w:rPr>
    </w:lvl>
    <w:lvl w:ilvl="6" w:tplc="3028BD76">
      <w:start w:val="1"/>
      <w:numFmt w:val="bullet"/>
      <w:lvlText w:val="•"/>
      <w:lvlJc w:val="left"/>
      <w:pPr>
        <w:ind w:left="3018" w:hanging="708"/>
      </w:pPr>
      <w:rPr>
        <w:rFonts w:hint="default"/>
      </w:rPr>
    </w:lvl>
    <w:lvl w:ilvl="7" w:tplc="E84C4AA2">
      <w:start w:val="1"/>
      <w:numFmt w:val="bullet"/>
      <w:lvlText w:val="•"/>
      <w:lvlJc w:val="left"/>
      <w:pPr>
        <w:ind w:left="3383" w:hanging="708"/>
      </w:pPr>
      <w:rPr>
        <w:rFonts w:hint="default"/>
      </w:rPr>
    </w:lvl>
    <w:lvl w:ilvl="8" w:tplc="A582D4DE">
      <w:start w:val="1"/>
      <w:numFmt w:val="bullet"/>
      <w:lvlText w:val="•"/>
      <w:lvlJc w:val="left"/>
      <w:pPr>
        <w:ind w:left="3749" w:hanging="708"/>
      </w:pPr>
      <w:rPr>
        <w:rFonts w:hint="default"/>
      </w:rPr>
    </w:lvl>
  </w:abstractNum>
  <w:abstractNum w:abstractNumId="26">
    <w:nsid w:val="72A31852"/>
    <w:multiLevelType w:val="hybridMultilevel"/>
    <w:tmpl w:val="5A54B6CA"/>
    <w:lvl w:ilvl="0" w:tplc="DBC22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7">
    <w:nsid w:val="78826731"/>
    <w:multiLevelType w:val="hybridMultilevel"/>
    <w:tmpl w:val="A472573E"/>
    <w:lvl w:ilvl="0" w:tplc="504251B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030F4"/>
    <w:multiLevelType w:val="hybridMultilevel"/>
    <w:tmpl w:val="A968844E"/>
    <w:lvl w:ilvl="0" w:tplc="36FCA922">
      <w:start w:val="1"/>
      <w:numFmt w:val="decimal"/>
      <w:lvlText w:val="%1."/>
      <w:lvlJc w:val="left"/>
      <w:pPr>
        <w:ind w:left="2880" w:hanging="360"/>
      </w:pPr>
      <w:rPr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AC06D06"/>
    <w:multiLevelType w:val="hybridMultilevel"/>
    <w:tmpl w:val="D7BC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B38D2"/>
    <w:multiLevelType w:val="multilevel"/>
    <w:tmpl w:val="FFBA16F0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9"/>
  </w:num>
  <w:num w:numId="4">
    <w:abstractNumId w:val="2"/>
  </w:num>
  <w:num w:numId="5">
    <w:abstractNumId w:val="20"/>
  </w:num>
  <w:num w:numId="6">
    <w:abstractNumId w:val="0"/>
  </w:num>
  <w:num w:numId="7">
    <w:abstractNumId w:val="30"/>
  </w:num>
  <w:num w:numId="8">
    <w:abstractNumId w:val="23"/>
  </w:num>
  <w:num w:numId="9">
    <w:abstractNumId w:val="18"/>
  </w:num>
  <w:num w:numId="10">
    <w:abstractNumId w:val="1"/>
  </w:num>
  <w:num w:numId="11">
    <w:abstractNumId w:val="14"/>
  </w:num>
  <w:num w:numId="12">
    <w:abstractNumId w:val="26"/>
  </w:num>
  <w:num w:numId="13">
    <w:abstractNumId w:val="13"/>
  </w:num>
  <w:num w:numId="14">
    <w:abstractNumId w:val="3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6"/>
  </w:num>
  <w:num w:numId="21">
    <w:abstractNumId w:val="4"/>
  </w:num>
  <w:num w:numId="22">
    <w:abstractNumId w:val="21"/>
  </w:num>
  <w:num w:numId="23">
    <w:abstractNumId w:val="7"/>
  </w:num>
  <w:num w:numId="24">
    <w:abstractNumId w:val="28"/>
  </w:num>
  <w:num w:numId="25">
    <w:abstractNumId w:val="6"/>
  </w:num>
  <w:num w:numId="26">
    <w:abstractNumId w:val="10"/>
  </w:num>
  <w:num w:numId="27">
    <w:abstractNumId w:val="22"/>
  </w:num>
  <w:num w:numId="28">
    <w:abstractNumId w:val="17"/>
  </w:num>
  <w:num w:numId="29">
    <w:abstractNumId w:val="27"/>
  </w:num>
  <w:num w:numId="30">
    <w:abstractNumId w:val="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E71E8"/>
    <w:rsid w:val="0000705E"/>
    <w:rsid w:val="000205FF"/>
    <w:rsid w:val="00021956"/>
    <w:rsid w:val="000242BD"/>
    <w:rsid w:val="00034F4D"/>
    <w:rsid w:val="00040C09"/>
    <w:rsid w:val="000569E4"/>
    <w:rsid w:val="000611B2"/>
    <w:rsid w:val="00064A54"/>
    <w:rsid w:val="00072323"/>
    <w:rsid w:val="0009142A"/>
    <w:rsid w:val="000A640C"/>
    <w:rsid w:val="000B5465"/>
    <w:rsid w:val="000D0108"/>
    <w:rsid w:val="000D05D8"/>
    <w:rsid w:val="000E7989"/>
    <w:rsid w:val="000F2A85"/>
    <w:rsid w:val="00101AF0"/>
    <w:rsid w:val="0010511F"/>
    <w:rsid w:val="001172DD"/>
    <w:rsid w:val="0012423C"/>
    <w:rsid w:val="00133C7A"/>
    <w:rsid w:val="001551ED"/>
    <w:rsid w:val="00157E17"/>
    <w:rsid w:val="001718A8"/>
    <w:rsid w:val="001A5324"/>
    <w:rsid w:val="001A70A7"/>
    <w:rsid w:val="001C069E"/>
    <w:rsid w:val="001E5735"/>
    <w:rsid w:val="001F3BF5"/>
    <w:rsid w:val="00206287"/>
    <w:rsid w:val="00212A79"/>
    <w:rsid w:val="00213E01"/>
    <w:rsid w:val="002150F4"/>
    <w:rsid w:val="00221246"/>
    <w:rsid w:val="00246C72"/>
    <w:rsid w:val="00251A9F"/>
    <w:rsid w:val="002569DD"/>
    <w:rsid w:val="00257AFD"/>
    <w:rsid w:val="00263F7C"/>
    <w:rsid w:val="002708B1"/>
    <w:rsid w:val="00275183"/>
    <w:rsid w:val="00285062"/>
    <w:rsid w:val="00286BD0"/>
    <w:rsid w:val="00293206"/>
    <w:rsid w:val="002A12FA"/>
    <w:rsid w:val="002C7228"/>
    <w:rsid w:val="002D0650"/>
    <w:rsid w:val="002D6FB3"/>
    <w:rsid w:val="002F2192"/>
    <w:rsid w:val="002F4D88"/>
    <w:rsid w:val="002F548F"/>
    <w:rsid w:val="00300020"/>
    <w:rsid w:val="00315A96"/>
    <w:rsid w:val="0033390E"/>
    <w:rsid w:val="003642E1"/>
    <w:rsid w:val="00367E00"/>
    <w:rsid w:val="00384BAD"/>
    <w:rsid w:val="0039365F"/>
    <w:rsid w:val="003A174F"/>
    <w:rsid w:val="003B156D"/>
    <w:rsid w:val="003C0213"/>
    <w:rsid w:val="003C08F4"/>
    <w:rsid w:val="003E56CF"/>
    <w:rsid w:val="003E7A27"/>
    <w:rsid w:val="003F004C"/>
    <w:rsid w:val="003F1C54"/>
    <w:rsid w:val="00401D9A"/>
    <w:rsid w:val="00414984"/>
    <w:rsid w:val="00422D7B"/>
    <w:rsid w:val="00440165"/>
    <w:rsid w:val="00441028"/>
    <w:rsid w:val="004545DB"/>
    <w:rsid w:val="00454E39"/>
    <w:rsid w:val="00466A26"/>
    <w:rsid w:val="0047022C"/>
    <w:rsid w:val="0049276F"/>
    <w:rsid w:val="00492A77"/>
    <w:rsid w:val="004B4E74"/>
    <w:rsid w:val="004D73F2"/>
    <w:rsid w:val="004E130B"/>
    <w:rsid w:val="004F4B3E"/>
    <w:rsid w:val="00504B96"/>
    <w:rsid w:val="0050500A"/>
    <w:rsid w:val="0051133C"/>
    <w:rsid w:val="00515005"/>
    <w:rsid w:val="0051526E"/>
    <w:rsid w:val="00537638"/>
    <w:rsid w:val="005556A3"/>
    <w:rsid w:val="005775BA"/>
    <w:rsid w:val="00577661"/>
    <w:rsid w:val="0058334F"/>
    <w:rsid w:val="005936B4"/>
    <w:rsid w:val="00596716"/>
    <w:rsid w:val="005A50FD"/>
    <w:rsid w:val="005A5C23"/>
    <w:rsid w:val="005C7633"/>
    <w:rsid w:val="005D1098"/>
    <w:rsid w:val="005E3705"/>
    <w:rsid w:val="005E4C6E"/>
    <w:rsid w:val="005F3AFA"/>
    <w:rsid w:val="005F3ECB"/>
    <w:rsid w:val="005F6171"/>
    <w:rsid w:val="00606B7E"/>
    <w:rsid w:val="006127DF"/>
    <w:rsid w:val="00614488"/>
    <w:rsid w:val="006204BD"/>
    <w:rsid w:val="00640547"/>
    <w:rsid w:val="00641DF4"/>
    <w:rsid w:val="0065207D"/>
    <w:rsid w:val="0065298A"/>
    <w:rsid w:val="00656C95"/>
    <w:rsid w:val="00657A34"/>
    <w:rsid w:val="00661F60"/>
    <w:rsid w:val="00662859"/>
    <w:rsid w:val="006640CD"/>
    <w:rsid w:val="00664A07"/>
    <w:rsid w:val="00682FAD"/>
    <w:rsid w:val="006838AA"/>
    <w:rsid w:val="00684798"/>
    <w:rsid w:val="00690CDA"/>
    <w:rsid w:val="0069161F"/>
    <w:rsid w:val="00697E34"/>
    <w:rsid w:val="006C0572"/>
    <w:rsid w:val="006D2666"/>
    <w:rsid w:val="006D2F02"/>
    <w:rsid w:val="006E2D13"/>
    <w:rsid w:val="006E6CA0"/>
    <w:rsid w:val="006F31D4"/>
    <w:rsid w:val="006F7A6D"/>
    <w:rsid w:val="0070491B"/>
    <w:rsid w:val="00717CB6"/>
    <w:rsid w:val="00720821"/>
    <w:rsid w:val="007767BF"/>
    <w:rsid w:val="00776EF9"/>
    <w:rsid w:val="0078183F"/>
    <w:rsid w:val="00783C9F"/>
    <w:rsid w:val="007C02E4"/>
    <w:rsid w:val="007C04E0"/>
    <w:rsid w:val="007D0E50"/>
    <w:rsid w:val="007D4EC5"/>
    <w:rsid w:val="007D6C3F"/>
    <w:rsid w:val="007E1133"/>
    <w:rsid w:val="007F242C"/>
    <w:rsid w:val="00803996"/>
    <w:rsid w:val="008112DE"/>
    <w:rsid w:val="008168AA"/>
    <w:rsid w:val="008227CE"/>
    <w:rsid w:val="008443F2"/>
    <w:rsid w:val="008509E9"/>
    <w:rsid w:val="00862DC0"/>
    <w:rsid w:val="00867441"/>
    <w:rsid w:val="00870E20"/>
    <w:rsid w:val="008875A9"/>
    <w:rsid w:val="008949D0"/>
    <w:rsid w:val="00897493"/>
    <w:rsid w:val="008A06DD"/>
    <w:rsid w:val="008D065C"/>
    <w:rsid w:val="008D0FA6"/>
    <w:rsid w:val="008D4BE4"/>
    <w:rsid w:val="008E6DAF"/>
    <w:rsid w:val="008E6DC2"/>
    <w:rsid w:val="008F790F"/>
    <w:rsid w:val="009238C5"/>
    <w:rsid w:val="00952B16"/>
    <w:rsid w:val="00953F31"/>
    <w:rsid w:val="009739E0"/>
    <w:rsid w:val="0097462D"/>
    <w:rsid w:val="009772B6"/>
    <w:rsid w:val="0098056D"/>
    <w:rsid w:val="00983AEA"/>
    <w:rsid w:val="009879AD"/>
    <w:rsid w:val="00993229"/>
    <w:rsid w:val="009963DF"/>
    <w:rsid w:val="009A2B69"/>
    <w:rsid w:val="009A309B"/>
    <w:rsid w:val="009B1A76"/>
    <w:rsid w:val="009B5858"/>
    <w:rsid w:val="009B5AF5"/>
    <w:rsid w:val="009B7B1D"/>
    <w:rsid w:val="009D4077"/>
    <w:rsid w:val="009D59C5"/>
    <w:rsid w:val="009E1EAB"/>
    <w:rsid w:val="009E1F36"/>
    <w:rsid w:val="00A14FD2"/>
    <w:rsid w:val="00A21819"/>
    <w:rsid w:val="00A27915"/>
    <w:rsid w:val="00A336F0"/>
    <w:rsid w:val="00A37330"/>
    <w:rsid w:val="00A405C8"/>
    <w:rsid w:val="00A51619"/>
    <w:rsid w:val="00A52A84"/>
    <w:rsid w:val="00A6570A"/>
    <w:rsid w:val="00A8097E"/>
    <w:rsid w:val="00A93458"/>
    <w:rsid w:val="00A95F2D"/>
    <w:rsid w:val="00AF2A60"/>
    <w:rsid w:val="00B06C3E"/>
    <w:rsid w:val="00B16928"/>
    <w:rsid w:val="00B223DE"/>
    <w:rsid w:val="00B63C5B"/>
    <w:rsid w:val="00B643A9"/>
    <w:rsid w:val="00B67248"/>
    <w:rsid w:val="00B8379C"/>
    <w:rsid w:val="00B8478A"/>
    <w:rsid w:val="00B94D5B"/>
    <w:rsid w:val="00BB37E6"/>
    <w:rsid w:val="00BD13D3"/>
    <w:rsid w:val="00BD76D4"/>
    <w:rsid w:val="00BF1B02"/>
    <w:rsid w:val="00BF30B9"/>
    <w:rsid w:val="00BF57C0"/>
    <w:rsid w:val="00C03983"/>
    <w:rsid w:val="00C04A45"/>
    <w:rsid w:val="00C24319"/>
    <w:rsid w:val="00C24E2B"/>
    <w:rsid w:val="00C57543"/>
    <w:rsid w:val="00C60880"/>
    <w:rsid w:val="00C610EC"/>
    <w:rsid w:val="00C63F19"/>
    <w:rsid w:val="00C77137"/>
    <w:rsid w:val="00C938D7"/>
    <w:rsid w:val="00C93B4F"/>
    <w:rsid w:val="00CB6F7C"/>
    <w:rsid w:val="00CB748D"/>
    <w:rsid w:val="00CD0480"/>
    <w:rsid w:val="00CD379F"/>
    <w:rsid w:val="00CD6D65"/>
    <w:rsid w:val="00CE53F3"/>
    <w:rsid w:val="00CE5D76"/>
    <w:rsid w:val="00CE689A"/>
    <w:rsid w:val="00CE6C4A"/>
    <w:rsid w:val="00D141DE"/>
    <w:rsid w:val="00D14757"/>
    <w:rsid w:val="00D162AC"/>
    <w:rsid w:val="00D23982"/>
    <w:rsid w:val="00D257DE"/>
    <w:rsid w:val="00D4511B"/>
    <w:rsid w:val="00D46563"/>
    <w:rsid w:val="00D5575B"/>
    <w:rsid w:val="00D572DF"/>
    <w:rsid w:val="00D767CE"/>
    <w:rsid w:val="00D83426"/>
    <w:rsid w:val="00D83D96"/>
    <w:rsid w:val="00D873ED"/>
    <w:rsid w:val="00D8765F"/>
    <w:rsid w:val="00D8790C"/>
    <w:rsid w:val="00D907C3"/>
    <w:rsid w:val="00D91A23"/>
    <w:rsid w:val="00D92465"/>
    <w:rsid w:val="00DB740F"/>
    <w:rsid w:val="00DC6176"/>
    <w:rsid w:val="00DC7C99"/>
    <w:rsid w:val="00DD24CC"/>
    <w:rsid w:val="00DD4754"/>
    <w:rsid w:val="00DE71E8"/>
    <w:rsid w:val="00DF11C3"/>
    <w:rsid w:val="00DF2460"/>
    <w:rsid w:val="00E072B0"/>
    <w:rsid w:val="00E305CF"/>
    <w:rsid w:val="00E33B51"/>
    <w:rsid w:val="00E37682"/>
    <w:rsid w:val="00E5425A"/>
    <w:rsid w:val="00E55A14"/>
    <w:rsid w:val="00E635B9"/>
    <w:rsid w:val="00E77C4B"/>
    <w:rsid w:val="00E84BD3"/>
    <w:rsid w:val="00EA0894"/>
    <w:rsid w:val="00EB2DC5"/>
    <w:rsid w:val="00EB6AF8"/>
    <w:rsid w:val="00EC2217"/>
    <w:rsid w:val="00EE062D"/>
    <w:rsid w:val="00EE280E"/>
    <w:rsid w:val="00EF4386"/>
    <w:rsid w:val="00F24923"/>
    <w:rsid w:val="00F40427"/>
    <w:rsid w:val="00F46561"/>
    <w:rsid w:val="00F5284F"/>
    <w:rsid w:val="00F52B5C"/>
    <w:rsid w:val="00F556FD"/>
    <w:rsid w:val="00F6606A"/>
    <w:rsid w:val="00F975F1"/>
    <w:rsid w:val="00FB0CDF"/>
    <w:rsid w:val="00FB7FBD"/>
    <w:rsid w:val="00FC481C"/>
    <w:rsid w:val="00FC61F9"/>
    <w:rsid w:val="00FC6BB6"/>
    <w:rsid w:val="00FD2C05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5D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9B1A76"/>
    <w:pPr>
      <w:ind w:left="118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0A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A7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1A76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B1A76"/>
  </w:style>
  <w:style w:type="paragraph" w:customStyle="1" w:styleId="TableParagraph">
    <w:name w:val="Table Paragraph"/>
    <w:basedOn w:val="a"/>
    <w:uiPriority w:val="1"/>
    <w:qFormat/>
    <w:rsid w:val="009B1A76"/>
  </w:style>
  <w:style w:type="character" w:customStyle="1" w:styleId="a4">
    <w:name w:val="Основной текст Знак"/>
    <w:link w:val="a3"/>
    <w:uiPriority w:val="1"/>
    <w:rsid w:val="00F24923"/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7D4EC5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7C02E4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19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219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5284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284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link w:val="a9"/>
    <w:uiPriority w:val="99"/>
    <w:rsid w:val="006E6CA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c">
    <w:name w:val="Нижний колонтитул Знак"/>
    <w:link w:val="ab"/>
    <w:uiPriority w:val="99"/>
    <w:rsid w:val="006E6CA0"/>
    <w:rPr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1A70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ntstyle01">
    <w:name w:val="fontstyle01"/>
    <w:rsid w:val="008674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uiPriority w:val="99"/>
    <w:semiHidden/>
    <w:unhideWhenUsed/>
    <w:rsid w:val="00867441"/>
    <w:rPr>
      <w:color w:val="0000FF"/>
      <w:u w:val="single"/>
    </w:rPr>
  </w:style>
  <w:style w:type="character" w:customStyle="1" w:styleId="ae">
    <w:name w:val="Основной текст_"/>
    <w:link w:val="11"/>
    <w:rsid w:val="00952B16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952B16"/>
    <w:rPr>
      <w:rFonts w:ascii="Times New Roman" w:eastAsia="Times New Roman" w:hAnsi="Times New Roman"/>
      <w:sz w:val="28"/>
      <w:szCs w:val="28"/>
    </w:rPr>
  </w:style>
  <w:style w:type="character" w:customStyle="1" w:styleId="af">
    <w:name w:val="Другое_"/>
    <w:link w:val="af0"/>
    <w:rsid w:val="004E130B"/>
    <w:rPr>
      <w:rFonts w:ascii="Times New Roman" w:eastAsia="Times New Roman" w:hAnsi="Times New Roman"/>
    </w:rPr>
  </w:style>
  <w:style w:type="paragraph" w:customStyle="1" w:styleId="af0">
    <w:name w:val="Другое"/>
    <w:basedOn w:val="a"/>
    <w:link w:val="af"/>
    <w:rsid w:val="004E130B"/>
    <w:rPr>
      <w:rFonts w:ascii="Times New Roman" w:eastAsia="Times New Roman" w:hAnsi="Times New Roman"/>
      <w:sz w:val="20"/>
      <w:szCs w:val="20"/>
    </w:rPr>
  </w:style>
  <w:style w:type="paragraph" w:customStyle="1" w:styleId="af1">
    <w:name w:val="Îáû÷íûé"/>
    <w:link w:val="af2"/>
    <w:rsid w:val="006F7A6D"/>
    <w:pPr>
      <w:widowControl w:val="0"/>
    </w:pPr>
    <w:rPr>
      <w:rFonts w:ascii="Times New Roman" w:eastAsia="Times New Roman" w:hAnsi="Times New Roman"/>
      <w:lang w:val="te-IN" w:eastAsia="ru-RU" w:bidi="te-IN"/>
    </w:rPr>
  </w:style>
  <w:style w:type="character" w:customStyle="1" w:styleId="af2">
    <w:name w:val="Îáû÷íûé Знак"/>
    <w:link w:val="af1"/>
    <w:locked/>
    <w:rsid w:val="006F7A6D"/>
    <w:rPr>
      <w:rFonts w:ascii="Times New Roman" w:eastAsia="Times New Roman" w:hAnsi="Times New Roman"/>
      <w:lang w:val="te-IN" w:eastAsia="ru-RU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71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42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</dc:creator>
  <cp:lastModifiedBy>jelaza kazone</cp:lastModifiedBy>
  <cp:revision>2</cp:revision>
  <dcterms:created xsi:type="dcterms:W3CDTF">2024-05-13T11:12:00Z</dcterms:created>
  <dcterms:modified xsi:type="dcterms:W3CDTF">2024-05-13T11:12:00Z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2021-10-11T00:00:00Z</vt:filetime>
  </property>
</Properties>
</file>