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D5D1" w14:textId="03D76ECF" w:rsidR="00810A47" w:rsidRPr="006F764F" w:rsidRDefault="00432B4C" w:rsidP="00B2294D">
      <w:pPr>
        <w:ind w:left="86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64F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8F35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06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7756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BC28F2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="00AF7E48"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94D">
        <w:rPr>
          <w:rFonts w:ascii="Times New Roman" w:hAnsi="Times New Roman"/>
          <w:lang w:val="uk-UA"/>
        </w:rPr>
        <w:t>«Про відшкодування коштів, витрачених на оплату послуг з підготовки фахівців»</w:t>
      </w:r>
    </w:p>
    <w:p w14:paraId="12B8954F" w14:textId="77777777" w:rsidR="00AF7E48" w:rsidRDefault="00970C35" w:rsidP="00432B4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  <w:r w:rsidR="006F764F"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відшкодування коштів</w:t>
      </w:r>
      <w:r w:rsid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AF7E48" w:rsidRP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витрачених на оплату послуг з підготовки фахівців</w:t>
      </w:r>
      <w:r w:rsid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14:paraId="4E44BE22" w14:textId="77777777" w:rsidR="00432B4C" w:rsidRDefault="006F764F" w:rsidP="00432B4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студентами, які повторно здобувають вищу освіту в КПІ ім. Ігоря Сікорського </w:t>
      </w:r>
    </w:p>
    <w:p w14:paraId="3E3EEE4D" w14:textId="05A54787" w:rsidR="006F764F" w:rsidRDefault="006F764F" w:rsidP="00432B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</w:t>
      </w:r>
      <w:r w:rsidR="00D7756A">
        <w:rPr>
          <w:rFonts w:ascii="Times New Roman" w:hAnsi="Times New Roman" w:cs="Times New Roman"/>
          <w:sz w:val="28"/>
          <w:szCs w:val="28"/>
          <w:lang w:val="uk-UA"/>
        </w:rPr>
        <w:t xml:space="preserve"> НН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інститут_____________________________________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2548"/>
        <w:gridCol w:w="1894"/>
        <w:gridCol w:w="2131"/>
        <w:gridCol w:w="2671"/>
        <w:gridCol w:w="1843"/>
        <w:gridCol w:w="1843"/>
        <w:gridCol w:w="2268"/>
      </w:tblGrid>
      <w:tr w:rsidR="002D0615" w:rsidRPr="00FC645E" w14:paraId="323BAEA4" w14:textId="77777777" w:rsidTr="002D0615">
        <w:tc>
          <w:tcPr>
            <w:tcW w:w="679" w:type="dxa"/>
            <w:vAlign w:val="center"/>
          </w:tcPr>
          <w:p w14:paraId="0F48D28C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48" w:type="dxa"/>
            <w:vAlign w:val="center"/>
          </w:tcPr>
          <w:p w14:paraId="77C1FEC7" w14:textId="77777777" w:rsidR="002D0615" w:rsidRPr="00FC645E" w:rsidRDefault="002D0615" w:rsidP="00BC2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які мали відшкодовувати кошти</w:t>
            </w:r>
          </w:p>
        </w:tc>
        <w:tc>
          <w:tcPr>
            <w:tcW w:w="1894" w:type="dxa"/>
            <w:vAlign w:val="center"/>
          </w:tcPr>
          <w:p w14:paraId="685801CA" w14:textId="61B4C2E9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що підлягала відшкодуванню</w:t>
            </w:r>
            <w:r w:rsidR="002F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(загальна)</w:t>
            </w:r>
          </w:p>
        </w:tc>
        <w:tc>
          <w:tcPr>
            <w:tcW w:w="2131" w:type="dxa"/>
            <w:vAlign w:val="center"/>
          </w:tcPr>
          <w:p w14:paraId="134998FF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реструкт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ризації</w:t>
            </w:r>
          </w:p>
          <w:p w14:paraId="097F36B9" w14:textId="77777777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(якщо надавалась)</w:t>
            </w:r>
          </w:p>
        </w:tc>
        <w:tc>
          <w:tcPr>
            <w:tcW w:w="2671" w:type="dxa"/>
            <w:vAlign w:val="center"/>
          </w:tcPr>
          <w:p w14:paraId="706300A4" w14:textId="77777777" w:rsidR="002D0615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статус студента станом на «____»_______ 20___р.</w:t>
            </w:r>
          </w:p>
          <w:p w14:paraId="211C7E94" w14:textId="20208CC2" w:rsidR="002D0615" w:rsidRPr="00FC645E" w:rsidRDefault="002D0615" w:rsidP="00AF7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(навчається/ відрахований</w:t>
            </w:r>
            <w:r w:rsidR="008A0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/переведений на контракт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наказом №___ від______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14:paraId="5D30B5ED" w14:textId="3B0976EC" w:rsidR="002D0615" w:rsidRDefault="002D0615" w:rsidP="0079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відшкод</w:t>
            </w:r>
            <w:r w:rsidR="002F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ваних коштів </w:t>
            </w:r>
            <w:r w:rsidRPr="0097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станом на </w:t>
            </w:r>
            <w:r w:rsidR="00B22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97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.12.20</w:t>
            </w:r>
            <w:r w:rsidR="002F3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A0E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14:paraId="30C02DD9" w14:textId="77777777" w:rsidR="002D0615" w:rsidRPr="00FC645E" w:rsidRDefault="002D0615" w:rsidP="007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7ABB51F" w14:textId="77777777" w:rsidR="002D0615" w:rsidRDefault="002D0615" w:rsidP="002D0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вже відшкодованих коштів </w:t>
            </w:r>
          </w:p>
        </w:tc>
        <w:tc>
          <w:tcPr>
            <w:tcW w:w="2268" w:type="dxa"/>
            <w:vAlign w:val="center"/>
          </w:tcPr>
          <w:p w14:paraId="7150578D" w14:textId="77777777" w:rsidR="002D0615" w:rsidRDefault="002D0615" w:rsidP="002D0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проінформований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письмовій формі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про необхідність ліквідації боргу?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2D0615" w:rsidRPr="00FC645E" w14:paraId="0B87D001" w14:textId="77777777" w:rsidTr="002D0615">
        <w:tc>
          <w:tcPr>
            <w:tcW w:w="679" w:type="dxa"/>
          </w:tcPr>
          <w:p w14:paraId="36A78B24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8" w:type="dxa"/>
          </w:tcPr>
          <w:p w14:paraId="5491BB7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4" w:type="dxa"/>
          </w:tcPr>
          <w:p w14:paraId="75D0D64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1" w:type="dxa"/>
          </w:tcPr>
          <w:p w14:paraId="67BA82F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1" w:type="dxa"/>
          </w:tcPr>
          <w:p w14:paraId="7940327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14:paraId="2EDE256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14:paraId="1B4CBBCE" w14:textId="77777777" w:rsidR="002D0615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9CD7ED6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D0615" w:rsidRPr="00FC645E" w14:paraId="38A28B9A" w14:textId="77777777" w:rsidTr="002D0615">
        <w:tc>
          <w:tcPr>
            <w:tcW w:w="679" w:type="dxa"/>
          </w:tcPr>
          <w:p w14:paraId="74437E4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5C50EB78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27664DE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AC7AC07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791F4DD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0FA7EB5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4DBCFC7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FBEDFF4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59EB6EBC" w14:textId="77777777" w:rsidTr="002D0615">
        <w:tc>
          <w:tcPr>
            <w:tcW w:w="679" w:type="dxa"/>
          </w:tcPr>
          <w:p w14:paraId="4ED2655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887997E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05186885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46E5F9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9567401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4AD3B22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4C248FC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C76F03E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275C4F53" w14:textId="77777777" w:rsidTr="002D0615">
        <w:tc>
          <w:tcPr>
            <w:tcW w:w="679" w:type="dxa"/>
          </w:tcPr>
          <w:p w14:paraId="380417EF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10170C6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5F43D0CA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47ADBB83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EFF5A2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330BB2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254910B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14D239F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0A3E0CDC" w14:textId="77777777" w:rsidTr="002D0615">
        <w:tc>
          <w:tcPr>
            <w:tcW w:w="679" w:type="dxa"/>
          </w:tcPr>
          <w:p w14:paraId="1B5BDE5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E6DC2D7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3D88906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650D79A1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50FFF625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692CF6C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92C1DE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C830AB1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3DFDF83D" w14:textId="77777777" w:rsidTr="002D0615">
        <w:tc>
          <w:tcPr>
            <w:tcW w:w="679" w:type="dxa"/>
          </w:tcPr>
          <w:p w14:paraId="097FFE43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0E49F58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65C334C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5A28D7D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6BEDBFF4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AE9D3DA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7710E5E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740DA27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0615" w:rsidRPr="00FC645E" w14:paraId="43DF8203" w14:textId="77777777" w:rsidTr="002D0615">
        <w:tc>
          <w:tcPr>
            <w:tcW w:w="679" w:type="dxa"/>
          </w:tcPr>
          <w:p w14:paraId="53290F7B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6943BAEC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6666D662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23B67F6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</w:tcPr>
          <w:p w14:paraId="0C101399" w14:textId="77777777" w:rsidR="002D0615" w:rsidRPr="00FC645E" w:rsidRDefault="002D0615" w:rsidP="0043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FCC9625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6A8E0CF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7C53718" w14:textId="77777777" w:rsidR="002D0615" w:rsidRPr="00FC645E" w:rsidRDefault="002D0615" w:rsidP="00AE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5EC114E" w14:textId="77777777" w:rsidR="006F764F" w:rsidRPr="00687DFB" w:rsidRDefault="00970C35" w:rsidP="00AF7E4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*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стосується осіб, які </w:t>
      </w:r>
      <w:r w:rsidR="002D0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здійснили повне відшкодування коштів у встановлені терміни реструктуризації або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були відраховані за невиконання </w:t>
      </w:r>
      <w:r w:rsidR="002D0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індивідуального </w:t>
      </w:r>
      <w:r w:rsidR="00687DFB" w:rsidRPr="00687DFB">
        <w:rPr>
          <w:rFonts w:ascii="Times New Roman" w:hAnsi="Times New Roman" w:cs="Times New Roman"/>
          <w:i/>
          <w:sz w:val="28"/>
          <w:szCs w:val="28"/>
          <w:lang w:val="uk-UA"/>
        </w:rPr>
        <w:t>навчального плану і, при цьому, не відшкодували всі необхідні кошти до державного бюджету</w:t>
      </w:r>
    </w:p>
    <w:p w14:paraId="3C609EE6" w14:textId="06A6428E" w:rsidR="00397F3F" w:rsidRPr="00397F3F" w:rsidRDefault="00397F3F" w:rsidP="00397F3F">
      <w:pPr>
        <w:rPr>
          <w:rFonts w:ascii="Times New Roman" w:hAnsi="Times New Roman"/>
          <w:sz w:val="28"/>
          <w:szCs w:val="28"/>
          <w:lang w:val="uk-UA"/>
        </w:rPr>
      </w:pPr>
      <w:r w:rsidRPr="00397F3F">
        <w:rPr>
          <w:rFonts w:ascii="Times New Roman" w:hAnsi="Times New Roman"/>
          <w:sz w:val="28"/>
          <w:szCs w:val="28"/>
          <w:lang w:val="uk-UA"/>
        </w:rPr>
        <w:t>Декан</w:t>
      </w:r>
      <w:r w:rsidRPr="00397F3F">
        <w:rPr>
          <w:rFonts w:ascii="Times New Roman" w:hAnsi="Times New Roman"/>
          <w:sz w:val="28"/>
          <w:szCs w:val="28"/>
        </w:rPr>
        <w:t xml:space="preserve"> факультету/директор </w:t>
      </w:r>
      <w:r w:rsidR="00D7756A">
        <w:rPr>
          <w:rFonts w:ascii="Times New Roman" w:hAnsi="Times New Roman"/>
          <w:sz w:val="28"/>
          <w:szCs w:val="28"/>
          <w:lang w:val="uk-UA"/>
        </w:rPr>
        <w:t xml:space="preserve">НН </w:t>
      </w:r>
      <w:r w:rsidRPr="00397F3F">
        <w:rPr>
          <w:rFonts w:ascii="Times New Roman" w:hAnsi="Times New Roman"/>
          <w:sz w:val="28"/>
          <w:szCs w:val="28"/>
        </w:rPr>
        <w:t>інституту</w:t>
      </w:r>
      <w:r w:rsidRPr="00397F3F">
        <w:rPr>
          <w:rFonts w:ascii="Times New Roman" w:hAnsi="Times New Roman"/>
          <w:sz w:val="28"/>
          <w:szCs w:val="28"/>
          <w:lang w:val="uk-UA"/>
        </w:rPr>
        <w:t xml:space="preserve">    ________________</w:t>
      </w:r>
      <w:r w:rsidRPr="00397F3F">
        <w:rPr>
          <w:rFonts w:ascii="Times New Roman" w:hAnsi="Times New Roman"/>
          <w:sz w:val="28"/>
          <w:szCs w:val="28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ab/>
        <w:t xml:space="preserve">               ___________               (</w:t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>)</w:t>
      </w:r>
    </w:p>
    <w:p w14:paraId="61BCB4EB" w14:textId="242F9B64" w:rsidR="00397F3F" w:rsidRPr="000C4516" w:rsidRDefault="00397F3F" w:rsidP="00397F3F">
      <w:pPr>
        <w:ind w:left="708" w:firstLine="708"/>
        <w:rPr>
          <w:rFonts w:ascii="Times New Roman" w:hAnsi="Times New Roman"/>
          <w:sz w:val="18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  <w:t xml:space="preserve">                    </w:t>
      </w:r>
      <w:r w:rsidRPr="000C4516">
        <w:rPr>
          <w:rFonts w:ascii="Times New Roman" w:hAnsi="Times New Roman"/>
          <w:sz w:val="18"/>
          <w:lang w:val="uk-UA"/>
        </w:rPr>
        <w:t xml:space="preserve">  (факультет/</w:t>
      </w:r>
      <w:r w:rsidR="00D7756A">
        <w:rPr>
          <w:rFonts w:ascii="Times New Roman" w:hAnsi="Times New Roman"/>
          <w:sz w:val="18"/>
          <w:lang w:val="uk-UA"/>
        </w:rPr>
        <w:t xml:space="preserve">НН </w:t>
      </w:r>
      <w:r w:rsidRPr="000C4516">
        <w:rPr>
          <w:rFonts w:ascii="Times New Roman" w:hAnsi="Times New Roman"/>
          <w:sz w:val="18"/>
          <w:lang w:val="uk-UA"/>
        </w:rPr>
        <w:t>інститут)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 xml:space="preserve">            </w:t>
      </w: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 xml:space="preserve">        </w:t>
      </w:r>
      <w:r w:rsidRPr="000C4516">
        <w:rPr>
          <w:rFonts w:ascii="Times New Roman" w:hAnsi="Times New Roman"/>
          <w:sz w:val="18"/>
          <w:lang w:val="uk-UA"/>
        </w:rPr>
        <w:t xml:space="preserve"> 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264CCB">
        <w:rPr>
          <w:rFonts w:ascii="Times New Roman" w:hAnsi="Times New Roman"/>
          <w:sz w:val="18"/>
          <w:lang w:val="uk-UA"/>
        </w:rPr>
        <w:t xml:space="preserve">  </w:t>
      </w:r>
      <w:r w:rsidR="00264CCB" w:rsidRPr="000C4516">
        <w:rPr>
          <w:rFonts w:ascii="Times New Roman" w:hAnsi="Times New Roman"/>
          <w:sz w:val="18"/>
          <w:lang w:val="uk-UA"/>
        </w:rPr>
        <w:t>(</w:t>
      </w:r>
      <w:r w:rsidR="000F4AD0">
        <w:rPr>
          <w:rFonts w:ascii="Times New Roman" w:hAnsi="Times New Roman"/>
          <w:sz w:val="18"/>
          <w:lang w:val="uk-UA"/>
        </w:rPr>
        <w:t>власне ім’я</w:t>
      </w:r>
      <w:r w:rsidR="00264CCB">
        <w:rPr>
          <w:rFonts w:ascii="Times New Roman" w:hAnsi="Times New Roman"/>
          <w:sz w:val="18"/>
          <w:lang w:val="uk-UA"/>
        </w:rPr>
        <w:t xml:space="preserve"> та ПРІЗВИЩЕ</w:t>
      </w:r>
      <w:r w:rsidR="00264CCB" w:rsidRPr="000C4516">
        <w:rPr>
          <w:rFonts w:ascii="Times New Roman" w:hAnsi="Times New Roman"/>
          <w:sz w:val="18"/>
          <w:lang w:val="uk-UA"/>
        </w:rPr>
        <w:t>)</w:t>
      </w:r>
    </w:p>
    <w:p w14:paraId="7CAD75C8" w14:textId="7C42B2A2" w:rsidR="00397F3F" w:rsidRPr="00397F3F" w:rsidRDefault="00397F3F" w:rsidP="00397F3F">
      <w:pPr>
        <w:rPr>
          <w:rFonts w:ascii="Times New Roman" w:hAnsi="Times New Roman"/>
          <w:sz w:val="28"/>
          <w:szCs w:val="28"/>
          <w:lang w:val="uk-UA"/>
        </w:rPr>
      </w:pPr>
      <w:r w:rsidRPr="00397F3F">
        <w:rPr>
          <w:rFonts w:ascii="Times New Roman" w:hAnsi="Times New Roman"/>
          <w:sz w:val="28"/>
          <w:szCs w:val="28"/>
          <w:lang w:val="uk-UA"/>
        </w:rPr>
        <w:t>Відповідальна особа від факультету/</w:t>
      </w:r>
      <w:r w:rsidR="00D7756A">
        <w:rPr>
          <w:rFonts w:ascii="Times New Roman" w:hAnsi="Times New Roman"/>
          <w:sz w:val="28"/>
          <w:szCs w:val="28"/>
          <w:lang w:val="uk-UA"/>
        </w:rPr>
        <w:t xml:space="preserve"> НН </w:t>
      </w:r>
      <w:r w:rsidRPr="00397F3F">
        <w:rPr>
          <w:rFonts w:ascii="Times New Roman" w:hAnsi="Times New Roman"/>
          <w:sz w:val="28"/>
          <w:szCs w:val="28"/>
          <w:lang w:val="uk-UA"/>
        </w:rPr>
        <w:t>інституту 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97F3F">
        <w:rPr>
          <w:rFonts w:ascii="Times New Roman" w:hAnsi="Times New Roman"/>
          <w:sz w:val="28"/>
          <w:szCs w:val="28"/>
          <w:lang w:val="uk-UA"/>
        </w:rPr>
        <w:t>___________               (</w:t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97F3F">
        <w:rPr>
          <w:rFonts w:ascii="Times New Roman" w:hAnsi="Times New Roman"/>
          <w:sz w:val="28"/>
          <w:szCs w:val="28"/>
          <w:lang w:val="uk-UA"/>
        </w:rPr>
        <w:t>)</w:t>
      </w:r>
    </w:p>
    <w:p w14:paraId="258C61E2" w14:textId="06100630" w:rsidR="00397F3F" w:rsidRPr="000C4516" w:rsidRDefault="00397F3F" w:rsidP="00397F3F">
      <w:pPr>
        <w:ind w:left="2124"/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  <w:t xml:space="preserve">                      </w:t>
      </w:r>
      <w:r w:rsidRPr="000C4516">
        <w:rPr>
          <w:rFonts w:ascii="Times New Roman" w:hAnsi="Times New Roman"/>
          <w:sz w:val="18"/>
          <w:lang w:val="uk-UA"/>
        </w:rPr>
        <w:t>(факультет/</w:t>
      </w:r>
      <w:r w:rsidR="00D7756A">
        <w:rPr>
          <w:rFonts w:ascii="Times New Roman" w:hAnsi="Times New Roman"/>
          <w:sz w:val="18"/>
          <w:lang w:val="uk-UA"/>
        </w:rPr>
        <w:t xml:space="preserve">НН </w:t>
      </w:r>
      <w:r w:rsidRPr="000C4516">
        <w:rPr>
          <w:rFonts w:ascii="Times New Roman" w:hAnsi="Times New Roman"/>
          <w:sz w:val="18"/>
          <w:lang w:val="uk-UA"/>
        </w:rPr>
        <w:t>інститут)</w:t>
      </w:r>
      <w:r w:rsidRPr="000C4516">
        <w:rPr>
          <w:rFonts w:ascii="Times New Roman" w:hAnsi="Times New Roman"/>
          <w:sz w:val="24"/>
          <w:lang w:val="uk-UA"/>
        </w:rPr>
        <w:t xml:space="preserve">               </w:t>
      </w:r>
      <w:r w:rsidRPr="000C4516">
        <w:rPr>
          <w:rFonts w:ascii="Times New Roman" w:hAnsi="Times New Roman"/>
          <w:sz w:val="18"/>
          <w:lang w:val="uk-UA"/>
        </w:rPr>
        <w:t xml:space="preserve">  </w:t>
      </w:r>
      <w:r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ab/>
        <w:t xml:space="preserve">    </w:t>
      </w:r>
      <w:r w:rsidRPr="000C4516"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 xml:space="preserve">  </w:t>
      </w:r>
      <w:r w:rsidRPr="000C4516">
        <w:rPr>
          <w:rFonts w:ascii="Times New Roman" w:hAnsi="Times New Roman"/>
          <w:sz w:val="18"/>
          <w:lang w:val="uk-UA"/>
        </w:rPr>
        <w:t xml:space="preserve">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D7756A">
        <w:rPr>
          <w:rFonts w:ascii="Times New Roman" w:hAnsi="Times New Roman"/>
          <w:sz w:val="18"/>
          <w:lang w:val="uk-UA"/>
        </w:rPr>
        <w:t xml:space="preserve">             </w:t>
      </w:r>
      <w:r w:rsidR="00264CCB">
        <w:rPr>
          <w:rFonts w:ascii="Times New Roman" w:hAnsi="Times New Roman"/>
          <w:sz w:val="18"/>
          <w:lang w:val="uk-UA"/>
        </w:rPr>
        <w:t xml:space="preserve">  </w:t>
      </w:r>
      <w:r w:rsidR="00264CCB" w:rsidRPr="000C4516">
        <w:rPr>
          <w:rFonts w:ascii="Times New Roman" w:hAnsi="Times New Roman"/>
          <w:sz w:val="18"/>
          <w:lang w:val="uk-UA"/>
        </w:rPr>
        <w:t>(</w:t>
      </w:r>
      <w:r w:rsidR="000F4AD0">
        <w:rPr>
          <w:rFonts w:ascii="Times New Roman" w:hAnsi="Times New Roman"/>
          <w:sz w:val="18"/>
          <w:lang w:val="uk-UA"/>
        </w:rPr>
        <w:t>власне ім’я</w:t>
      </w:r>
      <w:r w:rsidR="00264CCB">
        <w:rPr>
          <w:rFonts w:ascii="Times New Roman" w:hAnsi="Times New Roman"/>
          <w:sz w:val="18"/>
          <w:lang w:val="uk-UA"/>
        </w:rPr>
        <w:t xml:space="preserve"> та ПРІЗВИЩЕ</w:t>
      </w:r>
      <w:r w:rsidR="00264CCB" w:rsidRPr="000C4516">
        <w:rPr>
          <w:rFonts w:ascii="Times New Roman" w:hAnsi="Times New Roman"/>
          <w:sz w:val="18"/>
          <w:lang w:val="uk-UA"/>
        </w:rPr>
        <w:t>)</w:t>
      </w:r>
    </w:p>
    <w:p w14:paraId="1593E80E" w14:textId="3475943C" w:rsidR="00970C35" w:rsidRDefault="00970C35" w:rsidP="00970C3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40EE4">
        <w:rPr>
          <w:rFonts w:ascii="Times New Roman" w:hAnsi="Times New Roman"/>
          <w:sz w:val="24"/>
          <w:szCs w:val="24"/>
          <w:lang w:val="uk-UA"/>
        </w:rPr>
        <w:t>Дата</w:t>
      </w:r>
      <w:r>
        <w:rPr>
          <w:rFonts w:ascii="Times New Roman" w:hAnsi="Times New Roman"/>
          <w:sz w:val="24"/>
          <w:szCs w:val="24"/>
          <w:lang w:val="uk-UA"/>
        </w:rPr>
        <w:t xml:space="preserve"> подання звіту</w:t>
      </w:r>
      <w:r w:rsidRPr="00740EE4">
        <w:rPr>
          <w:rFonts w:ascii="Times New Roman" w:hAnsi="Times New Roman"/>
          <w:sz w:val="24"/>
          <w:szCs w:val="24"/>
          <w:lang w:val="uk-UA"/>
        </w:rPr>
        <w:t>:  «____»_______________20___р.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 xml:space="preserve">(до </w:t>
      </w:r>
      <w:r w:rsidR="002D0615">
        <w:rPr>
          <w:rFonts w:ascii="Times New Roman" w:hAnsi="Times New Roman"/>
          <w:b/>
          <w:sz w:val="24"/>
          <w:szCs w:val="24"/>
          <w:lang w:val="uk-UA"/>
        </w:rPr>
        <w:t>2</w:t>
      </w:r>
      <w:r w:rsidR="00B2294D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.1</w:t>
      </w:r>
      <w:r w:rsidR="00A3093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.20</w:t>
      </w:r>
      <w:r w:rsidR="002F3B62">
        <w:rPr>
          <w:rFonts w:ascii="Times New Roman" w:hAnsi="Times New Roman"/>
          <w:b/>
          <w:sz w:val="24"/>
          <w:szCs w:val="24"/>
          <w:lang w:val="uk-UA"/>
        </w:rPr>
        <w:t>2</w:t>
      </w:r>
      <w:r w:rsidR="00946913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C0EC8">
        <w:rPr>
          <w:rFonts w:ascii="Times New Roman" w:hAnsi="Times New Roman"/>
          <w:b/>
          <w:sz w:val="24"/>
          <w:szCs w:val="24"/>
          <w:lang w:val="uk-UA"/>
        </w:rPr>
        <w:t>р.)</w:t>
      </w:r>
    </w:p>
    <w:p w14:paraId="663A2977" w14:textId="6D312B9D" w:rsidR="00687DFB" w:rsidRPr="006F764F" w:rsidRDefault="00970C35" w:rsidP="00970C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40EE4">
        <w:rPr>
          <w:rFonts w:ascii="Times New Roman" w:hAnsi="Times New Roman"/>
          <w:sz w:val="24"/>
          <w:szCs w:val="24"/>
          <w:lang w:val="uk-UA"/>
        </w:rPr>
        <w:t>иконав</w:t>
      </w:r>
      <w:r>
        <w:rPr>
          <w:rFonts w:ascii="Times New Roman" w:hAnsi="Times New Roman"/>
          <w:sz w:val="24"/>
          <w:szCs w:val="24"/>
          <w:lang w:val="uk-UA"/>
        </w:rPr>
        <w:t xml:space="preserve">ець: </w:t>
      </w:r>
      <w:r w:rsidRPr="00740EE4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_____, тел.:_______________</w:t>
      </w:r>
    </w:p>
    <w:sectPr w:rsidR="00687DFB" w:rsidRPr="006F764F" w:rsidSect="006F764F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4C"/>
    <w:rsid w:val="0002305C"/>
    <w:rsid w:val="000F4AD0"/>
    <w:rsid w:val="002032CE"/>
    <w:rsid w:val="00264CCB"/>
    <w:rsid w:val="002D0615"/>
    <w:rsid w:val="002F3B62"/>
    <w:rsid w:val="00387CCC"/>
    <w:rsid w:val="00391274"/>
    <w:rsid w:val="00397F3F"/>
    <w:rsid w:val="00432B4C"/>
    <w:rsid w:val="004A3B1A"/>
    <w:rsid w:val="004B6464"/>
    <w:rsid w:val="00603CDD"/>
    <w:rsid w:val="00687DFB"/>
    <w:rsid w:val="006F2AD3"/>
    <w:rsid w:val="006F764F"/>
    <w:rsid w:val="007945C2"/>
    <w:rsid w:val="00810A47"/>
    <w:rsid w:val="00864C3B"/>
    <w:rsid w:val="00876328"/>
    <w:rsid w:val="008A0E63"/>
    <w:rsid w:val="008F3533"/>
    <w:rsid w:val="00946913"/>
    <w:rsid w:val="00970C35"/>
    <w:rsid w:val="009B266C"/>
    <w:rsid w:val="00A30939"/>
    <w:rsid w:val="00AF7E48"/>
    <w:rsid w:val="00B2294D"/>
    <w:rsid w:val="00BC28F2"/>
    <w:rsid w:val="00D7756A"/>
    <w:rsid w:val="00D97660"/>
    <w:rsid w:val="00F3232F"/>
    <w:rsid w:val="00F406D4"/>
    <w:rsid w:val="00FB3559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696E"/>
  <w15:docId w15:val="{C391EDE7-4A68-414F-8002-B2983F9C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64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</cp:revision>
  <cp:lastPrinted>2018-06-26T06:22:00Z</cp:lastPrinted>
  <dcterms:created xsi:type="dcterms:W3CDTF">2024-06-11T10:04:00Z</dcterms:created>
  <dcterms:modified xsi:type="dcterms:W3CDTF">2024-06-11T10:07:00Z</dcterms:modified>
</cp:coreProperties>
</file>