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DDF01" w14:textId="77777777" w:rsidR="00D61989" w:rsidRPr="00B37107" w:rsidRDefault="006946D6" w:rsidP="006946D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37107">
        <w:rPr>
          <w:rFonts w:ascii="Times New Roman" w:hAnsi="Times New Roman" w:cs="Times New Roman"/>
          <w:i/>
          <w:iCs/>
          <w:sz w:val="28"/>
          <w:szCs w:val="28"/>
        </w:rPr>
        <w:t>Додаток до інформаційного листа</w:t>
      </w:r>
    </w:p>
    <w:p w14:paraId="26310587" w14:textId="77777777" w:rsidR="006946D6" w:rsidRDefault="006946D6" w:rsidP="00694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щодо розподілу балів за підготовку матеріалів по акредитації</w:t>
      </w:r>
    </w:p>
    <w:p w14:paraId="41ADCF8E" w14:textId="77777777" w:rsidR="006946D6" w:rsidRDefault="006946D6" w:rsidP="0069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спеціальності___________________________________________________</w:t>
      </w:r>
    </w:p>
    <w:p w14:paraId="44004750" w14:textId="77777777" w:rsidR="006946D6" w:rsidRDefault="006946D6" w:rsidP="0069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вищої освіти___________________________________________________</w:t>
      </w:r>
    </w:p>
    <w:p w14:paraId="59BCA1E6" w14:textId="51E9DE3A" w:rsidR="006946D6" w:rsidRDefault="00230F8D" w:rsidP="0069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3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</w:t>
      </w:r>
      <w:r w:rsidR="006946D6">
        <w:rPr>
          <w:rFonts w:ascii="Times New Roman" w:hAnsi="Times New Roman" w:cs="Times New Roman"/>
          <w:sz w:val="28"/>
          <w:szCs w:val="28"/>
        </w:rPr>
        <w:t>азва освітньої програми_____________________________________________________</w:t>
      </w:r>
    </w:p>
    <w:p w14:paraId="349BEC97" w14:textId="77777777" w:rsidR="006946D6" w:rsidRDefault="006946D6" w:rsidP="006946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6946D6" w14:paraId="5EDFBE5A" w14:textId="77777777" w:rsidTr="006946D6">
        <w:trPr>
          <w:jc w:val="center"/>
        </w:trPr>
        <w:tc>
          <w:tcPr>
            <w:tcW w:w="3025" w:type="dxa"/>
          </w:tcPr>
          <w:p w14:paraId="5CD0363E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 виконавця</w:t>
            </w:r>
          </w:p>
        </w:tc>
        <w:tc>
          <w:tcPr>
            <w:tcW w:w="3025" w:type="dxa"/>
          </w:tcPr>
          <w:p w14:paraId="3ABDDD1D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Факультет/ННІ</w:t>
            </w:r>
          </w:p>
        </w:tc>
        <w:tc>
          <w:tcPr>
            <w:tcW w:w="3026" w:type="dxa"/>
          </w:tcPr>
          <w:p w14:paraId="20D86D4A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3026" w:type="dxa"/>
          </w:tcPr>
          <w:p w14:paraId="29E57BDD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Частка внеску</w:t>
            </w:r>
            <w:r w:rsidR="00940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3026" w:type="dxa"/>
          </w:tcPr>
          <w:p w14:paraId="63CD87CD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6946D6" w14:paraId="20C9692D" w14:textId="77777777" w:rsidTr="006946D6">
        <w:trPr>
          <w:jc w:val="center"/>
        </w:trPr>
        <w:tc>
          <w:tcPr>
            <w:tcW w:w="3025" w:type="dxa"/>
          </w:tcPr>
          <w:p w14:paraId="48967EB4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0878A78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AD7F794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4A41EEBD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E7099CE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1838A6D4" w14:textId="77777777" w:rsidTr="006946D6">
        <w:trPr>
          <w:jc w:val="center"/>
        </w:trPr>
        <w:tc>
          <w:tcPr>
            <w:tcW w:w="3025" w:type="dxa"/>
          </w:tcPr>
          <w:p w14:paraId="69D4A80E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1E401095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1AC8E266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27A2145C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FF3D4D5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28BFA7D2" w14:textId="77777777" w:rsidTr="006946D6">
        <w:trPr>
          <w:jc w:val="center"/>
        </w:trPr>
        <w:tc>
          <w:tcPr>
            <w:tcW w:w="3025" w:type="dxa"/>
          </w:tcPr>
          <w:p w14:paraId="5064D660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47810607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3BD11CA0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043F70C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2A6967CB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6B7D14A3" w14:textId="77777777" w:rsidTr="006946D6">
        <w:trPr>
          <w:jc w:val="center"/>
        </w:trPr>
        <w:tc>
          <w:tcPr>
            <w:tcW w:w="3025" w:type="dxa"/>
          </w:tcPr>
          <w:p w14:paraId="5B95EB4B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21708B71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5A236CE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B1D64FC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1B803F7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6D8D5B38" w14:textId="77777777" w:rsidTr="006946D6">
        <w:trPr>
          <w:jc w:val="center"/>
        </w:trPr>
        <w:tc>
          <w:tcPr>
            <w:tcW w:w="3025" w:type="dxa"/>
          </w:tcPr>
          <w:p w14:paraId="388D9F5C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2C2766DD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EA1E8F9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24739D9B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272149C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73329091" w14:textId="77777777" w:rsidTr="006946D6">
        <w:trPr>
          <w:jc w:val="center"/>
        </w:trPr>
        <w:tc>
          <w:tcPr>
            <w:tcW w:w="3025" w:type="dxa"/>
          </w:tcPr>
          <w:p w14:paraId="62F1562D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F83DD3A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0CAF4F3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5240A48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14:paraId="32AB5D99" w14:textId="77777777" w:rsidR="006946D6" w:rsidRDefault="006946D6" w:rsidP="006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6" w14:paraId="369B0E31" w14:textId="77777777" w:rsidTr="00697E01">
        <w:trPr>
          <w:jc w:val="center"/>
        </w:trPr>
        <w:tc>
          <w:tcPr>
            <w:tcW w:w="12102" w:type="dxa"/>
            <w:gridSpan w:val="4"/>
          </w:tcPr>
          <w:p w14:paraId="75E110A5" w14:textId="77777777" w:rsidR="006946D6" w:rsidRPr="006946D6" w:rsidRDefault="006946D6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3026" w:type="dxa"/>
          </w:tcPr>
          <w:p w14:paraId="56488173" w14:textId="6DC9EBF3" w:rsidR="006946D6" w:rsidRPr="006946D6" w:rsidRDefault="00304641" w:rsidP="0069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600 </w:t>
            </w:r>
            <w:r w:rsidRPr="0030464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(1200 для міжнародних)</w:t>
            </w:r>
          </w:p>
        </w:tc>
      </w:tr>
    </w:tbl>
    <w:p w14:paraId="757C397A" w14:textId="77777777" w:rsidR="006946D6" w:rsidRDefault="006946D6" w:rsidP="006946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B5E8B1" w14:textId="77777777" w:rsidR="009403DF" w:rsidRPr="009403DF" w:rsidRDefault="009403DF" w:rsidP="0094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факультету/директор ННІ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Ім</w:t>
      </w:r>
      <w:r w:rsidRPr="009403DF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я ПРІЗВИЩЕ</w:t>
      </w:r>
    </w:p>
    <w:p w14:paraId="12ACB362" w14:textId="77777777" w:rsidR="009403DF" w:rsidRDefault="009403DF" w:rsidP="009403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A6B5B" w14:textId="77777777" w:rsidR="009403DF" w:rsidRDefault="009403DF" w:rsidP="0094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Ім</w:t>
      </w:r>
      <w:r w:rsidRPr="00230F8D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я ПРІЗВИЩЕ</w:t>
      </w:r>
    </w:p>
    <w:p w14:paraId="3BA530BD" w14:textId="77777777" w:rsidR="009403DF" w:rsidRDefault="009403DF" w:rsidP="009403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BA2B8" w14:textId="77777777" w:rsidR="009403DF" w:rsidRPr="009403DF" w:rsidRDefault="009403DF" w:rsidP="0094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ОП</w:t>
      </w:r>
      <w:r w:rsidRPr="0094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Ім</w:t>
      </w:r>
      <w:r w:rsidRPr="00230F8D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403DF">
        <w:rPr>
          <w:rFonts w:ascii="Times New Roman" w:hAnsi="Times New Roman" w:cs="Times New Roman"/>
          <w:b/>
          <w:bCs/>
          <w:sz w:val="28"/>
          <w:szCs w:val="28"/>
        </w:rPr>
        <w:t>я ПРІЗВИЩЕ</w:t>
      </w:r>
    </w:p>
    <w:p w14:paraId="2FAE4170" w14:textId="77777777" w:rsidR="009403DF" w:rsidRPr="009403DF" w:rsidRDefault="00940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3DF" w:rsidRPr="009403DF" w:rsidSect="006946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9"/>
    <w:rsid w:val="00230F8D"/>
    <w:rsid w:val="002B4E34"/>
    <w:rsid w:val="00304641"/>
    <w:rsid w:val="004D1CF3"/>
    <w:rsid w:val="005133B9"/>
    <w:rsid w:val="006946D6"/>
    <w:rsid w:val="006D3BD6"/>
    <w:rsid w:val="00803725"/>
    <w:rsid w:val="009403DF"/>
    <w:rsid w:val="00B37107"/>
    <w:rsid w:val="00D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66D2"/>
  <w15:chartTrackingRefBased/>
  <w15:docId w15:val="{FCA5A2D1-C9FB-4AFD-AFF7-E58726E7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SBuryan</cp:lastModifiedBy>
  <cp:revision>4</cp:revision>
  <dcterms:created xsi:type="dcterms:W3CDTF">2024-06-24T09:31:00Z</dcterms:created>
  <dcterms:modified xsi:type="dcterms:W3CDTF">2024-06-24T12:29:00Z</dcterms:modified>
</cp:coreProperties>
</file>