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8F4E" w14:textId="77777777" w:rsidR="00B557C5" w:rsidRDefault="00B557C5" w:rsidP="005A57D6">
      <w:pPr>
        <w:jc w:val="center"/>
        <w:rPr>
          <w:rFonts w:ascii="Times New Roman" w:hAnsi="Times New Roman"/>
          <w:b/>
          <w:bCs/>
        </w:rPr>
      </w:pPr>
    </w:p>
    <w:tbl>
      <w:tblPr>
        <w:tblW w:w="9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8"/>
        <w:gridCol w:w="2971"/>
        <w:gridCol w:w="1704"/>
      </w:tblGrid>
      <w:tr w:rsidR="00392CB8" w:rsidRPr="00AD3BD5" w14:paraId="66F4DB26" w14:textId="77777777" w:rsidTr="00AD3BD5">
        <w:trPr>
          <w:trHeight w:val="224"/>
        </w:trPr>
        <w:tc>
          <w:tcPr>
            <w:tcW w:w="568" w:type="dxa"/>
            <w:vAlign w:val="center"/>
          </w:tcPr>
          <w:p w14:paraId="1EB5EC15" w14:textId="77777777" w:rsidR="00392CB8" w:rsidRPr="00AD3BD5" w:rsidRDefault="00392CB8" w:rsidP="0062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8" w:type="dxa"/>
            <w:vAlign w:val="center"/>
          </w:tcPr>
          <w:p w14:paraId="442EACB5" w14:textId="3B45B91D" w:rsidR="00392CB8" w:rsidRPr="00AD3BD5" w:rsidRDefault="00626BDB" w:rsidP="0062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Навчальний корпус/гуртожиток, адреса</w:t>
            </w:r>
          </w:p>
        </w:tc>
        <w:tc>
          <w:tcPr>
            <w:tcW w:w="2971" w:type="dxa"/>
            <w:vAlign w:val="center"/>
          </w:tcPr>
          <w:p w14:paraId="4DA4813E" w14:textId="1C104552" w:rsidR="00392CB8" w:rsidRPr="00AD3BD5" w:rsidRDefault="00626BDB" w:rsidP="00AD3BD5">
            <w:pPr>
              <w:pStyle w:val="5"/>
              <w:rPr>
                <w:rFonts w:ascii="Times New Roman" w:hAnsi="Times New Roman"/>
                <w:b w:val="0"/>
                <w:szCs w:val="28"/>
              </w:rPr>
            </w:pPr>
            <w:r w:rsidRPr="00AD3BD5">
              <w:rPr>
                <w:rFonts w:ascii="Times New Roman" w:hAnsi="Times New Roman"/>
                <w:b w:val="0"/>
                <w:szCs w:val="28"/>
              </w:rPr>
              <w:t>Тип найпростішого укриття</w:t>
            </w:r>
          </w:p>
        </w:tc>
        <w:tc>
          <w:tcPr>
            <w:tcW w:w="1704" w:type="dxa"/>
            <w:vAlign w:val="center"/>
          </w:tcPr>
          <w:p w14:paraId="3AFF15D2" w14:textId="13A0A75F" w:rsidR="00392CB8" w:rsidRPr="00AD3BD5" w:rsidRDefault="00626BDB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Місткість укриття</w:t>
            </w:r>
          </w:p>
        </w:tc>
      </w:tr>
      <w:tr w:rsidR="002E734C" w:rsidRPr="00AD3BD5" w14:paraId="3C18B787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5A88340B" w14:textId="77777777" w:rsidR="002E734C" w:rsidRPr="00AD3BD5" w:rsidRDefault="002E734C" w:rsidP="002E734C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8" w:type="dxa"/>
            <w:vAlign w:val="center"/>
          </w:tcPr>
          <w:p w14:paraId="0F6C0758" w14:textId="77777777" w:rsidR="00626BDB" w:rsidRPr="00AD3BD5" w:rsidRDefault="00626BDB" w:rsidP="00626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корпус №12,</w:t>
            </w:r>
          </w:p>
          <w:p w14:paraId="7FB3DD8F" w14:textId="3E6279AF" w:rsidR="002E734C" w:rsidRPr="00AD3BD5" w:rsidRDefault="00626BDB" w:rsidP="00626B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Янгеля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, 9/16</w:t>
            </w:r>
          </w:p>
        </w:tc>
        <w:tc>
          <w:tcPr>
            <w:tcW w:w="2971" w:type="dxa"/>
            <w:vAlign w:val="center"/>
          </w:tcPr>
          <w:p w14:paraId="311F4D9E" w14:textId="77777777" w:rsidR="00AD3BD5" w:rsidRDefault="00626BDB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Підвальне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8FCE675" w14:textId="51E3F448" w:rsidR="002E734C" w:rsidRPr="00AD3BD5" w:rsidRDefault="00626BDB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приміщення</w:t>
            </w:r>
            <w:proofErr w:type="spellEnd"/>
          </w:p>
        </w:tc>
        <w:tc>
          <w:tcPr>
            <w:tcW w:w="1704" w:type="dxa"/>
            <w:vAlign w:val="center"/>
          </w:tcPr>
          <w:p w14:paraId="492218A8" w14:textId="7BFA6BC9" w:rsidR="002E734C" w:rsidRPr="00AD3BD5" w:rsidRDefault="00C34DF3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626BDB" w:rsidRPr="00AD3BD5" w14:paraId="266C0A1C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3E2B4768" w14:textId="1E7FE492" w:rsidR="00626BDB" w:rsidRPr="00AD3BD5" w:rsidRDefault="00626BDB" w:rsidP="002E734C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8" w:type="dxa"/>
            <w:vAlign w:val="center"/>
          </w:tcPr>
          <w:p w14:paraId="430F723E" w14:textId="77777777" w:rsidR="00626BDB" w:rsidRPr="00AD3BD5" w:rsidRDefault="00626BDB" w:rsidP="00626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корпус №18,</w:t>
            </w:r>
          </w:p>
          <w:p w14:paraId="1D5F353A" w14:textId="429E891E" w:rsidR="00626BDB" w:rsidRPr="00AD3BD5" w:rsidRDefault="00626BDB" w:rsidP="00626B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Політехнічна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, 41</w:t>
            </w:r>
          </w:p>
        </w:tc>
        <w:tc>
          <w:tcPr>
            <w:tcW w:w="2971" w:type="dxa"/>
            <w:vAlign w:val="center"/>
          </w:tcPr>
          <w:p w14:paraId="6889C0BE" w14:textId="5CAA5094" w:rsidR="00626BDB" w:rsidRPr="00AD3BD5" w:rsidRDefault="00626BDB" w:rsidP="00AD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Напівпідземний</w:t>
            </w:r>
            <w:proofErr w:type="spellEnd"/>
            <w:r w:rsid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простір</w:t>
            </w:r>
            <w:proofErr w:type="spellEnd"/>
          </w:p>
        </w:tc>
        <w:tc>
          <w:tcPr>
            <w:tcW w:w="1704" w:type="dxa"/>
            <w:vAlign w:val="center"/>
          </w:tcPr>
          <w:p w14:paraId="07B42E97" w14:textId="5F30F8E9" w:rsidR="00626BDB" w:rsidRPr="00AD3BD5" w:rsidRDefault="00C34DF3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626BDB" w:rsidRPr="00AD3BD5" w14:paraId="74E635E9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3F26E7D8" w14:textId="1601181D" w:rsidR="00626BDB" w:rsidRPr="00AD3BD5" w:rsidRDefault="00626BDB" w:rsidP="002E734C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8" w:type="dxa"/>
            <w:vAlign w:val="center"/>
          </w:tcPr>
          <w:p w14:paraId="4E47BD39" w14:textId="77777777" w:rsidR="00626BDB" w:rsidRPr="00AD3BD5" w:rsidRDefault="00626BDB" w:rsidP="00626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корпус №19,</w:t>
            </w:r>
          </w:p>
          <w:p w14:paraId="52991239" w14:textId="31330FCC" w:rsidR="00626BDB" w:rsidRPr="00AD3BD5" w:rsidRDefault="00626BDB" w:rsidP="00626B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Політехнічна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, 39</w:t>
            </w:r>
          </w:p>
        </w:tc>
        <w:tc>
          <w:tcPr>
            <w:tcW w:w="2971" w:type="dxa"/>
            <w:vAlign w:val="center"/>
          </w:tcPr>
          <w:p w14:paraId="555CFCDB" w14:textId="5903C33B" w:rsidR="00626BDB" w:rsidRPr="00AD3BD5" w:rsidRDefault="00626BDB" w:rsidP="00AD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Напівпідземний</w:t>
            </w:r>
            <w:proofErr w:type="spellEnd"/>
            <w:r w:rsid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простір</w:t>
            </w:r>
            <w:proofErr w:type="spellEnd"/>
          </w:p>
        </w:tc>
        <w:tc>
          <w:tcPr>
            <w:tcW w:w="1704" w:type="dxa"/>
            <w:vAlign w:val="center"/>
          </w:tcPr>
          <w:p w14:paraId="6B5D49D4" w14:textId="5705EBE3" w:rsidR="00626BDB" w:rsidRPr="00AD3BD5" w:rsidRDefault="00C34DF3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AD3BD5" w:rsidRPr="00AD3BD5" w14:paraId="67282078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6FC44227" w14:textId="48055F0C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8" w:type="dxa"/>
            <w:vAlign w:val="center"/>
          </w:tcPr>
          <w:p w14:paraId="572AD2BE" w14:textId="1D459522" w:rsidR="00AD3BD5" w:rsidRPr="00AD3BD5" w:rsidRDefault="00AD3BD5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корпус </w:t>
            </w:r>
            <w:r w:rsidRPr="00AD3BD5">
              <w:rPr>
                <w:rFonts w:ascii="Times New Roman" w:hAnsi="Times New Roman"/>
                <w:sz w:val="28"/>
                <w:szCs w:val="28"/>
              </w:rPr>
              <w:t>№31, вул. Михайла Брайчевського, 5а</w:t>
            </w:r>
          </w:p>
        </w:tc>
        <w:tc>
          <w:tcPr>
            <w:tcW w:w="2971" w:type="dxa"/>
            <w:vAlign w:val="center"/>
          </w:tcPr>
          <w:p w14:paraId="20E3B78A" w14:textId="2701E18A" w:rsidR="00AD3BD5" w:rsidRPr="00AD3BD5" w:rsidRDefault="00AD3BD5" w:rsidP="00AD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5B04EDEA" w14:textId="5AC63356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AD3BD5" w:rsidRPr="00AD3BD5" w14:paraId="0A24C4C4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21931688" w14:textId="111C1FC3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8" w:type="dxa"/>
            <w:vAlign w:val="center"/>
          </w:tcPr>
          <w:p w14:paraId="04650626" w14:textId="77777777" w:rsidR="00AD3BD5" w:rsidRPr="00AD3BD5" w:rsidRDefault="00AD3BD5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№3,</w:t>
            </w:r>
          </w:p>
          <w:p w14:paraId="22D416DB" w14:textId="32A98E1D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А.Янгеля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, 22</w:t>
            </w:r>
          </w:p>
        </w:tc>
        <w:tc>
          <w:tcPr>
            <w:tcW w:w="2971" w:type="dxa"/>
            <w:vAlign w:val="center"/>
          </w:tcPr>
          <w:p w14:paraId="006D5CE5" w14:textId="77777777" w:rsid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Підвальне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3D7D92EB" w14:textId="18F1699D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приміщення</w:t>
            </w:r>
            <w:proofErr w:type="spellEnd"/>
          </w:p>
        </w:tc>
        <w:tc>
          <w:tcPr>
            <w:tcW w:w="1704" w:type="dxa"/>
            <w:vAlign w:val="center"/>
          </w:tcPr>
          <w:p w14:paraId="157A2687" w14:textId="6BDC49E0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AD3BD5" w:rsidRPr="00AD3BD5" w14:paraId="7DD9CAC4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1F6B0A9C" w14:textId="7EFB36F4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8" w:type="dxa"/>
            <w:vAlign w:val="center"/>
          </w:tcPr>
          <w:p w14:paraId="2F53BE04" w14:textId="77777777" w:rsidR="00AD3BD5" w:rsidRPr="00AD3BD5" w:rsidRDefault="00AD3BD5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№4,</w:t>
            </w:r>
          </w:p>
          <w:p w14:paraId="6882CDE6" w14:textId="3AAD7805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А.Янгеля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, 7</w:t>
            </w:r>
          </w:p>
        </w:tc>
        <w:tc>
          <w:tcPr>
            <w:tcW w:w="2971" w:type="dxa"/>
            <w:vAlign w:val="center"/>
          </w:tcPr>
          <w:p w14:paraId="2954C78F" w14:textId="77777777" w:rsid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Підвальне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D21D87A" w14:textId="7E915AC9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приміщення</w:t>
            </w:r>
            <w:proofErr w:type="spellEnd"/>
          </w:p>
        </w:tc>
        <w:tc>
          <w:tcPr>
            <w:tcW w:w="1704" w:type="dxa"/>
            <w:vAlign w:val="center"/>
          </w:tcPr>
          <w:p w14:paraId="167ABE0E" w14:textId="2C5175C8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D3BD5" w:rsidRPr="00AD3BD5" w14:paraId="3F7AD6FD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1DA978F4" w14:textId="06783AE9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8" w:type="dxa"/>
            <w:vAlign w:val="center"/>
          </w:tcPr>
          <w:p w14:paraId="4712DE9E" w14:textId="77777777" w:rsidR="00AD3BD5" w:rsidRPr="00AD3BD5" w:rsidRDefault="00AD3BD5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№5,</w:t>
            </w:r>
          </w:p>
          <w:p w14:paraId="0991E197" w14:textId="39F334A8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Олекси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Тихого, 4</w:t>
            </w:r>
          </w:p>
        </w:tc>
        <w:tc>
          <w:tcPr>
            <w:tcW w:w="2971" w:type="dxa"/>
            <w:vAlign w:val="center"/>
          </w:tcPr>
          <w:p w14:paraId="3C881321" w14:textId="25E8A682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4B52B872" w14:textId="5AAC3975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AD3BD5" w:rsidRPr="00AD3BD5" w14:paraId="395B8AF1" w14:textId="77777777" w:rsidTr="009201A2">
        <w:trPr>
          <w:trHeight w:val="459"/>
        </w:trPr>
        <w:tc>
          <w:tcPr>
            <w:tcW w:w="568" w:type="dxa"/>
          </w:tcPr>
          <w:p w14:paraId="0C6CD68C" w14:textId="4D78B152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8" w:type="dxa"/>
            <w:vAlign w:val="center"/>
          </w:tcPr>
          <w:p w14:paraId="0F5FD4AC" w14:textId="77777777" w:rsidR="00AD3BD5" w:rsidRPr="00AD3BD5" w:rsidRDefault="00AD3BD5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№7,</w:t>
            </w:r>
          </w:p>
          <w:p w14:paraId="466F78C6" w14:textId="6A6E8899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Михайла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Брайчевського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, 3</w:t>
            </w:r>
          </w:p>
        </w:tc>
        <w:tc>
          <w:tcPr>
            <w:tcW w:w="2971" w:type="dxa"/>
            <w:vAlign w:val="center"/>
          </w:tcPr>
          <w:p w14:paraId="3D791B72" w14:textId="162768F0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6A1EC43F" w14:textId="3CC43294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AD3BD5" w:rsidRPr="00AD3BD5" w14:paraId="3BB72EB3" w14:textId="77777777" w:rsidTr="00AD3BD5">
        <w:trPr>
          <w:trHeight w:val="224"/>
        </w:trPr>
        <w:tc>
          <w:tcPr>
            <w:tcW w:w="568" w:type="dxa"/>
          </w:tcPr>
          <w:p w14:paraId="653C4CE2" w14:textId="2A3764DE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8" w:type="dxa"/>
            <w:vAlign w:val="center"/>
          </w:tcPr>
          <w:p w14:paraId="6AD45E32" w14:textId="77777777" w:rsidR="00AD3BD5" w:rsidRPr="00AD3BD5" w:rsidRDefault="00AD3BD5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№8,</w:t>
            </w:r>
          </w:p>
          <w:p w14:paraId="555E743C" w14:textId="702E9514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А.Янгеля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, 20</w:t>
            </w:r>
          </w:p>
        </w:tc>
        <w:tc>
          <w:tcPr>
            <w:tcW w:w="2971" w:type="dxa"/>
            <w:vAlign w:val="center"/>
          </w:tcPr>
          <w:p w14:paraId="239DFE7C" w14:textId="00F1821A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7F38A8F8" w14:textId="09789191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AD3BD5" w:rsidRPr="00AD3BD5" w14:paraId="5C9D8886" w14:textId="77777777" w:rsidTr="00AD3BD5">
        <w:trPr>
          <w:trHeight w:val="224"/>
        </w:trPr>
        <w:tc>
          <w:tcPr>
            <w:tcW w:w="568" w:type="dxa"/>
          </w:tcPr>
          <w:p w14:paraId="1D8A4DF7" w14:textId="542606E9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8" w:type="dxa"/>
            <w:vAlign w:val="center"/>
          </w:tcPr>
          <w:p w14:paraId="267341D6" w14:textId="77777777" w:rsidR="00AD3BD5" w:rsidRPr="00AD3BD5" w:rsidRDefault="00AD3BD5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№20,</w:t>
            </w:r>
          </w:p>
          <w:p w14:paraId="5DDDBD78" w14:textId="2EB16C69" w:rsidR="00AD3BD5" w:rsidRPr="00AD3BD5" w:rsidRDefault="00AD3BD5" w:rsidP="00AD3B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Борщагівська</w:t>
            </w:r>
            <w:proofErr w:type="spellEnd"/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, 144</w:t>
            </w:r>
          </w:p>
        </w:tc>
        <w:tc>
          <w:tcPr>
            <w:tcW w:w="2971" w:type="dxa"/>
            <w:vAlign w:val="center"/>
          </w:tcPr>
          <w:p w14:paraId="1EBA7C0A" w14:textId="4C18DACA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73353E22" w14:textId="12212FE1" w:rsidR="00AD3BD5" w:rsidRPr="00AD3BD5" w:rsidRDefault="00AD3BD5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</w:tbl>
    <w:p w14:paraId="71FDA4C5" w14:textId="6E445833" w:rsidR="00B557C5" w:rsidRPr="00B557C5" w:rsidRDefault="00B557C5" w:rsidP="00E24D5F">
      <w:pPr>
        <w:tabs>
          <w:tab w:val="left" w:pos="2526"/>
        </w:tabs>
        <w:rPr>
          <w:rFonts w:ascii="Times New Roman" w:hAnsi="Times New Roman"/>
          <w:sz w:val="28"/>
        </w:rPr>
      </w:pPr>
    </w:p>
    <w:sectPr w:rsidR="00B557C5" w:rsidRPr="00B557C5" w:rsidSect="003F3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9F62" w14:textId="77777777" w:rsidR="007A2027" w:rsidRDefault="007A2027">
      <w:r>
        <w:separator/>
      </w:r>
    </w:p>
  </w:endnote>
  <w:endnote w:type="continuationSeparator" w:id="0">
    <w:p w14:paraId="027742B1" w14:textId="77777777" w:rsidR="007A2027" w:rsidRDefault="007A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477A" w14:textId="77777777" w:rsidR="00211F35" w:rsidRDefault="00211F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960F64C" w14:textId="77777777" w:rsidR="00211F35" w:rsidRDefault="00211F3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5DAB" w14:textId="7CEC7EFA" w:rsidR="00211F35" w:rsidRPr="000003F4" w:rsidRDefault="00557D54" w:rsidP="009A0BE8">
    <w:pPr>
      <w:pStyle w:val="a6"/>
      <w:rPr>
        <w:sz w:val="14"/>
        <w:szCs w:val="14"/>
      </w:rPr>
    </w:pPr>
    <w:r>
      <w:rPr>
        <w:szCs w:val="16"/>
      </w:rPr>
      <w:tab/>
    </w:r>
    <w:r>
      <w:rPr>
        <w:szCs w:val="16"/>
      </w:rPr>
      <w:tab/>
    </w:r>
    <w:r w:rsidR="00D316ED">
      <w:rPr>
        <w:szCs w:val="16"/>
      </w:rPr>
      <w:tab/>
    </w:r>
    <w:r w:rsidR="00D316ED">
      <w:rPr>
        <w:szCs w:val="16"/>
      </w:rPr>
      <w:tab/>
    </w:r>
    <w:r w:rsidR="009A0BE8">
      <w:rPr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327B" w14:textId="77777777" w:rsidR="00AD3BD5" w:rsidRDefault="00AD3B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36129" w14:textId="77777777" w:rsidR="007A2027" w:rsidRDefault="007A2027">
      <w:r>
        <w:separator/>
      </w:r>
    </w:p>
  </w:footnote>
  <w:footnote w:type="continuationSeparator" w:id="0">
    <w:p w14:paraId="6D295A3B" w14:textId="77777777" w:rsidR="007A2027" w:rsidRDefault="007A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37D2" w14:textId="77777777" w:rsidR="00AD3BD5" w:rsidRDefault="00AD3B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168D" w14:textId="6815890B" w:rsidR="002E734C" w:rsidRPr="00EF7FE1" w:rsidRDefault="002E734C" w:rsidP="002E734C">
    <w:pPr>
      <w:pStyle w:val="a9"/>
      <w:jc w:val="right"/>
      <w:rPr>
        <w:rFonts w:ascii="Times New Roman" w:hAnsi="Times New Roman"/>
      </w:rPr>
    </w:pPr>
    <w:r w:rsidRPr="00EF7FE1">
      <w:rPr>
        <w:rFonts w:ascii="Times New Roman" w:hAnsi="Times New Roman"/>
      </w:rPr>
      <w:t xml:space="preserve">Додаток </w:t>
    </w:r>
    <w:r w:rsidR="00AD3BD5">
      <w:rPr>
        <w:rFonts w:ascii="Times New Roman" w:hAnsi="Times New Roman"/>
      </w:rPr>
      <w:t>6</w:t>
    </w:r>
    <w:bookmarkStart w:id="0" w:name="_GoBack"/>
    <w:bookmarkEnd w:id="0"/>
    <w:r w:rsidRPr="00EF7FE1">
      <w:rPr>
        <w:rFonts w:ascii="Times New Roman" w:hAnsi="Times New Roman"/>
      </w:rPr>
      <w:t xml:space="preserve"> до наказу </w:t>
    </w:r>
  </w:p>
  <w:p w14:paraId="0421E1FD" w14:textId="77777777" w:rsidR="002E734C" w:rsidRPr="00EF7FE1" w:rsidRDefault="002E734C" w:rsidP="002E734C">
    <w:pPr>
      <w:pStyle w:val="a9"/>
      <w:jc w:val="right"/>
      <w:rPr>
        <w:rFonts w:ascii="Times New Roman" w:hAnsi="Times New Roman"/>
      </w:rPr>
    </w:pPr>
    <w:r w:rsidRPr="00EF7FE1">
      <w:rPr>
        <w:rFonts w:ascii="Times New Roman" w:hAnsi="Times New Roman"/>
      </w:rPr>
      <w:t xml:space="preserve">«Про проведення урочистих заходів з нагоди початку нового навчального року </w:t>
    </w:r>
  </w:p>
  <w:p w14:paraId="22E75452" w14:textId="77777777" w:rsidR="002E734C" w:rsidRDefault="002E734C" w:rsidP="002E734C">
    <w:pPr>
      <w:pStyle w:val="a9"/>
      <w:jc w:val="right"/>
      <w:rPr>
        <w:rFonts w:ascii="Times New Roman" w:hAnsi="Times New Roman"/>
      </w:rPr>
    </w:pPr>
    <w:r w:rsidRPr="00EF7FE1">
      <w:rPr>
        <w:rFonts w:ascii="Times New Roman" w:hAnsi="Times New Roman"/>
      </w:rPr>
      <w:t>та комплексу заходів для студентів першого курсу в рамках «</w:t>
    </w:r>
    <w:proofErr w:type="spellStart"/>
    <w:r w:rsidRPr="00EF7FE1">
      <w:rPr>
        <w:rFonts w:ascii="Times New Roman" w:hAnsi="Times New Roman"/>
      </w:rPr>
      <w:t>KPIFirstYearMarathon</w:t>
    </w:r>
    <w:proofErr w:type="spellEnd"/>
    <w:r w:rsidRPr="00EF7FE1">
      <w:rPr>
        <w:rFonts w:ascii="Times New Roman" w:hAnsi="Times New Roman"/>
      </w:rPr>
      <w:t>»»</w:t>
    </w:r>
  </w:p>
  <w:p w14:paraId="7AD762A9" w14:textId="68596DC1" w:rsidR="002E734C" w:rsidRDefault="002E734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C5DC" w14:textId="77777777" w:rsidR="00AD3BD5" w:rsidRDefault="00AD3B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815A1F"/>
    <w:multiLevelType w:val="hybridMultilevel"/>
    <w:tmpl w:val="B268B056"/>
    <w:lvl w:ilvl="0" w:tplc="49D4E1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74C"/>
    <w:multiLevelType w:val="multilevel"/>
    <w:tmpl w:val="A28C750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420039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311F4C"/>
    <w:multiLevelType w:val="hybridMultilevel"/>
    <w:tmpl w:val="0584DD8A"/>
    <w:lvl w:ilvl="0" w:tplc="C5FAA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7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1D77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412C41"/>
    <w:multiLevelType w:val="hybridMultilevel"/>
    <w:tmpl w:val="FBCEAA0E"/>
    <w:lvl w:ilvl="0" w:tplc="6AE42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C4760"/>
    <w:multiLevelType w:val="hybridMultilevel"/>
    <w:tmpl w:val="74FC58DC"/>
    <w:lvl w:ilvl="0" w:tplc="574EBF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7" w:checkStyle="1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07"/>
    <w:rsid w:val="000003F4"/>
    <w:rsid w:val="00000F2B"/>
    <w:rsid w:val="000013C2"/>
    <w:rsid w:val="00003FF7"/>
    <w:rsid w:val="00004BFC"/>
    <w:rsid w:val="00005179"/>
    <w:rsid w:val="000121B3"/>
    <w:rsid w:val="00012781"/>
    <w:rsid w:val="00015F09"/>
    <w:rsid w:val="00020216"/>
    <w:rsid w:val="00020A4B"/>
    <w:rsid w:val="00021EF5"/>
    <w:rsid w:val="000250F5"/>
    <w:rsid w:val="000254BE"/>
    <w:rsid w:val="00032A3C"/>
    <w:rsid w:val="00032EC8"/>
    <w:rsid w:val="000331E4"/>
    <w:rsid w:val="000341DB"/>
    <w:rsid w:val="000374DD"/>
    <w:rsid w:val="00037F86"/>
    <w:rsid w:val="00040C5E"/>
    <w:rsid w:val="00041CB6"/>
    <w:rsid w:val="000426E3"/>
    <w:rsid w:val="0005318D"/>
    <w:rsid w:val="00057F9F"/>
    <w:rsid w:val="0006072D"/>
    <w:rsid w:val="00063634"/>
    <w:rsid w:val="00065AB6"/>
    <w:rsid w:val="000718C0"/>
    <w:rsid w:val="00072B27"/>
    <w:rsid w:val="00074759"/>
    <w:rsid w:val="00077A7E"/>
    <w:rsid w:val="00080539"/>
    <w:rsid w:val="00081DC6"/>
    <w:rsid w:val="00082625"/>
    <w:rsid w:val="00082DD3"/>
    <w:rsid w:val="00084813"/>
    <w:rsid w:val="0009043F"/>
    <w:rsid w:val="00092648"/>
    <w:rsid w:val="0009326F"/>
    <w:rsid w:val="000A0884"/>
    <w:rsid w:val="000A0A6B"/>
    <w:rsid w:val="000A30C4"/>
    <w:rsid w:val="000A32AE"/>
    <w:rsid w:val="000B4822"/>
    <w:rsid w:val="000B6CCA"/>
    <w:rsid w:val="000B7D19"/>
    <w:rsid w:val="000C0105"/>
    <w:rsid w:val="000D0E35"/>
    <w:rsid w:val="000D0E91"/>
    <w:rsid w:val="000D0E93"/>
    <w:rsid w:val="000D2769"/>
    <w:rsid w:val="000D79FC"/>
    <w:rsid w:val="000E50AD"/>
    <w:rsid w:val="000F32CB"/>
    <w:rsid w:val="000F3BFA"/>
    <w:rsid w:val="000F4CF6"/>
    <w:rsid w:val="000F5733"/>
    <w:rsid w:val="000F5D06"/>
    <w:rsid w:val="001015D4"/>
    <w:rsid w:val="00102376"/>
    <w:rsid w:val="0010538E"/>
    <w:rsid w:val="00110C2A"/>
    <w:rsid w:val="00110F41"/>
    <w:rsid w:val="001111B2"/>
    <w:rsid w:val="001119E3"/>
    <w:rsid w:val="00112176"/>
    <w:rsid w:val="00112CA1"/>
    <w:rsid w:val="00112D47"/>
    <w:rsid w:val="00114B45"/>
    <w:rsid w:val="001159CE"/>
    <w:rsid w:val="00123597"/>
    <w:rsid w:val="00127133"/>
    <w:rsid w:val="00132267"/>
    <w:rsid w:val="00135960"/>
    <w:rsid w:val="0013607D"/>
    <w:rsid w:val="0014238F"/>
    <w:rsid w:val="00145136"/>
    <w:rsid w:val="00153DEF"/>
    <w:rsid w:val="00154011"/>
    <w:rsid w:val="001601D9"/>
    <w:rsid w:val="00161A03"/>
    <w:rsid w:val="001651D7"/>
    <w:rsid w:val="00170254"/>
    <w:rsid w:val="00176F06"/>
    <w:rsid w:val="00182EA0"/>
    <w:rsid w:val="00183D98"/>
    <w:rsid w:val="001879F8"/>
    <w:rsid w:val="00190BB4"/>
    <w:rsid w:val="00192D04"/>
    <w:rsid w:val="00193FB7"/>
    <w:rsid w:val="00194607"/>
    <w:rsid w:val="001954E2"/>
    <w:rsid w:val="001A0004"/>
    <w:rsid w:val="001A0C71"/>
    <w:rsid w:val="001A3517"/>
    <w:rsid w:val="001A35F5"/>
    <w:rsid w:val="001A366E"/>
    <w:rsid w:val="001A7315"/>
    <w:rsid w:val="001B23B4"/>
    <w:rsid w:val="001B4389"/>
    <w:rsid w:val="001B43FE"/>
    <w:rsid w:val="001C00CD"/>
    <w:rsid w:val="001C504B"/>
    <w:rsid w:val="001C559C"/>
    <w:rsid w:val="001D2908"/>
    <w:rsid w:val="001D485A"/>
    <w:rsid w:val="001D5F7C"/>
    <w:rsid w:val="001E0656"/>
    <w:rsid w:val="001E16F8"/>
    <w:rsid w:val="001E465F"/>
    <w:rsid w:val="001F08F8"/>
    <w:rsid w:val="001F1791"/>
    <w:rsid w:val="001F1A6A"/>
    <w:rsid w:val="001F29E6"/>
    <w:rsid w:val="001F4338"/>
    <w:rsid w:val="001F453D"/>
    <w:rsid w:val="001F61E4"/>
    <w:rsid w:val="001F697D"/>
    <w:rsid w:val="00203C59"/>
    <w:rsid w:val="00206694"/>
    <w:rsid w:val="00210068"/>
    <w:rsid w:val="00211F35"/>
    <w:rsid w:val="002140BE"/>
    <w:rsid w:val="00220610"/>
    <w:rsid w:val="002214AD"/>
    <w:rsid w:val="002247C8"/>
    <w:rsid w:val="00226EBD"/>
    <w:rsid w:val="00230C73"/>
    <w:rsid w:val="00233508"/>
    <w:rsid w:val="0024149F"/>
    <w:rsid w:val="002452C2"/>
    <w:rsid w:val="002477CF"/>
    <w:rsid w:val="002607F8"/>
    <w:rsid w:val="002629F5"/>
    <w:rsid w:val="0026323C"/>
    <w:rsid w:val="00264B7D"/>
    <w:rsid w:val="00275DBE"/>
    <w:rsid w:val="00281430"/>
    <w:rsid w:val="00284F5F"/>
    <w:rsid w:val="00286E73"/>
    <w:rsid w:val="002901EC"/>
    <w:rsid w:val="002A0229"/>
    <w:rsid w:val="002A4025"/>
    <w:rsid w:val="002B4AD8"/>
    <w:rsid w:val="002C07CA"/>
    <w:rsid w:val="002C27C7"/>
    <w:rsid w:val="002C44B4"/>
    <w:rsid w:val="002C4DED"/>
    <w:rsid w:val="002C7C70"/>
    <w:rsid w:val="002D1959"/>
    <w:rsid w:val="002D2B57"/>
    <w:rsid w:val="002E5FAA"/>
    <w:rsid w:val="002E734C"/>
    <w:rsid w:val="002F49DA"/>
    <w:rsid w:val="002F4D21"/>
    <w:rsid w:val="002F7545"/>
    <w:rsid w:val="002F7BC0"/>
    <w:rsid w:val="003015A2"/>
    <w:rsid w:val="003031E8"/>
    <w:rsid w:val="0030341B"/>
    <w:rsid w:val="00303526"/>
    <w:rsid w:val="00303D34"/>
    <w:rsid w:val="003056FB"/>
    <w:rsid w:val="003105FF"/>
    <w:rsid w:val="00310816"/>
    <w:rsid w:val="00313035"/>
    <w:rsid w:val="00314F19"/>
    <w:rsid w:val="00320588"/>
    <w:rsid w:val="0032195B"/>
    <w:rsid w:val="00323B52"/>
    <w:rsid w:val="00323BEF"/>
    <w:rsid w:val="003353A9"/>
    <w:rsid w:val="00336288"/>
    <w:rsid w:val="0033749D"/>
    <w:rsid w:val="0034015B"/>
    <w:rsid w:val="0034026F"/>
    <w:rsid w:val="00341BC4"/>
    <w:rsid w:val="00341E22"/>
    <w:rsid w:val="00342AEA"/>
    <w:rsid w:val="00343F50"/>
    <w:rsid w:val="00345EC2"/>
    <w:rsid w:val="00346E22"/>
    <w:rsid w:val="003479AC"/>
    <w:rsid w:val="00360BFE"/>
    <w:rsid w:val="0036262F"/>
    <w:rsid w:val="0036394B"/>
    <w:rsid w:val="00364A71"/>
    <w:rsid w:val="0036514B"/>
    <w:rsid w:val="0037181F"/>
    <w:rsid w:val="00371D5E"/>
    <w:rsid w:val="0037782B"/>
    <w:rsid w:val="00381252"/>
    <w:rsid w:val="00381A2C"/>
    <w:rsid w:val="00382684"/>
    <w:rsid w:val="0038429C"/>
    <w:rsid w:val="00386695"/>
    <w:rsid w:val="003878FB"/>
    <w:rsid w:val="0039278D"/>
    <w:rsid w:val="00392CB8"/>
    <w:rsid w:val="00392CE9"/>
    <w:rsid w:val="00394F87"/>
    <w:rsid w:val="00396D3B"/>
    <w:rsid w:val="003A5276"/>
    <w:rsid w:val="003A751C"/>
    <w:rsid w:val="003B371F"/>
    <w:rsid w:val="003B47C9"/>
    <w:rsid w:val="003B53EA"/>
    <w:rsid w:val="003B662D"/>
    <w:rsid w:val="003B69C7"/>
    <w:rsid w:val="003C113C"/>
    <w:rsid w:val="003C2311"/>
    <w:rsid w:val="003C70DF"/>
    <w:rsid w:val="003D0FF5"/>
    <w:rsid w:val="003D1204"/>
    <w:rsid w:val="003D46A6"/>
    <w:rsid w:val="003E4706"/>
    <w:rsid w:val="003F3721"/>
    <w:rsid w:val="003F6B1B"/>
    <w:rsid w:val="00404D3F"/>
    <w:rsid w:val="00411ACF"/>
    <w:rsid w:val="004172F6"/>
    <w:rsid w:val="00421061"/>
    <w:rsid w:val="00427706"/>
    <w:rsid w:val="004322A5"/>
    <w:rsid w:val="004365B9"/>
    <w:rsid w:val="0044371A"/>
    <w:rsid w:val="00444CE4"/>
    <w:rsid w:val="00450648"/>
    <w:rsid w:val="004511F9"/>
    <w:rsid w:val="0045271F"/>
    <w:rsid w:val="004534B5"/>
    <w:rsid w:val="00456E14"/>
    <w:rsid w:val="0046612E"/>
    <w:rsid w:val="0046740B"/>
    <w:rsid w:val="0047197E"/>
    <w:rsid w:val="00473AFE"/>
    <w:rsid w:val="00475F69"/>
    <w:rsid w:val="00486F87"/>
    <w:rsid w:val="00487423"/>
    <w:rsid w:val="004901A2"/>
    <w:rsid w:val="00493CC5"/>
    <w:rsid w:val="00495181"/>
    <w:rsid w:val="004960D0"/>
    <w:rsid w:val="004A2D37"/>
    <w:rsid w:val="004A3C3B"/>
    <w:rsid w:val="004A529D"/>
    <w:rsid w:val="004A641C"/>
    <w:rsid w:val="004B0472"/>
    <w:rsid w:val="004B55D8"/>
    <w:rsid w:val="004C03A0"/>
    <w:rsid w:val="004C1339"/>
    <w:rsid w:val="004D0813"/>
    <w:rsid w:val="004D46CD"/>
    <w:rsid w:val="004E207E"/>
    <w:rsid w:val="004E2FB1"/>
    <w:rsid w:val="004E4D90"/>
    <w:rsid w:val="004E7DFE"/>
    <w:rsid w:val="004F0083"/>
    <w:rsid w:val="004F036E"/>
    <w:rsid w:val="004F088A"/>
    <w:rsid w:val="00503920"/>
    <w:rsid w:val="00505552"/>
    <w:rsid w:val="00511631"/>
    <w:rsid w:val="0051474A"/>
    <w:rsid w:val="00525E2D"/>
    <w:rsid w:val="00527A8E"/>
    <w:rsid w:val="0053376E"/>
    <w:rsid w:val="00534ABD"/>
    <w:rsid w:val="005401B7"/>
    <w:rsid w:val="0054389D"/>
    <w:rsid w:val="00551A5E"/>
    <w:rsid w:val="00552E7A"/>
    <w:rsid w:val="00554BE1"/>
    <w:rsid w:val="00554F63"/>
    <w:rsid w:val="00556C04"/>
    <w:rsid w:val="00557434"/>
    <w:rsid w:val="00557D54"/>
    <w:rsid w:val="00560436"/>
    <w:rsid w:val="00561D2A"/>
    <w:rsid w:val="00564A98"/>
    <w:rsid w:val="00572792"/>
    <w:rsid w:val="00575623"/>
    <w:rsid w:val="005757AB"/>
    <w:rsid w:val="005774C1"/>
    <w:rsid w:val="005806C0"/>
    <w:rsid w:val="0058167B"/>
    <w:rsid w:val="005837EF"/>
    <w:rsid w:val="00595564"/>
    <w:rsid w:val="00596938"/>
    <w:rsid w:val="005A57D6"/>
    <w:rsid w:val="005A7E20"/>
    <w:rsid w:val="005B68CC"/>
    <w:rsid w:val="005B7461"/>
    <w:rsid w:val="005C1E1F"/>
    <w:rsid w:val="005C2894"/>
    <w:rsid w:val="005C2ABE"/>
    <w:rsid w:val="005C39BC"/>
    <w:rsid w:val="005C53FB"/>
    <w:rsid w:val="005C67F6"/>
    <w:rsid w:val="005D5B6E"/>
    <w:rsid w:val="005D6042"/>
    <w:rsid w:val="005E5421"/>
    <w:rsid w:val="005E6487"/>
    <w:rsid w:val="005E6A64"/>
    <w:rsid w:val="005E6C11"/>
    <w:rsid w:val="005F1564"/>
    <w:rsid w:val="005F355F"/>
    <w:rsid w:val="006009E5"/>
    <w:rsid w:val="00626BDB"/>
    <w:rsid w:val="006326D5"/>
    <w:rsid w:val="00636A9E"/>
    <w:rsid w:val="00637214"/>
    <w:rsid w:val="00640BB9"/>
    <w:rsid w:val="00644D14"/>
    <w:rsid w:val="006457C0"/>
    <w:rsid w:val="00646BD8"/>
    <w:rsid w:val="00651942"/>
    <w:rsid w:val="00651958"/>
    <w:rsid w:val="00651BB8"/>
    <w:rsid w:val="00663331"/>
    <w:rsid w:val="006706D0"/>
    <w:rsid w:val="006710F2"/>
    <w:rsid w:val="00676C0A"/>
    <w:rsid w:val="00680B30"/>
    <w:rsid w:val="00685F91"/>
    <w:rsid w:val="00694D41"/>
    <w:rsid w:val="0069518A"/>
    <w:rsid w:val="0069557D"/>
    <w:rsid w:val="006A5799"/>
    <w:rsid w:val="006A62A3"/>
    <w:rsid w:val="006A6C70"/>
    <w:rsid w:val="006B1077"/>
    <w:rsid w:val="006B5A33"/>
    <w:rsid w:val="006C01EF"/>
    <w:rsid w:val="006C458A"/>
    <w:rsid w:val="006D6818"/>
    <w:rsid w:val="006E0ED3"/>
    <w:rsid w:val="006E3CDD"/>
    <w:rsid w:val="006E4D07"/>
    <w:rsid w:val="006F05B9"/>
    <w:rsid w:val="006F4EEC"/>
    <w:rsid w:val="00705337"/>
    <w:rsid w:val="007073F0"/>
    <w:rsid w:val="0070757B"/>
    <w:rsid w:val="0071297F"/>
    <w:rsid w:val="00714E80"/>
    <w:rsid w:val="00715CED"/>
    <w:rsid w:val="007304AC"/>
    <w:rsid w:val="0073103E"/>
    <w:rsid w:val="00732393"/>
    <w:rsid w:val="00733CFF"/>
    <w:rsid w:val="00741CB2"/>
    <w:rsid w:val="00746049"/>
    <w:rsid w:val="00756A81"/>
    <w:rsid w:val="00761EDD"/>
    <w:rsid w:val="00763E0C"/>
    <w:rsid w:val="00765F82"/>
    <w:rsid w:val="00766583"/>
    <w:rsid w:val="00770994"/>
    <w:rsid w:val="007739F1"/>
    <w:rsid w:val="00784C2D"/>
    <w:rsid w:val="00792DA4"/>
    <w:rsid w:val="007A06A2"/>
    <w:rsid w:val="007A2027"/>
    <w:rsid w:val="007A23C3"/>
    <w:rsid w:val="007B32F7"/>
    <w:rsid w:val="007B3B1E"/>
    <w:rsid w:val="007C47D3"/>
    <w:rsid w:val="007D0146"/>
    <w:rsid w:val="007D1624"/>
    <w:rsid w:val="007E3394"/>
    <w:rsid w:val="007E5295"/>
    <w:rsid w:val="007F0764"/>
    <w:rsid w:val="007F144D"/>
    <w:rsid w:val="007F3CFD"/>
    <w:rsid w:val="007F4FA1"/>
    <w:rsid w:val="0080465E"/>
    <w:rsid w:val="00804F09"/>
    <w:rsid w:val="00804F58"/>
    <w:rsid w:val="00806432"/>
    <w:rsid w:val="0080722A"/>
    <w:rsid w:val="00811CEF"/>
    <w:rsid w:val="00812721"/>
    <w:rsid w:val="00816807"/>
    <w:rsid w:val="0083148C"/>
    <w:rsid w:val="008317EA"/>
    <w:rsid w:val="00832716"/>
    <w:rsid w:val="0083748C"/>
    <w:rsid w:val="00837B7A"/>
    <w:rsid w:val="00844901"/>
    <w:rsid w:val="00845709"/>
    <w:rsid w:val="0085379C"/>
    <w:rsid w:val="00862F1E"/>
    <w:rsid w:val="00864D76"/>
    <w:rsid w:val="008706BD"/>
    <w:rsid w:val="00871478"/>
    <w:rsid w:val="0087720D"/>
    <w:rsid w:val="00881723"/>
    <w:rsid w:val="008827A8"/>
    <w:rsid w:val="008843D6"/>
    <w:rsid w:val="008907B7"/>
    <w:rsid w:val="008A13A6"/>
    <w:rsid w:val="008A60A0"/>
    <w:rsid w:val="008B14D5"/>
    <w:rsid w:val="008B2804"/>
    <w:rsid w:val="008B2DF8"/>
    <w:rsid w:val="008C2DFE"/>
    <w:rsid w:val="008C3826"/>
    <w:rsid w:val="008C5143"/>
    <w:rsid w:val="008C6E77"/>
    <w:rsid w:val="008C6EA4"/>
    <w:rsid w:val="008D030D"/>
    <w:rsid w:val="008D0A7F"/>
    <w:rsid w:val="008D7D26"/>
    <w:rsid w:val="008E1608"/>
    <w:rsid w:val="008E4EB0"/>
    <w:rsid w:val="008E5E47"/>
    <w:rsid w:val="008E609A"/>
    <w:rsid w:val="008F04CD"/>
    <w:rsid w:val="008F094A"/>
    <w:rsid w:val="0090204C"/>
    <w:rsid w:val="00905F74"/>
    <w:rsid w:val="009064E5"/>
    <w:rsid w:val="00906EA0"/>
    <w:rsid w:val="0091010D"/>
    <w:rsid w:val="009119D3"/>
    <w:rsid w:val="009130B0"/>
    <w:rsid w:val="009135CB"/>
    <w:rsid w:val="00915CF9"/>
    <w:rsid w:val="00922E72"/>
    <w:rsid w:val="009271DC"/>
    <w:rsid w:val="0093199B"/>
    <w:rsid w:val="00931A0A"/>
    <w:rsid w:val="00931B7A"/>
    <w:rsid w:val="00934E91"/>
    <w:rsid w:val="0094053A"/>
    <w:rsid w:val="00951FDE"/>
    <w:rsid w:val="009521F9"/>
    <w:rsid w:val="009541D7"/>
    <w:rsid w:val="00960381"/>
    <w:rsid w:val="0096155B"/>
    <w:rsid w:val="00964611"/>
    <w:rsid w:val="00965574"/>
    <w:rsid w:val="0096616C"/>
    <w:rsid w:val="0097118C"/>
    <w:rsid w:val="00976061"/>
    <w:rsid w:val="009864BC"/>
    <w:rsid w:val="009A0BE8"/>
    <w:rsid w:val="009A27FD"/>
    <w:rsid w:val="009A4D20"/>
    <w:rsid w:val="009A6E17"/>
    <w:rsid w:val="009A7BD9"/>
    <w:rsid w:val="009B13D8"/>
    <w:rsid w:val="009B3839"/>
    <w:rsid w:val="009B635E"/>
    <w:rsid w:val="009C0AEE"/>
    <w:rsid w:val="009C1525"/>
    <w:rsid w:val="009C6230"/>
    <w:rsid w:val="009C6920"/>
    <w:rsid w:val="009D1C48"/>
    <w:rsid w:val="009E3CE9"/>
    <w:rsid w:val="009E54AF"/>
    <w:rsid w:val="009E7A50"/>
    <w:rsid w:val="009F5270"/>
    <w:rsid w:val="00A00230"/>
    <w:rsid w:val="00A03174"/>
    <w:rsid w:val="00A0370D"/>
    <w:rsid w:val="00A04117"/>
    <w:rsid w:val="00A04BB4"/>
    <w:rsid w:val="00A065C5"/>
    <w:rsid w:val="00A07E39"/>
    <w:rsid w:val="00A145C9"/>
    <w:rsid w:val="00A17BE2"/>
    <w:rsid w:val="00A218E3"/>
    <w:rsid w:val="00A2587A"/>
    <w:rsid w:val="00A26D97"/>
    <w:rsid w:val="00A30DF2"/>
    <w:rsid w:val="00A33F3E"/>
    <w:rsid w:val="00A33F5E"/>
    <w:rsid w:val="00A36FEE"/>
    <w:rsid w:val="00A401FC"/>
    <w:rsid w:val="00A47748"/>
    <w:rsid w:val="00A50E81"/>
    <w:rsid w:val="00A51927"/>
    <w:rsid w:val="00A600C3"/>
    <w:rsid w:val="00A61A22"/>
    <w:rsid w:val="00A626DB"/>
    <w:rsid w:val="00A635E4"/>
    <w:rsid w:val="00A63B5F"/>
    <w:rsid w:val="00A650C3"/>
    <w:rsid w:val="00A65ADD"/>
    <w:rsid w:val="00A67C3A"/>
    <w:rsid w:val="00A67D5F"/>
    <w:rsid w:val="00A700DE"/>
    <w:rsid w:val="00A71E73"/>
    <w:rsid w:val="00A72F4E"/>
    <w:rsid w:val="00A749FC"/>
    <w:rsid w:val="00A80132"/>
    <w:rsid w:val="00A80A3B"/>
    <w:rsid w:val="00A820B0"/>
    <w:rsid w:val="00A8577F"/>
    <w:rsid w:val="00A8718A"/>
    <w:rsid w:val="00A90E58"/>
    <w:rsid w:val="00A91953"/>
    <w:rsid w:val="00A9304D"/>
    <w:rsid w:val="00AA18EB"/>
    <w:rsid w:val="00AA2266"/>
    <w:rsid w:val="00AA27F9"/>
    <w:rsid w:val="00AA5E7D"/>
    <w:rsid w:val="00AB2A0C"/>
    <w:rsid w:val="00AC0502"/>
    <w:rsid w:val="00AC1C6E"/>
    <w:rsid w:val="00AC39FD"/>
    <w:rsid w:val="00AC4709"/>
    <w:rsid w:val="00AC4773"/>
    <w:rsid w:val="00AD1556"/>
    <w:rsid w:val="00AD26A9"/>
    <w:rsid w:val="00AD2820"/>
    <w:rsid w:val="00AD3BD5"/>
    <w:rsid w:val="00AD51C7"/>
    <w:rsid w:val="00AE2F14"/>
    <w:rsid w:val="00AE5BC7"/>
    <w:rsid w:val="00AF56D8"/>
    <w:rsid w:val="00B011D6"/>
    <w:rsid w:val="00B10083"/>
    <w:rsid w:val="00B1093F"/>
    <w:rsid w:val="00B11010"/>
    <w:rsid w:val="00B15FD2"/>
    <w:rsid w:val="00B2169A"/>
    <w:rsid w:val="00B25FA6"/>
    <w:rsid w:val="00B31064"/>
    <w:rsid w:val="00B36B38"/>
    <w:rsid w:val="00B4664C"/>
    <w:rsid w:val="00B46C3E"/>
    <w:rsid w:val="00B47BEE"/>
    <w:rsid w:val="00B5257A"/>
    <w:rsid w:val="00B557C5"/>
    <w:rsid w:val="00B55D50"/>
    <w:rsid w:val="00B563D1"/>
    <w:rsid w:val="00B577DD"/>
    <w:rsid w:val="00B618AD"/>
    <w:rsid w:val="00B625C5"/>
    <w:rsid w:val="00B6424F"/>
    <w:rsid w:val="00B66455"/>
    <w:rsid w:val="00B75BD3"/>
    <w:rsid w:val="00B80750"/>
    <w:rsid w:val="00B81C01"/>
    <w:rsid w:val="00B830E5"/>
    <w:rsid w:val="00B84642"/>
    <w:rsid w:val="00B91F1C"/>
    <w:rsid w:val="00B9275C"/>
    <w:rsid w:val="00B944EA"/>
    <w:rsid w:val="00B9489B"/>
    <w:rsid w:val="00BA5AFA"/>
    <w:rsid w:val="00BA6B7A"/>
    <w:rsid w:val="00BB0A93"/>
    <w:rsid w:val="00BB0CC7"/>
    <w:rsid w:val="00BB2365"/>
    <w:rsid w:val="00BB3199"/>
    <w:rsid w:val="00BB68E4"/>
    <w:rsid w:val="00BB7FFD"/>
    <w:rsid w:val="00BC22CD"/>
    <w:rsid w:val="00BC5A6D"/>
    <w:rsid w:val="00BC6313"/>
    <w:rsid w:val="00BD2A60"/>
    <w:rsid w:val="00BD30BA"/>
    <w:rsid w:val="00BE372C"/>
    <w:rsid w:val="00BF5089"/>
    <w:rsid w:val="00BF70A8"/>
    <w:rsid w:val="00C01D62"/>
    <w:rsid w:val="00C05EA3"/>
    <w:rsid w:val="00C0771A"/>
    <w:rsid w:val="00C10DC8"/>
    <w:rsid w:val="00C11C34"/>
    <w:rsid w:val="00C27958"/>
    <w:rsid w:val="00C34DF3"/>
    <w:rsid w:val="00C40267"/>
    <w:rsid w:val="00C41A84"/>
    <w:rsid w:val="00C444C1"/>
    <w:rsid w:val="00C4777C"/>
    <w:rsid w:val="00C52EFD"/>
    <w:rsid w:val="00C5423C"/>
    <w:rsid w:val="00C5491C"/>
    <w:rsid w:val="00C5665C"/>
    <w:rsid w:val="00C745FE"/>
    <w:rsid w:val="00C76004"/>
    <w:rsid w:val="00C775DE"/>
    <w:rsid w:val="00C82144"/>
    <w:rsid w:val="00C82E49"/>
    <w:rsid w:val="00C84883"/>
    <w:rsid w:val="00C858D4"/>
    <w:rsid w:val="00C85BF4"/>
    <w:rsid w:val="00C85C7C"/>
    <w:rsid w:val="00C934DC"/>
    <w:rsid w:val="00C94A9C"/>
    <w:rsid w:val="00C96683"/>
    <w:rsid w:val="00CA04A0"/>
    <w:rsid w:val="00CA0984"/>
    <w:rsid w:val="00CA1CA7"/>
    <w:rsid w:val="00CA1D3F"/>
    <w:rsid w:val="00CA5F49"/>
    <w:rsid w:val="00CB3053"/>
    <w:rsid w:val="00CC07BB"/>
    <w:rsid w:val="00CC1171"/>
    <w:rsid w:val="00CC1B6C"/>
    <w:rsid w:val="00CC64FD"/>
    <w:rsid w:val="00CC682E"/>
    <w:rsid w:val="00CD0D85"/>
    <w:rsid w:val="00CE0090"/>
    <w:rsid w:val="00CE5831"/>
    <w:rsid w:val="00CE60C4"/>
    <w:rsid w:val="00CF20AC"/>
    <w:rsid w:val="00CF38D9"/>
    <w:rsid w:val="00CF3B4C"/>
    <w:rsid w:val="00CF5F9D"/>
    <w:rsid w:val="00D03582"/>
    <w:rsid w:val="00D06275"/>
    <w:rsid w:val="00D11D76"/>
    <w:rsid w:val="00D16862"/>
    <w:rsid w:val="00D17C67"/>
    <w:rsid w:val="00D223D9"/>
    <w:rsid w:val="00D23B3D"/>
    <w:rsid w:val="00D24355"/>
    <w:rsid w:val="00D270FA"/>
    <w:rsid w:val="00D316ED"/>
    <w:rsid w:val="00D31D9E"/>
    <w:rsid w:val="00D337D9"/>
    <w:rsid w:val="00D339AD"/>
    <w:rsid w:val="00D354B0"/>
    <w:rsid w:val="00D406C3"/>
    <w:rsid w:val="00D426D2"/>
    <w:rsid w:val="00D43133"/>
    <w:rsid w:val="00D4495A"/>
    <w:rsid w:val="00D45A97"/>
    <w:rsid w:val="00D50928"/>
    <w:rsid w:val="00D51C2B"/>
    <w:rsid w:val="00D53AB7"/>
    <w:rsid w:val="00D54EEE"/>
    <w:rsid w:val="00D62AFB"/>
    <w:rsid w:val="00D653E3"/>
    <w:rsid w:val="00D7022B"/>
    <w:rsid w:val="00D76259"/>
    <w:rsid w:val="00D776AC"/>
    <w:rsid w:val="00D81949"/>
    <w:rsid w:val="00D83FCB"/>
    <w:rsid w:val="00D87BA7"/>
    <w:rsid w:val="00D907D3"/>
    <w:rsid w:val="00D940B8"/>
    <w:rsid w:val="00D9691C"/>
    <w:rsid w:val="00D97398"/>
    <w:rsid w:val="00D97784"/>
    <w:rsid w:val="00DA25C2"/>
    <w:rsid w:val="00DA5F93"/>
    <w:rsid w:val="00DB3413"/>
    <w:rsid w:val="00DB3E99"/>
    <w:rsid w:val="00DB546A"/>
    <w:rsid w:val="00DB7048"/>
    <w:rsid w:val="00DC0920"/>
    <w:rsid w:val="00DC12F2"/>
    <w:rsid w:val="00DC186A"/>
    <w:rsid w:val="00DC1B4E"/>
    <w:rsid w:val="00DD1149"/>
    <w:rsid w:val="00DD12A1"/>
    <w:rsid w:val="00DD1499"/>
    <w:rsid w:val="00DD3A75"/>
    <w:rsid w:val="00DD4BE4"/>
    <w:rsid w:val="00DD77D3"/>
    <w:rsid w:val="00DE4311"/>
    <w:rsid w:val="00DE51E3"/>
    <w:rsid w:val="00DE6218"/>
    <w:rsid w:val="00DE6C46"/>
    <w:rsid w:val="00DF0CB7"/>
    <w:rsid w:val="00DF52D2"/>
    <w:rsid w:val="00DF595C"/>
    <w:rsid w:val="00DF6566"/>
    <w:rsid w:val="00E06907"/>
    <w:rsid w:val="00E1715C"/>
    <w:rsid w:val="00E21AD4"/>
    <w:rsid w:val="00E22D8C"/>
    <w:rsid w:val="00E24D5F"/>
    <w:rsid w:val="00E31297"/>
    <w:rsid w:val="00E31B2C"/>
    <w:rsid w:val="00E33EB8"/>
    <w:rsid w:val="00E41300"/>
    <w:rsid w:val="00E42894"/>
    <w:rsid w:val="00E470E0"/>
    <w:rsid w:val="00E52AF8"/>
    <w:rsid w:val="00E54301"/>
    <w:rsid w:val="00E55932"/>
    <w:rsid w:val="00E56323"/>
    <w:rsid w:val="00E57323"/>
    <w:rsid w:val="00E66933"/>
    <w:rsid w:val="00E70464"/>
    <w:rsid w:val="00E7126B"/>
    <w:rsid w:val="00E7149E"/>
    <w:rsid w:val="00E71777"/>
    <w:rsid w:val="00E73546"/>
    <w:rsid w:val="00E7616A"/>
    <w:rsid w:val="00E761DD"/>
    <w:rsid w:val="00E824AB"/>
    <w:rsid w:val="00E86022"/>
    <w:rsid w:val="00E906BB"/>
    <w:rsid w:val="00E9145B"/>
    <w:rsid w:val="00E925FF"/>
    <w:rsid w:val="00E92D3A"/>
    <w:rsid w:val="00E95D53"/>
    <w:rsid w:val="00E970E3"/>
    <w:rsid w:val="00E97C86"/>
    <w:rsid w:val="00EA0CF9"/>
    <w:rsid w:val="00EA1377"/>
    <w:rsid w:val="00EA1A12"/>
    <w:rsid w:val="00EA44F9"/>
    <w:rsid w:val="00EA5F2D"/>
    <w:rsid w:val="00EA6176"/>
    <w:rsid w:val="00EA653C"/>
    <w:rsid w:val="00EA752E"/>
    <w:rsid w:val="00EA7B95"/>
    <w:rsid w:val="00EB13B3"/>
    <w:rsid w:val="00EB5880"/>
    <w:rsid w:val="00EB5C2B"/>
    <w:rsid w:val="00EC7A5E"/>
    <w:rsid w:val="00ED02A0"/>
    <w:rsid w:val="00ED1995"/>
    <w:rsid w:val="00EE013B"/>
    <w:rsid w:val="00EF0ACD"/>
    <w:rsid w:val="00EF22D3"/>
    <w:rsid w:val="00F13A0E"/>
    <w:rsid w:val="00F14E46"/>
    <w:rsid w:val="00F2178C"/>
    <w:rsid w:val="00F23E5A"/>
    <w:rsid w:val="00F23E88"/>
    <w:rsid w:val="00F260B4"/>
    <w:rsid w:val="00F26A7F"/>
    <w:rsid w:val="00F318AD"/>
    <w:rsid w:val="00F33C17"/>
    <w:rsid w:val="00F37132"/>
    <w:rsid w:val="00F37F1F"/>
    <w:rsid w:val="00F409E0"/>
    <w:rsid w:val="00F43825"/>
    <w:rsid w:val="00F52A23"/>
    <w:rsid w:val="00F537C8"/>
    <w:rsid w:val="00F53DC5"/>
    <w:rsid w:val="00F5537B"/>
    <w:rsid w:val="00F55A1D"/>
    <w:rsid w:val="00F56D10"/>
    <w:rsid w:val="00F66BD3"/>
    <w:rsid w:val="00F66BEF"/>
    <w:rsid w:val="00F67412"/>
    <w:rsid w:val="00F70173"/>
    <w:rsid w:val="00F76DB0"/>
    <w:rsid w:val="00F77194"/>
    <w:rsid w:val="00F7728C"/>
    <w:rsid w:val="00F8208F"/>
    <w:rsid w:val="00F83835"/>
    <w:rsid w:val="00F83CBF"/>
    <w:rsid w:val="00F85A89"/>
    <w:rsid w:val="00F90745"/>
    <w:rsid w:val="00F916BC"/>
    <w:rsid w:val="00FA3ED2"/>
    <w:rsid w:val="00FA53CB"/>
    <w:rsid w:val="00FA5BF8"/>
    <w:rsid w:val="00FA5E85"/>
    <w:rsid w:val="00FA7A73"/>
    <w:rsid w:val="00FB27BC"/>
    <w:rsid w:val="00FB28D2"/>
    <w:rsid w:val="00FB470B"/>
    <w:rsid w:val="00FB5761"/>
    <w:rsid w:val="00FC6E5A"/>
    <w:rsid w:val="00FD00ED"/>
    <w:rsid w:val="00FD2F09"/>
    <w:rsid w:val="00FD6611"/>
    <w:rsid w:val="00FD6C48"/>
    <w:rsid w:val="00FE013C"/>
    <w:rsid w:val="00FE0B4C"/>
    <w:rsid w:val="00FE1722"/>
    <w:rsid w:val="00FE1B37"/>
    <w:rsid w:val="00FE2F63"/>
    <w:rsid w:val="00FE4E95"/>
    <w:rsid w:val="00FE6CAB"/>
    <w:rsid w:val="00FE7266"/>
    <w:rsid w:val="00FF0115"/>
    <w:rsid w:val="00FF300E"/>
    <w:rsid w:val="00FF4694"/>
    <w:rsid w:val="00FF489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2E5F"/>
  <w15:docId w15:val="{F02F8475-71D2-465F-8872-C708ADF7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 w:eastAsia="x-none"/>
    </w:rPr>
  </w:style>
  <w:style w:type="paragraph" w:styleId="4">
    <w:name w:val="heading 4"/>
    <w:basedOn w:val="a"/>
    <w:next w:val="a"/>
    <w:qFormat/>
    <w:pPr>
      <w:keepNext/>
      <w:ind w:right="-908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pPr>
      <w:widowControl w:val="0"/>
    </w:pPr>
    <w:rPr>
      <w:lang w:val="te-IN" w:bidi="te-IN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31">
    <w:name w:val="Body Text 3"/>
    <w:basedOn w:val="a"/>
    <w:pPr>
      <w:ind w:right="226"/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23B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B3B1E"/>
    <w:pPr>
      <w:tabs>
        <w:tab w:val="center" w:pos="4677"/>
        <w:tab w:val="right" w:pos="9355"/>
      </w:tabs>
    </w:pPr>
  </w:style>
  <w:style w:type="character" w:styleId="ab">
    <w:name w:val="Hyperlink"/>
    <w:rsid w:val="005C53FB"/>
    <w:rPr>
      <w:color w:val="0000FF"/>
      <w:u w:val="single"/>
    </w:rPr>
  </w:style>
  <w:style w:type="character" w:customStyle="1" w:styleId="A00">
    <w:name w:val="A0"/>
    <w:uiPriority w:val="99"/>
    <w:rsid w:val="00D337D9"/>
    <w:rPr>
      <w:rFonts w:cs="Myriad Pro"/>
      <w:b/>
      <w:bCs/>
      <w:color w:val="000000"/>
      <w:sz w:val="36"/>
      <w:szCs w:val="36"/>
    </w:rPr>
  </w:style>
  <w:style w:type="paragraph" w:styleId="ac">
    <w:name w:val="Block Text"/>
    <w:basedOn w:val="a"/>
    <w:rsid w:val="00AD2820"/>
    <w:pPr>
      <w:spacing w:line="360" w:lineRule="auto"/>
      <w:ind w:left="284" w:right="142"/>
      <w:jc w:val="both"/>
    </w:pPr>
    <w:rPr>
      <w:rFonts w:cs="Arial"/>
      <w:bCs/>
      <w:sz w:val="26"/>
    </w:rPr>
  </w:style>
  <w:style w:type="character" w:customStyle="1" w:styleId="30">
    <w:name w:val="Заголовок 3 Знак"/>
    <w:link w:val="3"/>
    <w:rsid w:val="00CF38D9"/>
    <w:rPr>
      <w:rFonts w:ascii="Arial" w:hAnsi="Arial"/>
      <w:sz w:val="28"/>
      <w:lang w:val="uk-UA"/>
    </w:rPr>
  </w:style>
  <w:style w:type="character" w:customStyle="1" w:styleId="hps">
    <w:name w:val="hps"/>
    <w:basedOn w:val="a0"/>
    <w:rsid w:val="001954E2"/>
  </w:style>
  <w:style w:type="paragraph" w:customStyle="1" w:styleId="Standard">
    <w:name w:val="Standard"/>
    <w:rsid w:val="00680B30"/>
    <w:pPr>
      <w:suppressAutoHyphens/>
      <w:autoSpaceDN w:val="0"/>
      <w:spacing w:line="360" w:lineRule="auto"/>
      <w:jc w:val="both"/>
      <w:textAlignment w:val="baseline"/>
    </w:pPr>
    <w:rPr>
      <w:kern w:val="3"/>
      <w:sz w:val="28"/>
      <w:szCs w:val="24"/>
      <w:lang w:eastAsia="zh-CN"/>
    </w:rPr>
  </w:style>
  <w:style w:type="character" w:customStyle="1" w:styleId="10">
    <w:name w:val="Упомянуть1"/>
    <w:uiPriority w:val="99"/>
    <w:semiHidden/>
    <w:unhideWhenUsed/>
    <w:rsid w:val="009135CB"/>
    <w:rPr>
      <w:color w:val="2B579A"/>
      <w:shd w:val="clear" w:color="auto" w:fill="E6E6E6"/>
    </w:rPr>
  </w:style>
  <w:style w:type="character" w:customStyle="1" w:styleId="a4">
    <w:name w:val="Îáû÷íûé Знак"/>
    <w:link w:val="a3"/>
    <w:locked/>
    <w:rsid w:val="00A50E81"/>
    <w:rPr>
      <w:lang w:val="te-IN" w:bidi="te-IN"/>
    </w:rPr>
  </w:style>
  <w:style w:type="character" w:styleId="ad">
    <w:name w:val="Emphasis"/>
    <w:basedOn w:val="a0"/>
    <w:uiPriority w:val="20"/>
    <w:qFormat/>
    <w:rsid w:val="00081DC6"/>
    <w:rPr>
      <w:i/>
      <w:iCs/>
    </w:rPr>
  </w:style>
  <w:style w:type="character" w:customStyle="1" w:styleId="st">
    <w:name w:val="st"/>
    <w:basedOn w:val="a0"/>
    <w:rsid w:val="00081DC6"/>
  </w:style>
  <w:style w:type="paragraph" w:styleId="ae">
    <w:name w:val="List Paragraph"/>
    <w:basedOn w:val="a"/>
    <w:uiPriority w:val="34"/>
    <w:qFormat/>
    <w:rsid w:val="00F43825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2E734C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5AD2-3CE4-459D-A488-2BA55CAC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 до наказу від</vt:lpstr>
      <vt:lpstr>Додаток № 1 до наказу від</vt:lpstr>
    </vt:vector>
  </TitlesOfParts>
  <Company>Grizli777</Company>
  <LinksUpToDate>false</LinksUpToDate>
  <CharactersWithSpaces>671</CharactersWithSpaces>
  <SharedDoc>false</SharedDoc>
  <HLinks>
    <vt:vector size="6" baseType="variant">
      <vt:variant>
        <vt:i4>73925695</vt:i4>
      </vt:variant>
      <vt:variant>
        <vt:i4>3</vt:i4>
      </vt:variant>
      <vt:variant>
        <vt:i4>0</vt:i4>
      </vt:variant>
      <vt:variant>
        <vt:i4>5</vt:i4>
      </vt:variant>
      <vt:variant>
        <vt:lpwstr>D:\БУХГАЛТЕРИЯ\КОШТОРИС\2021\березень\18.03 Ізраїль.doc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 до наказу від</dc:title>
  <dc:creator>11 pro</dc:creator>
  <cp:lastModifiedBy>student</cp:lastModifiedBy>
  <cp:revision>2</cp:revision>
  <cp:lastPrinted>2023-04-05T12:55:00Z</cp:lastPrinted>
  <dcterms:created xsi:type="dcterms:W3CDTF">2024-08-14T11:16:00Z</dcterms:created>
  <dcterms:modified xsi:type="dcterms:W3CDTF">2024-08-14T11:16:00Z</dcterms:modified>
</cp:coreProperties>
</file>