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55" w:rsidRDefault="00797B55" w:rsidP="00EB5F70">
      <w:pPr>
        <w:ind w:left="6521"/>
        <w:rPr>
          <w:rFonts w:ascii="Times New Roman" w:hAnsi="Times New Roman" w:cs="Times New Roman"/>
        </w:rPr>
      </w:pPr>
      <w:r w:rsidRPr="00216259">
        <w:rPr>
          <w:rFonts w:ascii="Times New Roman" w:hAnsi="Times New Roman" w:cs="Times New Roman"/>
        </w:rPr>
        <w:t xml:space="preserve">Додаток до наказу </w:t>
      </w:r>
      <w:r w:rsidR="00C81F1B" w:rsidRPr="00216259">
        <w:rPr>
          <w:rFonts w:ascii="Times New Roman" w:hAnsi="Times New Roman" w:cs="Times New Roman"/>
        </w:rPr>
        <w:br/>
      </w:r>
      <w:r w:rsidRPr="00216259">
        <w:rPr>
          <w:rFonts w:ascii="Times New Roman" w:hAnsi="Times New Roman" w:cs="Times New Roman"/>
        </w:rPr>
        <w:t xml:space="preserve">«Про призначення гарантів освітніх програм </w:t>
      </w:r>
      <w:r w:rsidR="0098065E" w:rsidRPr="00216259">
        <w:rPr>
          <w:rFonts w:ascii="Times New Roman" w:hAnsi="Times New Roman" w:cs="Times New Roman"/>
        </w:rPr>
        <w:t>університету</w:t>
      </w:r>
      <w:r w:rsidRPr="00216259">
        <w:rPr>
          <w:rFonts w:ascii="Times New Roman" w:hAnsi="Times New Roman" w:cs="Times New Roman"/>
        </w:rPr>
        <w:t>»</w:t>
      </w:r>
    </w:p>
    <w:p w:rsidR="00216259" w:rsidRPr="00216259" w:rsidRDefault="00216259" w:rsidP="00EB5F70">
      <w:pPr>
        <w:ind w:left="6521"/>
        <w:rPr>
          <w:rFonts w:ascii="Times New Roman" w:hAnsi="Times New Roman" w:cs="Times New Roman"/>
        </w:rPr>
      </w:pPr>
    </w:p>
    <w:p w:rsidR="00797B55" w:rsidRPr="00216259" w:rsidRDefault="00797B55" w:rsidP="00EB5F7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16259">
        <w:rPr>
          <w:rFonts w:ascii="Times New Roman" w:hAnsi="Times New Roman" w:cs="Times New Roman"/>
          <w:b/>
          <w:sz w:val="28"/>
        </w:rPr>
        <w:t>Список гарантів освітніх програм</w:t>
      </w:r>
      <w:r w:rsidR="007D64EE" w:rsidRPr="00216259">
        <w:rPr>
          <w:rFonts w:ascii="Times New Roman" w:hAnsi="Times New Roman" w:cs="Times New Roman"/>
          <w:b/>
          <w:sz w:val="28"/>
        </w:rPr>
        <w:t xml:space="preserve"> </w:t>
      </w:r>
      <w:r w:rsidR="00C81F1B" w:rsidRPr="00216259">
        <w:rPr>
          <w:rFonts w:ascii="Times New Roman" w:hAnsi="Times New Roman" w:cs="Times New Roman"/>
          <w:b/>
          <w:sz w:val="28"/>
        </w:rPr>
        <w:br/>
        <w:t xml:space="preserve">за спеціальностями </w:t>
      </w:r>
      <w:r w:rsidR="0098065E" w:rsidRPr="00216259">
        <w:rPr>
          <w:rFonts w:ascii="Times New Roman" w:hAnsi="Times New Roman" w:cs="Times New Roman"/>
          <w:b/>
          <w:sz w:val="28"/>
        </w:rPr>
        <w:t>університету</w:t>
      </w:r>
    </w:p>
    <w:p w:rsidR="00F8354E" w:rsidRPr="00216259" w:rsidRDefault="00C2661E" w:rsidP="00907910">
      <w:pPr>
        <w:pStyle w:val="1"/>
      </w:pPr>
      <w:r w:rsidRPr="00216259">
        <w:t>011 Освітні, педагогічні науки</w:t>
      </w:r>
    </w:p>
    <w:p w:rsidR="00F8354E" w:rsidRPr="00216259" w:rsidRDefault="00C2661E" w:rsidP="00EB5F70">
      <w:pPr>
        <w:spacing w:after="0" w:line="240" w:lineRule="auto"/>
        <w:ind w:left="567" w:right="-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Корнєва Зоя Михайлівна – декан ФЛ, д-р пед.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«Сучасні науково-педагогічні студії»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023 Образотворче мистецтво, декоративне мистецтво, реставрація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Коренюк Юрій Олександрович – доцент кафедри графіки ННВПІ,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мистецтвозн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«Образотворче мистецтво»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Оляніна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Світлана Валеріївна – завідувач кафедри графіки ННВПІ,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мистецтвозн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«Образотворче мистецтво»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032 Історія та археологія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Костилєва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Світлана Олександрівна – завідувач кафедри історії ФСП,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істор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«Історія»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Перга Юрій Миколайович – доцент кафедри історії ФСП,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істор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міждисциплінарної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«Європейські студії»</w:t>
      </w:r>
      <w:r w:rsidR="00C81F1B" w:rsidRPr="00216259">
        <w:rPr>
          <w:rFonts w:ascii="Times New Roman" w:hAnsi="Times New Roman" w:cs="Times New Roman"/>
          <w:sz w:val="24"/>
          <w:szCs w:val="24"/>
        </w:rPr>
        <w:t xml:space="preserve"> (додаткова спеціальність 033 Філософія</w:t>
      </w:r>
      <w:r w:rsidR="00216259" w:rsidRPr="00216259">
        <w:rPr>
          <w:rFonts w:ascii="Times New Roman" w:hAnsi="Times New Roman" w:cs="Times New Roman"/>
          <w:sz w:val="24"/>
          <w:szCs w:val="24"/>
        </w:rPr>
        <w:t>)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907910" w:rsidRDefault="00C2661E" w:rsidP="00907910">
      <w:pPr>
        <w:pStyle w:val="1"/>
      </w:pPr>
      <w:r w:rsidRPr="00907910">
        <w:t>033 Філософія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Рубанець Олександра Михайлівна – професор кафедри філософії ФСП, д-р філос.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«Філософія»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035 Філологія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Демиденко Ольга Павлівна – доцент кафедри теорії, практики та перекладу англійської мови ФЛ, канд. пед.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r w:rsidRPr="00216259">
        <w:rPr>
          <w:rFonts w:ascii="Times New Roman" w:hAnsi="Times New Roman" w:cs="Times New Roman"/>
          <w:spacing w:val="-4"/>
          <w:sz w:val="24"/>
          <w:szCs w:val="24"/>
        </w:rPr>
        <w:t>Германські мови та літератури (переклад включно), перша – англійська»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Лазебна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Олена Анатоліївна – завідувач кафедри теорії, практики та перекладу німецької мови ФЛ, канд. філол.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«Германські мови та літератури (переклад включно), перша – німецька»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Куликова Вікторія Григорівна – доцент кафедри теорії, практики та перекладу французької мови ФЛ, канд. філол.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r w:rsidRPr="00216259">
        <w:rPr>
          <w:rFonts w:ascii="Times New Roman" w:hAnsi="Times New Roman" w:cs="Times New Roman"/>
          <w:spacing w:val="-4"/>
          <w:sz w:val="24"/>
          <w:szCs w:val="24"/>
        </w:rPr>
        <w:t>Романські мови та літератури (переклад включно), перша – французька»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Колісник Марина Павлівна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завідувача кафедри теорії, практики та перекладу англійської мови ФЛ, канд. філол.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r w:rsidRPr="00216259">
        <w:rPr>
          <w:rFonts w:ascii="Times New Roman" w:hAnsi="Times New Roman" w:cs="Times New Roman"/>
          <w:spacing w:val="-4"/>
          <w:sz w:val="24"/>
          <w:szCs w:val="24"/>
        </w:rPr>
        <w:t>Германські мови та літератури (переклад включно), перша – англійська»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Туришева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Оксана Олегівна – доцент кафедри теорії, практики та перекладу німецької мови ФЛ, канд. філол.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«Германські мови та літератури (переклад включно), перша – німецька»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Буць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Жанна Володимирівна – доцент кафедри теорії, практики та перекладу французької мови ФЛ, канд. філол.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r w:rsidRPr="00216259">
        <w:rPr>
          <w:rFonts w:ascii="Times New Roman" w:hAnsi="Times New Roman" w:cs="Times New Roman"/>
          <w:spacing w:val="-4"/>
          <w:sz w:val="24"/>
          <w:szCs w:val="24"/>
        </w:rPr>
        <w:t>Романські мови та літератури (переклад включно), перша – французька»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Андрущенко Ірина Олександрівна – доцент кафедри теорії, практики та перекладу англійської мови ФЛ, канд. філол.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«Філологія»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lastRenderedPageBreak/>
        <w:t>051 Економіка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Кузьмінська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Наталія Леонідівна – доцент кафедри економіки і підприємництва ФММ,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«Економіка і бізнес»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Мажара Гліб Анатолійович – доцент кафедри економічної кібернетики ФММ, д-р філософії,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«Економічна аналітика»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Кухарук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Анна Дмитрівна – доцент кафедри міжнародної економіки ФММ,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«Міжнародна економіка»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Тульчинська Світлана Олександрівна – завідувач кафедри економіки і підприємництва ФММ,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«Економіка і бізнес»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Трофименко Олена Олексіївна – професор кафедри економічної кібернетики ФММ,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«Економічна аналітика»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Гавриш Олег Анатолійович – професор кафедри міжнародної економіки ФММ,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«Міжнародна економіка»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Войтко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Сергій Васильович – завідувач кафедри міжнародної економіки ФММ,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«Економіка»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053 Психологія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Сербова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Ольга Вікторівна – доцент кафедри психології та педагогіки ФСП,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«Прикладна психологія»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Волянюк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Наталія Юріївна – завідувач кафедри психології і педагогіки ФСП,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«Психологія»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054 Соціологія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Єнін Максим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Наімович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доцент кафедри соціології ФСП,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соціол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«Врегулювання конфліктів та медіація»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Багінський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Андрій Владиславович – доцент кафедри соціології ФСП, канд. політ.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«Врегулювання конфліктів та медіація»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Пиголенко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Ігор Вікторович – доцент кафедри соціології ФСП, канд. філос. наук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«Аналітика соціальних даних»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Федорченко-Кутуєв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Павло Володимирович – завідувач кафедри соціології ФСП,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соціол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«Соціологія»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061 Журналістика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Сегол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Радміла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Ігорівна – доцент кафедри видавничої справи та редагування ННВПІ, канд. наук із соц. ком.,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«Видавнича справа та редагування»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Фісенко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Тетяна Вікторівна – доцент кафедри видавничої справи та редагування ННВПІ, канд. наук із соц. ком.,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«Реклама і зв'язки з громадськістю»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Касянчук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Валерія Олександрівна – доцент кафедри видавничої справи та редагування ННВПІ, канд. наук із соц. ком.,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«Видавнича справа та редагування»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Фіялка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Світлана Борисівна – доцент кафедри видавничої справи та редагування ННВПІ, канд. наук із соціальних комунікацій,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«Реклама і зв'язки з громадськістю»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Тріщук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Ольга Володимирівна – завідувач кафедри видавничої справи та редагування ННВПІ, д-р наук із соціальних комунікацій,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«Соціальні комунікації, журналістика»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072 Фінанси, банківська справа, страхування та фондовий ринок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Антипенко Надія Василівна – професор кафедри економічної кібернетики ФММ,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«Фінансовий менеджмент»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lastRenderedPageBreak/>
        <w:t>073 Менеджмент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Григорак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Марія Юріївна – професор кафедри менеджменту підприємств ФММ,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«Логістика»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Артеменко Ліна Петрівна – доцент кафедри менеджменту підприємств ФММ,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«Менеджмент і бізнес-адміністрування»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Манаєнко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Ірина Миколаївна – доцент кафедри менеджменту підприємств ФММ,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«Менеджмент міжнародного бізнесу»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Смоляр Любов Гаврилівна – професор кафедри менеджменту підприємств ФММ,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«Управління бізнесом, інновації та підприємництво»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Луценко Ірина Сергіївна – доцент кафедри менеджменту підприємств ФММ,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«Логістика»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Дергачова Вікторія Вікторівна – завідувач кафедри менеджменту підприємств ФММ,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«Менеджмент і бізнес-адміністрування»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Дунська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Алла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Рашидівна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професор кафедри менеджменту підприємств ФММ,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«Менеджмент міжнародного бізнесу»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Кравченко Марина Олегівна – декан ФММ,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«Менеджмент»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075 Маркетинг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Кубишина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Надія Сергіївна – доцент кафедри промислового маркетингу ФММ,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«Промисловий маркетинг»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Зозульов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Вікторович – професор кафедри промислового маркетингу ФММ,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«Промисловий маркетинг»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Шульгіна Людмила Михайлівна – професор кафедри промислового маркетингу ФММ,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«Маркетинг»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081 Право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Пряміцин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Вячеслав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Юрійович – старший викладач кафедри інтелектуальної власності та приватного права ФСП, канд.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«Право»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Бевз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Світлана Іванівна – завідувач кафедри інформаційного, господарського та адміністративного права ФСП,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«Господарське та адміністративне право і процес»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Маріц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Дарія Олександрівна – завідувач кафедри інтелектуальної власності та приватного права ФСП,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«Інформаційне право та право інтелектуальної власності»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Лук'янчиков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Євген Дмитрович – професор кафедри інформаційного, господарського та адміністративного права ФСП, д-р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«Право»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091 Біологія та біохімія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Галкін Олександр Юрійович – декан ФБМІ, д-р біол.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«Прикладна біологія»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101 Екологія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Твердохліб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Марія Миколаївна – старший викладач кафедри екології та технології рослинних полімерів ІХФ,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«Екологічна безпека»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Вембер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Валерія Володимирівна – доцент кафедри екології та технології рослинних полімерів ІХФ, канд. біол. наук, старший науковий співробітник;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«Екологічна безпека»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Гомеля Микола Дмитрович – завідувач кафедри екології та технології рослинних полімерів ІХФ,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«Екологія»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lastRenderedPageBreak/>
        <w:t>104 Фізика та астрономія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Лінчевський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Ігор Валентинович – професор кафедри загальної фізики ФМФ, д-р фіз.-мат.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«Комп'ютерне моделювання фізичних процесів»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Савченко Дарія Вікторівна – завідувач кафедри загальної фізики та моделювання фізичних процесів ФМФ, д-р фіз.-мат.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«Комп'ютерне моделювання фізичних процесів»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Сергій Олександрович – завідувач кафедри загальної фізики ФМФ, д-р фіз.-мат.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«Фізика»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 xml:space="preserve">105 Прикладна фізика та </w:t>
      </w:r>
      <w:proofErr w:type="spellStart"/>
      <w:r w:rsidRPr="00216259">
        <w:t>наноматеріали</w:t>
      </w:r>
      <w:proofErr w:type="spellEnd"/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Іванова Віта Вікторівна – доцент кафедри прикладної фізики ННФТІ,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«Прикладна фізика»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Монастирський Геннадій Євгенович – завідувач кафедри прикладної фізики ННФТІ, д-р фіз.-мат.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«Прикладна фізика»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Воронов Сергій Олександрович – професор кафедри прикладної фізики ННФТІ,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«Прикладна фізика»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111 Математика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Тимошенко Олена Анатоліївна – доцент кафедри математичного аналізу та теорії ймовірностей ФМФ, канд. фіз.-мат.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«Страхова та фінансова математика»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Алєксєєва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Ірина Віталіївна – доцент кафедри математичного аналізу та теорії ймовірностей ФМФ, канд. фіз.-мат.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«Страхова та фінансова математика»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Василик Ольга Іванівна – професор кафедри математичного аналізу та теорії ймовірностей ФМФ, д-р фіз.-мат.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«Страхова та фінансова математика»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Клесов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Олег Іванович – завідувач кафедри математичного аналізу та теорії ймовірностей ФМФ, д-р фіз.-мат.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«Математика»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113 Прикладна математика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Яковлєв Сергій Володимирович – завідувач кафедри математичних методів захисту інформації ННФТІ,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«Математичні методи криптографічного захисту інформації»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Терещенко Іван Миколайович – доцент кафедри математичного моделювання та аналізу даних ННФТІ, канд. фіз.-мат.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«Математичні методи моделювання, розпізнавання образів та комп'ютерного зору»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Третиник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Віолета Вікентіївна – доцент кафедри прикладної математики ФПМ, канд. фіз.-мат.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«Наука про дані та математичне моделювання»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Чертов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Олег Романович – завідувач кафедри прикладної математики ФПМ,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«Наука про дані та математичне моделювання»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Фесенко Андрій В'ячеславович – старший викладач кафедри математичних методів захисту інформації ННФТІ, канд. фіз.-мат.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«Математичні методи криптографічного захисту інформації»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Яйлімова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Ганна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Олексіівна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завідувача кафедри математичного моделювання та аналізу даних ННФТІ, д-р філософії;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«Математичні методи моделювання, розпізнавання образів та комп'ютерного зору»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Лось Валерій Миколайович – професор кафедри прикладної математики ФПМ, д-р фіз.-мат.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«Наука про дані та математичне моделювання»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Шелестов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Андрій Юрійович – професор кафедри математичного моделювання та аналізу даних ННФТІ,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«Прикладна математика»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lastRenderedPageBreak/>
        <w:t>121 Інженерія програмного забезпечення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Коваль Олександр Васильович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завідувача кафедри інженерії програмного забезпечення в енергетиці ННІАТЕ,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«Інженерія програмного забезпечення інтелектуальних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кібер-фізичних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систем в енергетиці»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Ліщук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Катерина Ігорівна – доцент кафедри інформатики та програмної інженерії ФІОТ,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 інформаційних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Волокита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Артем Миколайович – доцент кафедри обчислювальної техніки ФІОТ,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 комп'ютерних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Шкурат Оксана Сергіївна – доцент кафедри програмного забезпечення комп'ютерних систем ФПМ,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 мультимедійних та інформаційно-пошукових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Недашківський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Олексій Леонідович – професор кафедри інженерії програмного забезпечення в енергетиці ННІАТЕ,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«Інженерія програмного забезпечення інтелектуальних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кібер-фізичних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систем в енергетиці»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Стеценко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Інна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Вячеславівна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професор кафедри інформатики та програмної інженерії ФІОТ,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 інформаційних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Новотарський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Михайло Анатолійович – професор кафедри обчислювальної техніки  ФІОТ, д-р техн. наук, старший науковий співробітник;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 комп'ютерних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Олещенко Любов Михайлівна – доцент кафедри програмного забезпечення комп'ютерних систем ФПМ,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 мультимедійних та інформаційно-пошукових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Барабаш Олег Володимирович – професор кафедри інженерії програмного забезпечення в енергетиці ННІАТЕ,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«Інженерія програмного забезпечення інтелектуальних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кібер-фізичних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систем в енергетиці»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Жаріков Едуард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Вячеславович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завідувач кафедри інформатики та програмної інженерії ФІОТ,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 інформаційних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Сергієнко Анатолій Михайлович – професор кафедри обчислювальної техніки ФІОТ,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 комп'ютерних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Онай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Микола Володимирович – доцент кафедри програмного забезпечення комп'ютерних систем ФПМ,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 мультимедійних та інформаційно-пошукових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Сулема Євгенія Станіславівна – завідувач кафедри програмного забезпечення комп'ютерних систем ФПМ,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програмного забезпечення»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122 Комп'ютерні науки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Безносик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Юрійович – доцент кафедри системного проектування ННІПСА,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«Інтелектуальні сервіс-орієнтовані розподілені обчислювання»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Шарадкін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Дмитро Михайлович – доцент спеціальної кафедри №5 ІСЗЗІ,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«Комп'ютерні системи і технології спеціального зв'язку»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Алхімова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Світлана Миколаївна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. завідувача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біомедичної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кібернетики ФБМІ,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«Комп'ютерні технології в біології та медицині»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lastRenderedPageBreak/>
        <w:t>Шаповал Наталія Віталіївна – доцент кафедри штучного інтелекту ННІПСА,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і методи штучного інтелекту»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Світлана Ігорівна – доцент кафедри цифрових технологій в енергетиці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«Цифрові технології в енергетиці»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Кисельов Геннадій Дмитрович – доцент кафедри системного проектування ННІПСА, канд. техн. наук, старший науковий співробітник;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«Інтелектуальні сервіс-орієнтовані розподілені обчислювання»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Яковів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Ігор Богданович – доцент спеціальної кафедри №5 ІСЗЗІ,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«Комп'ютерні системи і технології спеціального зв'язку»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Настенко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Євген Арнольдович – професор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біомедичної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кібернетики ФБМІ, д-р біол. наук, канд.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«Комп'ютерні технології в біології та медицині»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Віра Геннадіївна – доцент кафедри штучного інтелекту ННІПСА, д-р філософії 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і методи штучного інтелекту»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Шушура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Олексій Миколайович – професор кафедри цифрових технологій в енергетиці ННІАТЕ,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«Цифрові технології в енергетиці»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Мухін Вадим Євгенійович – завідувач кафедри системного проектування ННІПСА,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«Комп'ютерні науки»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907910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07910">
        <w:rPr>
          <w:rFonts w:ascii="Times New Roman" w:hAnsi="Times New Roman" w:cs="Times New Roman"/>
          <w:spacing w:val="-2"/>
          <w:sz w:val="24"/>
          <w:szCs w:val="24"/>
        </w:rPr>
        <w:t>Аушева Наталія Миколаївна – завідувач кафедри цифрових технологій в енергетиці ННІАТЕ, д-р техн. наук, професор;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2"/>
          <w:sz w:val="24"/>
          <w:szCs w:val="24"/>
        </w:rPr>
        <w:t>гарант ОНП доктора філософії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2"/>
          <w:sz w:val="24"/>
          <w:szCs w:val="24"/>
        </w:rPr>
        <w:t>«Комп'ютерні науки»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8354E" w:rsidRPr="00907910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07910">
        <w:rPr>
          <w:rFonts w:ascii="Times New Roman" w:hAnsi="Times New Roman" w:cs="Times New Roman"/>
          <w:spacing w:val="-2"/>
          <w:sz w:val="24"/>
          <w:szCs w:val="24"/>
        </w:rPr>
        <w:t>Субач</w:t>
      </w:r>
      <w:proofErr w:type="spellEnd"/>
      <w:r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Ігор Юрійович – завідувач спеціальної кафедри №5 ІСЗЗІ, д-р техн. наук, доцент;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2"/>
          <w:sz w:val="24"/>
          <w:szCs w:val="24"/>
        </w:rPr>
        <w:t>гарант ОНП доктора філософії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2"/>
          <w:sz w:val="24"/>
          <w:szCs w:val="24"/>
        </w:rPr>
        <w:t>«Комп'ютерні системи і технології спеціального зв'язку»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123 Комп'ютерна інженерія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Клименко Ірина Анатоліївна – професор кафедри обчислювальної техніки ФІОТ,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«Комп'ютерні системи та мережі»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Тарасенко-Клятченко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Оксана Володимирівна – доцент кафедри системного програмування і спеціалізованих комп'ютерних систем ФПМ,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«Системне програмування та спеціалізовані комп'ютерні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Писарчук Олексій Олександрович – професор кафедри обчислювальної техніки ФІОТ,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«Комп'ютерні системи та мережі»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Боярінова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Юлія Євгеніївна – доцент кафедри системного програмування і спеціалізованих комп'ютерних систем ФПМ, канд. техн. наук, старший науковий співробітник;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«Системне програмування та спеціалізовані комп'ютерні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Кулаков Юрій Олексійович – професор кафедри обчислювальної техніки ФІОТ,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«Комп'ютерні системи та мережі»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Романкевич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Віталій Олексійович – завідувач кафедри системного програмування і спеціалізованих комп'ютерних систем ФПМ,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«Системне програмування та спеціалізовані комп'ютерні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Стіренко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Сергій Григорович – проректор з наукової роботи,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«Комп'ютерна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124 Системний аналіз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Савченко Ілля Олександрович – доцент кафедри математичних методів системного аналізу ННІПСА,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«Системний аналіз і управління»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Недашківська Надія Іванівна – професор кафедри математичних методів системного аналізу ННІПСА,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«Системний аналіз і управління»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Мілявський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Юрій Леонідович – доцент кафедри математичних методів системного аналізу ННІПСА, д-р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«Системний аналіз фінансового ринку»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Панкратова Наталія Дмитрівна – заступник директора ННІПСА,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«Системний аналіз»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lastRenderedPageBreak/>
        <w:t xml:space="preserve">125 </w:t>
      </w:r>
      <w:proofErr w:type="spellStart"/>
      <w:r w:rsidRPr="00216259">
        <w:t>Кібербезпека</w:t>
      </w:r>
      <w:proofErr w:type="spellEnd"/>
      <w:r w:rsidRPr="00216259">
        <w:t xml:space="preserve"> та захист інформації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Конотопець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Микола Миколайович – доцент спеціальної кафедри №1 ІСЗЗІ,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«Безпека державних інформаційних ресурсів»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Прогонов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Дмитро Олександрович – доцент кафедри інформаційної безпеки ННФТІ,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технічного захисту інформації»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Демчинський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Володимир Васильович – доцент кафедри інформаційної безпеки ННФТІ,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«Системи, технології та математичні методи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Самойлов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Ігор Володимирович – доцент спеціальної кафедри №1 ІСЗЗІ,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«Безпека державних інформаційних ресурсів»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Мачуський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Євгеній Андрійович – професор кафедри інформаційної безпеки ННФТІ,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технічного захисту інформації»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Стьопочкіна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Ірина Валеріївна – доцент кафедри інформаційної безпеки ННФТІ,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«Системи, технології та математичні методи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Смирнов Сергій Анатолійович – доцент кафедри інформаційної безпеки ННФТІ, канд. фіз.-мат. наук, старший науковий співробітник;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«Системи, технології та математичні методи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907910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07910">
        <w:rPr>
          <w:rFonts w:ascii="Times New Roman" w:hAnsi="Times New Roman" w:cs="Times New Roman"/>
          <w:spacing w:val="-2"/>
          <w:sz w:val="24"/>
          <w:szCs w:val="24"/>
        </w:rPr>
        <w:t>Іванченко Сергій Олександрович – професор спеціальної кафедри № 1 ІСЗЗІ, д-р техн. наук, професор;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2"/>
          <w:sz w:val="24"/>
          <w:szCs w:val="24"/>
        </w:rPr>
        <w:t>гарант ОНП доктора філософії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2"/>
          <w:sz w:val="24"/>
          <w:szCs w:val="24"/>
        </w:rPr>
        <w:t>«Безпека державних інформаційних ресурсів»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Ланде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Дмитро Володимирович – завідувач кафедри інформаційної безпеки ННФТІ,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Кібербезпека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126 Інформаційні системи та технології</w:t>
      </w:r>
    </w:p>
    <w:p w:rsidR="00F8354E" w:rsidRPr="00907910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07910">
        <w:rPr>
          <w:rFonts w:ascii="Times New Roman" w:hAnsi="Times New Roman" w:cs="Times New Roman"/>
          <w:spacing w:val="-4"/>
          <w:sz w:val="24"/>
          <w:szCs w:val="24"/>
        </w:rPr>
        <w:t>Ульяницька</w:t>
      </w:r>
      <w:proofErr w:type="spellEnd"/>
      <w:r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Ксенія Олександрівна – доцент кафедри інформаційних систем та технологій ФІОТ, канд. техн. наук, доцент;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4"/>
          <w:sz w:val="24"/>
          <w:szCs w:val="24"/>
        </w:rPr>
        <w:t>гарант ОПП бакалавра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4"/>
          <w:sz w:val="24"/>
          <w:szCs w:val="24"/>
        </w:rPr>
        <w:t>«Інтегровані інформаційні системи»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Олійник Володимир Валентинович – доцент кафедри інформаційних систем та технологій ФІОТ,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«Інформаційне забезпечення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Деведжіогуллари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Алла Вікторівна – доцент кафедри інформаційних систем та технологій ФІОТ,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«Інформаційні управляючі системи та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907910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07910">
        <w:rPr>
          <w:rFonts w:ascii="Times New Roman" w:hAnsi="Times New Roman" w:cs="Times New Roman"/>
          <w:spacing w:val="-4"/>
          <w:sz w:val="24"/>
          <w:szCs w:val="24"/>
        </w:rPr>
        <w:t>Корнієнко Богдан Ярославович – професор кафедри інформаційних систем та технологій ФІОТ, д-р техн. наук, професор;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4"/>
          <w:sz w:val="24"/>
          <w:szCs w:val="24"/>
        </w:rPr>
        <w:t>гарант ОПП магістра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4"/>
          <w:sz w:val="24"/>
          <w:szCs w:val="24"/>
        </w:rPr>
        <w:t>«Інтегровані інформаційні системи»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Крилов Євген Володимирович – доцент кафедри інформаційних систем та технологій ФІОТ,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«Інформаційне забезпечення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907910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910">
        <w:rPr>
          <w:rFonts w:ascii="Times New Roman" w:hAnsi="Times New Roman" w:cs="Times New Roman"/>
          <w:sz w:val="24"/>
          <w:szCs w:val="24"/>
        </w:rPr>
        <w:t>Жураковська</w:t>
      </w:r>
      <w:proofErr w:type="spellEnd"/>
      <w:r w:rsidRPr="00907910">
        <w:rPr>
          <w:rFonts w:ascii="Times New Roman" w:hAnsi="Times New Roman" w:cs="Times New Roman"/>
          <w:sz w:val="24"/>
          <w:szCs w:val="24"/>
        </w:rPr>
        <w:t xml:space="preserve"> Оксана Сергіївна – доцент кафедри інформаційних систем та технологій ФІОТ, канд. техн. наук, доцент;</w:t>
      </w:r>
      <w:r w:rsidR="00F8354E" w:rsidRPr="00907910">
        <w:rPr>
          <w:rFonts w:ascii="Times New Roman" w:hAnsi="Times New Roman" w:cs="Times New Roman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907910">
        <w:rPr>
          <w:rFonts w:ascii="Times New Roman" w:hAnsi="Times New Roman" w:cs="Times New Roman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z w:val="24"/>
          <w:szCs w:val="24"/>
        </w:rPr>
        <w:t>«Інформаційні управляючі системи та технології»</w:t>
      </w:r>
      <w:r w:rsidR="00F8354E" w:rsidRPr="00907910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Жданова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Олена Григорівна – доцент кафедри інформаційних систем та технологій ФІОТ,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«Інформаційні системи та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Онищенко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Вікторія Валеріївна – професор кафедри інформаційних систем та технологій ФІОТ,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«Інформаційні системи та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131 Прикладна механіка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Губарев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Павлович – професор кафедри прикладної гідроаеромеханіки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механотроніки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ННММІ,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«Автоматизовані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роботизовані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механічні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Пискунов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Сергій Олегович – завідувач кафедри динаміки і міцності машин та опору матеріалів ННММІ,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«Динаміка і міцність машин»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lastRenderedPageBreak/>
        <w:t>Прохоренко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Одарка Володимирівна – доцент кафедри зварювального виробництва ННІМЗ ім. Є.О. Патона,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«Інжиніринг зварювання, лазерних та споріднених технологій»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Сокольський Олександр Леонідович – завідувач кафедри хімічного, полімерного та силікатного машинобудування ІХФ,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«Інжиніринг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паковань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пакувального обладнання»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Данильченко Юрій Михайлович – завідувач кафедри конструювання машин ННММІ,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«Конструювання та дизайн машин»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Тітов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Андрій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Вячеславович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доцент кафедри прикладної гідроаеромеханіки і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механотроніки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ННММІ,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«Робототехніка»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Лавріненков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Антон Дмитрович – завідувач кафедри технології виробництва літальних апаратів ННММІ,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«Технології виробництва літальних апаратів»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907910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07910">
        <w:rPr>
          <w:rFonts w:ascii="Times New Roman" w:hAnsi="Times New Roman" w:cs="Times New Roman"/>
          <w:spacing w:val="-4"/>
          <w:sz w:val="24"/>
          <w:szCs w:val="24"/>
        </w:rPr>
        <w:t>Охріменко</w:t>
      </w:r>
      <w:proofErr w:type="spellEnd"/>
      <w:r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Олександр Анатолійович – завідувач кафедри технології машинобудування ННММІ, д-р техн. наук, професор;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4"/>
          <w:sz w:val="24"/>
          <w:szCs w:val="24"/>
        </w:rPr>
        <w:t>гарант ОПП бакалавра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4"/>
          <w:sz w:val="24"/>
          <w:szCs w:val="24"/>
        </w:rPr>
        <w:t>«Технології машинобудування»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Левченко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Олег Васильович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. завідувача кафедри прикладної гідроаеромеханіки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механотроніки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ННММІ,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«Автоматизовані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роботизовані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механічні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Шукаєв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Сергій Миколайович – професор кафедри динаміки і міцності машин та опору матеріалів ННММІ,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«Динаміка і міцність машин»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Квасницький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Віктор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Вячеславович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завідувач кафедри зварювального виробництва ННІМЗ ім. Є.О. Патона,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«Інжиніринг зварювання, лазерних та споріднених технологій»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Гондлях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Володимирович – професор кафедри хімічного, полімерного та силікатного машинобудування ІХФ,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«Інжиніринг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паковань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пакувального обладнання»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Саленко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Федорович – професор кафедри конструювання машин ННММІ,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«Конструювання та дизайн машин»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Борис Руслан Степанович – доцент кафедри технології виробництва літальних апаратів ННММІ,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«Технології виробництва літальних апаратів»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Кореньков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Володимир Миколайович – доцент кафедри технології машинобудування ННММІ,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«Технології машинобудування»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C81F1B" w:rsidRPr="00216259" w:rsidRDefault="00C81F1B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Струтинський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Сергій Васильович – доцент кафедри прикладної гідроаеромеханіки і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механотроніки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ННММІ, д-р техн. наук, доцент; гарант міждисциплінарної ОПП магістра «Робототехніка» (додаткова спеціальність 174 Автоматизація, комп'ютерно-інтегровані технології та робототехніка);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Гришко Ігор Анатолійович – директор ННММІ,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«Прикладна механіка»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Бобир Микола Іванович – професор кафедри динаміки і міцності машин та опору матеріалів ННММІ, д-р техн. наук, професор, академік НАН України;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«Прикладна механіка»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132 Матеріалознавство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Волошко Світлана Михайлівна – професор кафедри фізичного матеріалознавства та термічної обробки ННІМЗ ім. Є.О. Патона, д-р фіз.-мат.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«Інжиніринг та комп'ютерне моделювання в матеріалознавстві»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Степанов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Олег Васильович – доцент кафедри високотемпературних матеріалів та порошкової металургії ННІМЗ ім. Є.О. Патона,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«Нанотехнології та комп'ютерний дизайн матеріалів»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lastRenderedPageBreak/>
        <w:t>Карпець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Мирослав Васильович – завідувач кафедри фізичного матеріалознавства та термічної обробки ННІМЗ ім. Є.О. Патона,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«Інжиніринг та комп'ютерне моделювання в матеріалознавстві»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Бірюкович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Ліна Олегівна – доцент кафедри високотемпературних матеріалів та порошкової металургії ННІМЗ ім. Є.О. Патона,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«Нанотехнології та комп'ютерний дизайн матеріалів»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Богомол Юрій Іванович – завідувач кафедри високотемпературних матеріалів та порошкової металургії ННІМЗ ім. Є.О. Патона,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«Матеріалознавство»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Лобода Петро Іванович – професор кафедри високотемпературних матеріалів та порошкової металургії ННІМЗ ім. Є.О. Патона,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«Матеріалознавство»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133 Галузеве машинобудування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Сівецький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Володимир Іванович – професор кафедри хімічного, полімерного та силікатного машинобудування ІХФ, канд.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«Інжиніринг обладнання виробництва полімерних та будівельних матеріалів і виробів»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Іванко Андрій Іванович – доцент кафедри машин та агрегатів поліграфічного виробництва ННВПІ,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«Комп'ютеризовані поліграфічні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Семінський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Олегович – доцент кафедри машин та апаратів хім. і нафтопереробних виробництв ІХФ,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«Комп'ютерно-інтегровані технології проектування обладнання хімічної інженерії»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Степанюк Андрій Романович – доцент кафедри машин та апаратів хім. і нафтопереробних виробництв ІХФ,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«Інжиніринг та комп'ютерно-інтегровані технології проектування інноваційного галузевого обладнання»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Шостачук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Юрій Олександрович – доцент кафедри машин та агрегатів поліграфічного виробництва ННВПІ,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«Комп'ютеризовані поліграфічні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Корнієнко Ярослав Микитович – професор кафедри машин та апаратів хім. і нафтопереробних виробництв ІХФ,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«Галузеве машинобудування»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134 Авіаційна та ракетно-космічна техніка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Архипов Олександр Геннадійович – професор кафедри космічної інженерії ННІАТ,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авіаційних та ракетно-космічних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Пікенін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Олексій Олександрович – старший викладач кафедри космічної інженерії НН ІАТ;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безпілотних та автономних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Бондаренко Олександр Миколайович – доцент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авіа-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ракетобудування ННІАТ,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«Літаки і вертольоти»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Мариношенко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Петрович – завідувач кафедри космічної інженерії ННІАТ,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авіаційних та ракетно-космічних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Лук'янов Петро Володимирович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. завідувача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авіа-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ракетобудування ННІАТ, канд. фіз.-мат. наук, старший науковий співробітник;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«Літаки і вертольоти»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Іван Васильович – директор ННІАТ,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«Авіаційна та ракетно-космічна техніка»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lastRenderedPageBreak/>
        <w:t>136 Металургія</w:t>
      </w:r>
    </w:p>
    <w:p w:rsidR="00F8354E" w:rsidRPr="00216259" w:rsidRDefault="00C2661E" w:rsidP="00907910">
      <w:pPr>
        <w:keepNext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Гурія Ірина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Миранівна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доцент кафедри ливарного виробництва ННІМЗ ім. Є.О. Патона,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«Комп'ютеризовані процеси лиття»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Ямшинський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Михайло Михайлович – завідувач кафедри ливарного виробництва ННІМЗ ім. Є.О. Патона,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«Комп'ютеризовані процеси лиття»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Мініцький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Анатолій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Вячеславович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доцент кафедри високотемпературних матеріалів та порошкової металургії ННІМЗ ім. Є.О. Патона,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«Металургія»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141 Електроенергетика, електротехніка та електромеханіка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Гайденко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Юрій Антонович – доцент кафедри електромеханіки ФЕА,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«Електричні машини і апарати»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Кацадзе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Теймураз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Луарсабович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завідувача кафедри електричних мереж і систем ФЕА,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«Електричні системи і мережі»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Остапчук Олександр Володимирович – професор кафедри відновлюваних джерел енергії ФЕА,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«Електричні станції»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Бур'ян Сергій Олександрович – доцент кафедри автоматизації електромеханічних систем та електроприводу ФЕА,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«Електромеханічні системи автоматизації, електропривод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електромобільність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Троценко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Євгеній Олександрович – доцент кафедри теоретичної електротехніки ФЕА,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«Електротехнічні пристрої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електротехнологічні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комплекси»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Дерев'янко Денис Григорович – доцент кафедри електропостачання ННІЕЕ,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«Енергетичний менеджмент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енергоефективні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Босак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Алла Василівна – доцент кафедри автоматизації електротехнічних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мехатронних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комплексів ННІЕЕ,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«Інжиніринг інтелектуальних електротехнічних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мехатронних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комплексів»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Будько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Василь Іванович – завідувач кафедри відновлюваних джерел енергії ФЕА,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«Нетрадиційні та відновлювані джерела енергії»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Ткаченко Вадим Владиславович – доцент кафедри електропостачання ННІЕЕ,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забезпечення споживачів електричною енергією»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Дмитренко Олександр Олексійович – доцент кафедри автоматизації енергосистем ФЕА,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«Управління, захист та автоматизація енергосистем»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Коваленко Михайло Анатолійович – доцент кафедри електромеханіки ФЕА,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«Електричні машини і апарати»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Богомолова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Оксана Сергіївна – доцент кафедри електричних мереж і систем ФЕА,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«Електричні системи і мережі»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Болотний Микола Петрович – доцент кафедри відновлюваних джерел енергії ФЕА,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«Електричні станції»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Волянський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Роман Сергійович – доцент кафедри автоматизації електромеханічних систем та електроприводу ФЕА,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«Електромеханічні системи автоматизації, електропривод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електромобільність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Щерба Максим Анатолійович – професор кафедри теоретичної електротехніки ФЕА,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«Електротехнічні пристрої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електротехнологічні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комплекси»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Бориченко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Олена Володимирівна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завідувача кафедри електропостачання ННІЕЕ,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«Енергетичний менеджмент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енергоефективні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lastRenderedPageBreak/>
        <w:t>Кулаковський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Леонід Ярославович – доцент кафедри автоматизації електротехнічних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мехатронних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комплексів ННІЕЕ,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«Інжиніринг інтелектуальних електротехнічних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мехатронних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комплексів»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Головко Володимир Михайлович – професор кафедри відновлюваних джерел енергії ФЕА,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«Нетрадиційні та відновлювані джерела енергії»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Ярмолюк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Олена Сергіївна – доцент кафедри електропостачання ННІЕЕ,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забезпечення споживачів електричною енергією»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Хоменко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Олег Володимирович – доцент кафедри автоматизації енергосистем ФЕА,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«Управління, захист та автоматизація енергосистем»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Островерхов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Микола Якович – завідувач кафедри теоретичної електротехніки ФЕА,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«Електроенергетика та електромеханіка»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Денисюк Сергій Петрович – професор кафедри електропостачання ННІЕЕ,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«Енергетичний менеджмент, електропостачання та інжиніринг електротехнічних комплексів»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Яндульський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Станіславович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декана ФЕА,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«Електроенергетика, електротехніка та електромеханіка»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142 Енергетичне машинобудування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Воробйов Микита Валерійович – доцент кафедри атомної енергетики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і комп'ютерні технології теплоенергетичних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Лебедь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Наталія Леонідівна – доцент кафедри атомної енергетики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і комп'ютерні технології теплоенергетичних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Туз Валерій Омелянович – завідувач кафедри атомної енергетики ННІАТЕ,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«Енергетичне машинобудування»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143 Атомна енергетика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Бібік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Тимофій Вікторович – доцент кафедри атомної енергетики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«Атомні електричні станції»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Клевцов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Сергій Валерійович – доцент кафедри атомної енергетики ННІАТЕ,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«Атомні електричні станції»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Філатов Володимир Іванович – доцент кафедри атомної енергетики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«Фізичний захист та облік і контроль ядерних матеріалів»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Хайрнасов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Сергій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Манісович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професор кафедри атомної енергетики ННІАТЕ, д-р техн. наук, старший науковий співробітник;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«Атомні електричні станції»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Кондратюк Вадим Анатолійович – професор кафедри атомної енергетики ННІАТЕ,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«Атомна енергетика»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144 Теплоенергетика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Соломаха Андрій Сергійович – доцент кафедри теплової та альтернативної енергетики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«Теплоенергетика та теплоенергетичні установки електростанцій»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Білоус Інна Юріївна – доцент кафедри теплової та альтернативної енергетики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«Енергетичний менеджмент та інжиніринг теплоенергетичних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Сірий Олександр Анатолійович – доцент кафедри теплової та альтернативної енергетики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«Теплоенергетика та теплоенергетичні установки електростанцій»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lastRenderedPageBreak/>
        <w:t>Пешко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Віталій Анатолійович – доцент кафедри теплової та альтернативної енергетики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«Теплоенергетика та теплоенергетичні установки електростанцій»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Черноусенко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Ольга Юріївна – завідувач кафедри теплової та альтернативної енергетики ННІАТЕ,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«Теплоенергетика»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161 Хімічні технології та інженерія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Галиш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Віта Василівна – доцент кафедри екології та технології рослинних полімерів ІХФ,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«Промислова екологія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ресурсоефективні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чисті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Бик Михайло Володимирович – доцент кафедри технології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електрохім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виробництв ХТФ,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«Хімічні технології та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Мовчанюк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Ольга Михайлівна – доцент кафедри екології та технології рослинних полімерів ІХФ,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«Промислова екологія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ресурсоефективні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чисті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Олексій Володимирович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завідувача кафедри хімічної технології композиційних матеріалів,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«Хімічні технології неорганічних в'яжучих речовин, кераміки, скла та полімерних і композиційних матеріалів»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Букет Олександр Іванович – доцент кафедри технології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електрохім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виробництв ХТФ,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«Хімічні технології неорганічних, електродних матеріалів та водоочищення»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Чигиринець Олена Едуардівна – професор кафедри фізичної хімії ХТФ,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«Хімічні технології синтезу та фізико-хімічні властивості органічних матеріалів»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Донцова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Тетяна Анатоліївна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завідувача кафедри технології неорганічних речовин, водоочищення та загальної хімічної технології ХТФ,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«Хімічні технології та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Лінючева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Ольга Володимирівна – декан ХТФ,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«Хімічні технології та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162 Біотехнології та біоінженерія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Поліщук Валентина Юріївна – завідувач кафедри промислової біотехнології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біофармації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ФБТ,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«Біотехнології»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Тітова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Лариса Олександрівна – старший викладач кафедри промислової біотехнології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біофармації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ФБТ,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«Біотехнології»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Тодосійчук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Тетяна Сергіївна – декан ФБТ,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«Біотехнології»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907910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Голуб Наталія Борисівна – завідувач кафедри біоенергетики, </w:t>
      </w:r>
      <w:proofErr w:type="spellStart"/>
      <w:r w:rsidRPr="00907910">
        <w:rPr>
          <w:rFonts w:ascii="Times New Roman" w:hAnsi="Times New Roman" w:cs="Times New Roman"/>
          <w:spacing w:val="-4"/>
          <w:sz w:val="24"/>
          <w:szCs w:val="24"/>
        </w:rPr>
        <w:t>біоінформатики</w:t>
      </w:r>
      <w:proofErr w:type="spellEnd"/>
      <w:r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та </w:t>
      </w:r>
      <w:proofErr w:type="spellStart"/>
      <w:r w:rsidRPr="00907910">
        <w:rPr>
          <w:rFonts w:ascii="Times New Roman" w:hAnsi="Times New Roman" w:cs="Times New Roman"/>
          <w:spacing w:val="-4"/>
          <w:sz w:val="24"/>
          <w:szCs w:val="24"/>
        </w:rPr>
        <w:t>екобіотехнології</w:t>
      </w:r>
      <w:proofErr w:type="spellEnd"/>
      <w:r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ФБТ, д-р техн. наук, доцент;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4"/>
          <w:sz w:val="24"/>
          <w:szCs w:val="24"/>
        </w:rPr>
        <w:t>гарант ОНП доктора філософії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4"/>
          <w:sz w:val="24"/>
          <w:szCs w:val="24"/>
        </w:rPr>
        <w:t>«Біотехнології»</w:t>
      </w:r>
      <w:r w:rsidR="00F8354E" w:rsidRPr="00907910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 xml:space="preserve">163 </w:t>
      </w:r>
      <w:proofErr w:type="spellStart"/>
      <w:r w:rsidRPr="00216259">
        <w:t>Біомедична</w:t>
      </w:r>
      <w:proofErr w:type="spellEnd"/>
      <w:r w:rsidRPr="00216259">
        <w:t xml:space="preserve"> інженерія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Білошицька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Оксана Костянтинівна – доцент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біомедичної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інженерії ФБМІ,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«Медична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Беспалова Олена Ярославівна – доцент кафедри трансляційної медичної біоінженерії ФБМІ, канд. біол. наук, старший науковий співробітник;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«Регенеративна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біофармацевтична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Соломін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Андрій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Вячеславович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доцент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біомедичної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інженерії ФБМІ, канд. фіз.-мат.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«Медична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Бесараб Олександр Борисович – завідувач кафедри трансляційної медичної біоінженерії ФБМІ,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«Регенеративна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біофармацевтична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Шликов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Владислав Валентинович – завідувач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біомедичної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інженерії ФБМІ,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Біомедична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lastRenderedPageBreak/>
        <w:t>171 Електроніка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Берегун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Віктор Сергійович – доцент кафедри акустичних та мультимедійних електронних систем ФЕЛ,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«Акустичні електронні системи та технології обробки акустичної інформації»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Клен Катерина Сергіївна – доцент кафедри електронних пристроїв та систем ФЕЛ,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«Електронні компоненти 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Цибульский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Леонід Юрійович – доцент кафедри електронних пристроїв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тасистем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ФЕЛ,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«Електронні прилади та пристрої»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Трапезон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Кирило Олександрович – доцент кафедри акустичних та мультимедійних електронних систем ФЕЛ,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«Електронні системи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мультимедіа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засоби Інтернету речей»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Дрозденко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Іванович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завідувача кафедри акустичних та мультимедійних електронних систем ФЕЛ,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«Акустичні електронні системи та технології обробки акустичної інформації»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Сафронов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Павло Сергійович – доцент кафедри електронних пристроїв та систем ФЕЛ,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«Електронні компоненти, пристрої та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Попович Павло Васильович – доцент кафедри акустичних та мультимедійних електронних систем ФЕЛ,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«Електронні системи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мультимедіа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засоби Інтернету речей»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Найда Сергій Анатолійович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декана ФЕЛ,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«Електроніка»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Вербицький Євген Володимирович – завідувач кафедри електронних пристроїв та систем ФЕЛ,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«Електроніка»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172 Електронні комунікації та радіотехніка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Явіся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Валерій Сергійович – доцент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телекомунікацій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ННІТС,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«Інженерія та програмування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інфокомунікацій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Зінгер Яна Леонідівна – доцент кафедри прикладної радіоелектроніки РТФ,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«Інтелектуальні технології радіоелектронної техніки»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Мартинюк Сергій Євстафійович – декан РТФ,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«Інформаційна та комунікаційна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радіоінженерія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Ільницький Анатолій Іванович – доцент кафедри інформаційних технологій в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телекомунікаціях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ННІТС,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«Інформаційно-комунікаційні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Яганов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Петро Олексійович – доцент кафедри конструювання електронно-обчислювальної апаратури ФЕЛ,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«Інформаційно-обчислювальні засоби радіоелектронних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Вишневий Сергій Валерійович – старший викладач кафедри радіотехнічних систем РТФ,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«Радіотехнічні комп'ютеризовані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Григоренко Олена Григорівна – доцент кафедри електронних комунікацій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інтернету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речей ННІТС,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електронних комунікацій та Інтернету речей»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Головін Юрій Олександрович – доцент спеціальної кафедри №3 ІСЗЗІ,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«Спеціальні системи електронних комунікацій»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Мирончук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Юрійович – проректор з науково-педагогічної роботи (з розвитку інфраструктури), д-р філософії,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«Технології радіоелектронної боротьби»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Авдєєнко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Гліб Леонідович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. директора ННІТС, доцент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телекомунікацій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ННІТС,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«Інженерія та програмування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інфокомунікацій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Шульга Аліна Вікторівна – доцент кафедри прикладної радіоелектроніки РТФ,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«Інтелектуальні технології радіоелектронної техніки»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lastRenderedPageBreak/>
        <w:t>Сушко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Юрійович – доцент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радіоінженерії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РТФ, д-р філософії,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«Інформаційна та комунікаційна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радіоінженерія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Суліма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Світлана Валеріївна – старший викладач кафедри інформаційних технологій в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телекомунікаціях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ННІТС,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«Інформаційно-комунікаційні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Лисенко Олександр Миколайович – завідувач кафедри конструювання електронно-обчислювальної апаратури ФЕЛ,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«Інформаційно-обчислювальні засоби радіоелектронних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Чмельов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В'ячеслав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Орійович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– доцент кафедри радіотехнічних систем РТФ,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«Радіотехнічні комп'ютеризовані системи»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Носков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Вячеслав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Іванович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. завідувача кафедри електронних комунікацій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інтернету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речей ННІТС,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електронних комунікацій та Інтернету речей»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Шолохов Сергій Миколайович – доцент спеціальної кафедри №3 ІСЗЗІ,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«Спеціальні системи електронних комунікацій»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Скулиш Марія Анатоліївна – завідувач кафедри інформаційних технологій в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телекомунікаціях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ННІТС,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«Інженерія інноваційних інформаційно-телекомунікаційних технологій та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Василенко Дмитро Олексійович – доцент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радіоінженерії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РТФ,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«Радіоелектронна інженерія»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Могилевич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Дмитро Ісакович – завідувач спеціальної кафедри №3 ІСЗЗІ,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«Спеціальні системи електронних комунікацій»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907910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07910">
        <w:rPr>
          <w:rFonts w:ascii="Times New Roman" w:hAnsi="Times New Roman" w:cs="Times New Roman"/>
          <w:spacing w:val="-2"/>
          <w:sz w:val="24"/>
          <w:szCs w:val="24"/>
        </w:rPr>
        <w:t>Уривський</w:t>
      </w:r>
      <w:proofErr w:type="spellEnd"/>
      <w:r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Леонід Олександрович – професор кафедри прикладної радіоелектроніки РТФ, д-р техн. наук, професор;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2"/>
          <w:sz w:val="24"/>
          <w:szCs w:val="24"/>
        </w:rPr>
        <w:t>гарант ОНП доктора філософії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910">
        <w:rPr>
          <w:rFonts w:ascii="Times New Roman" w:hAnsi="Times New Roman" w:cs="Times New Roman"/>
          <w:spacing w:val="-2"/>
          <w:sz w:val="24"/>
          <w:szCs w:val="24"/>
        </w:rPr>
        <w:t>«Телекомунікації та радіотехніка»</w:t>
      </w:r>
      <w:r w:rsidR="00F8354E" w:rsidRPr="0090791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 xml:space="preserve">173 </w:t>
      </w:r>
      <w:proofErr w:type="spellStart"/>
      <w:r w:rsidRPr="00216259">
        <w:t>Авіоніка</w:t>
      </w:r>
      <w:proofErr w:type="spellEnd"/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Черняк Микола Григорович – доцент кафедри систем керування літальними апаратами ННІАТ,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керування літальними апаратами та комплексами»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Пономаренко Сергій Олексійович –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 завідувача кафедри систем керування літальними апаратами ННІАТ,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керування літальними апаратами та комплексами»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Збруцький Олександр Васильович – професор кафедри систем керування літальними апаратами ННІАТ,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«Системи керування літальними апаратами та комплексами»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174 Автоматизація, комп'ютерно-інтегровані технології та робототехніка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Баган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Тарас Григорович – доцент кафедри автоматизації енергетичних процесів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«Автоматизація та комп'ютерно-інтегровані технології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кібер-енергетичних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Філіппова Марина В'ячеславівна – доцент кафедри комп'ютерно-інтегрованих технологій виробництва приладів ПБФ,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«Комп'ютерно-інтегровані системи та технології в приладобудуванні»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Ковалюк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Дмитро Олександрович – доцент кафедри технічних та програмних засобів автоматизації ІХФ,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«Технічні та програмні засоби автоматизації»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Степанець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Васильович – доцент кафедри автоматизації енергетичних процесів ННІАТЕ,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«Автоматизація та комп'ютерно-інтегровані технології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кібер-енергетичних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систем»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Бурау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Надія Іванівна – завідувач кафедри комп'ютерно-інтегрованих оптичних та навігаційних систем ПБФ,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«Комп'ютерно-інтегровані системи та технології в приладобудуванні»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lastRenderedPageBreak/>
        <w:t>Цапар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Віталий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Степанович – завідувач кафедри технічних та програмних засобів автоматизації ІХФ,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«Технічні та програмні засоби автоматизації»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Волощук Володимир Анатолійович – завідувач кафедри автоматизації енергетичних процесів ННІАТЕ,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«Автоматизація та комп'ютерно-інтегровані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Жученко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Анатолій Іванович – професор кафедри технічних та програмних засобів автоматизації ІХФ,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«Автоматизація та комп'ютерно-інтегровані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175 Інформаційно-вимірювальні технології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Здоренко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Валерій Георгійович – професор кафедри інформаційно-вимірювальних технологій ПБФ,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«Інформаційні вимірювальні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Защепкіна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Наталія Миколаївна – професор кафедри інформаційно-вимірювальних технологій ПБФ,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«Інформаційні вимірювальні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Єременко Володимир Станіславович – завідувач кафедри інформаційно-вимірювальних технологій ПБФ,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«Метрологія та інформаційно-вимірювальна техніка»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 xml:space="preserve">176 </w:t>
      </w:r>
      <w:proofErr w:type="spellStart"/>
      <w:r w:rsidRPr="00216259">
        <w:t>Мікро-</w:t>
      </w:r>
      <w:proofErr w:type="spellEnd"/>
      <w:r w:rsidRPr="00216259">
        <w:t xml:space="preserve"> та </w:t>
      </w:r>
      <w:proofErr w:type="spellStart"/>
      <w:r w:rsidRPr="00216259">
        <w:t>наносистемна</w:t>
      </w:r>
      <w:proofErr w:type="spellEnd"/>
      <w:r w:rsidRPr="00216259">
        <w:t xml:space="preserve"> техніка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Казміренко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Віктор Анатолійович – доцент кафедри електронної інженерії ФЕЛ,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«Електронні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мікро-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наносистеми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Королевич Любомир Миколайович – старший викладач кафедри мікроелектроніки ФЕЛ, канд. техн. наук;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Мікро-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наноелектроніка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Прокопенко Юрій Васильович – професор кафедри електронної інженерії ФЕЛ,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«Електронні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мікро-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наносистеми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технології»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Мачулянський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Олександр Вікторович – професор кафедри мікроелектроніки ФЕЛ, д-р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Мікро-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наноелектроніка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Татарчук Дмитро Дмитрович – завідувач кафедри мікроелектроніки ФЕЛ,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Мікро-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наносистемна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техніка»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Тимофєєв Володимир Іванович – завідувач кафедри електронної інженерії ФЕЛ,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Мікро-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наносистемна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техніка»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183 Технології захисту навколишнього середовища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Тверда Оксана Ярославівна – професор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геоінженерії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ННІЕЕ,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«Технології захисту навколишнього середовища та гуманітарне розмінування»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Кофанова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Олена Вікторівна – професор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геоінженерії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ННІЕЕ, д-р пед. наук, канд. хім.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Екоефективне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повоєнне відновлення забруднених територій»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184 Гірництво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Ган Анатолій Леонідович – доцент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геоінженерії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ННІЕЕ,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Геоінженерія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Гайко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Геннадій Іванович – професор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геоінженерії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ННІЕЕ,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Геоінженерія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Вовк Оксана Олексіївна – директор ННІЕЕ,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Геоінженерія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lastRenderedPageBreak/>
        <w:t>186 Видавництво та поліграфія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Золотухіна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Катерина Ігорівна – доцент кафедри технології поліграфічного виробництва ННВПІ,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«Технології друкованих і електронних видань»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Чепурна Катерина Олександрівна – доцент кафедри технології поліграфічного виробництва ННВПІ,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«Технології друкованих і електронних видань»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Киричок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Тетяна Юріївна – завідувач кафедри технології поліграфічного виробництва ННВПІ, д-р техн.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«Видавництво та поліграфія»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227 Терапія та реабілітація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Антонова-Рафі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Юлія Валеріївна – доцент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біобезпеки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 здоров'я людини ФБМІ, канд. техн.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«Фізична терапія,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ерготерапія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Вихляєв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Юрій Миколайович – професор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біобезпеки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 здоров'я людини ФБМІ, д-р пед.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«Фізична терапія»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Худецький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Ігор Юліанович – завідувач кафедри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біобезпеки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і здоров'я людини ФБМІ, д-р мед. наук,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 xml:space="preserve">«Фізична терапія,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ерготерапія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231 Соціальна робота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Руденко Тамара Петрівна – доцент кафедри філософії ФСП, канд. філос.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«Міжнародні соціальні проекти та волонтерська діяльність»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Школяр Лілія Володимирівна – доцент кафедри філософії ФСП, канд. пед.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«Міжнародні соціальні проекти та волонтерська діяльність»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Кальченко Лариса Володимирівна – професор кафедри філософії ФСП, д-р пед.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«Соціальна робота»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907910">
      <w:pPr>
        <w:pStyle w:val="1"/>
      </w:pPr>
      <w:r w:rsidRPr="00216259">
        <w:t>281 Публіч</w:t>
      </w:r>
      <w:r w:rsidR="00C81F1B" w:rsidRPr="00216259">
        <w:t>не управління та адміністрування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Бутник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 Олена Олександрівна – доцент кафедри теорії та практики управління ФСП, канд. наук з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«Адміністративний менеджмент»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>Архипова Євгенія Олександрівна – доцент кафедри теорії та практики управління ФСП, канд. філос. наук, доцент;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бакалавра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«Електронне урядування»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F8354E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Ткачова Наталія Миколаївна – професор кафедри теорії та практики управління ФСП, д-р наук з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ОПП магістра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«Публічне адміністрування та електронне урядування»</w:t>
      </w:r>
      <w:r w:rsidR="00F8354E" w:rsidRPr="00216259">
        <w:rPr>
          <w:rFonts w:ascii="Times New Roman" w:hAnsi="Times New Roman" w:cs="Times New Roman"/>
          <w:sz w:val="24"/>
          <w:szCs w:val="24"/>
        </w:rPr>
        <w:t>;</w:t>
      </w:r>
    </w:p>
    <w:p w:rsidR="009545A9" w:rsidRPr="00216259" w:rsidRDefault="00C2661E" w:rsidP="00EB5F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6259">
        <w:rPr>
          <w:rFonts w:ascii="Times New Roman" w:hAnsi="Times New Roman" w:cs="Times New Roman"/>
          <w:sz w:val="24"/>
          <w:szCs w:val="24"/>
        </w:rPr>
        <w:t xml:space="preserve">Іваницька Ольга Михайлівна – професор кафедри теорії та практики управління ФСП, д-р наук з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625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216259">
        <w:rPr>
          <w:rFonts w:ascii="Times New Roman" w:hAnsi="Times New Roman" w:cs="Times New Roman"/>
          <w:sz w:val="24"/>
          <w:szCs w:val="24"/>
        </w:rPr>
        <w:t>., професор;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гарант ОНП доктора філософії</w:t>
      </w:r>
      <w:r w:rsidR="00F8354E" w:rsidRPr="00216259">
        <w:rPr>
          <w:rFonts w:ascii="Times New Roman" w:hAnsi="Times New Roman" w:cs="Times New Roman"/>
          <w:sz w:val="24"/>
          <w:szCs w:val="24"/>
        </w:rPr>
        <w:t xml:space="preserve"> </w:t>
      </w:r>
      <w:r w:rsidRPr="00216259">
        <w:rPr>
          <w:rFonts w:ascii="Times New Roman" w:hAnsi="Times New Roman" w:cs="Times New Roman"/>
          <w:sz w:val="24"/>
          <w:szCs w:val="24"/>
        </w:rPr>
        <w:t>«Публічне управління та адміністрування»</w:t>
      </w:r>
      <w:r w:rsidR="00C81F1B" w:rsidRPr="00216259">
        <w:rPr>
          <w:rFonts w:ascii="Times New Roman" w:hAnsi="Times New Roman" w:cs="Times New Roman"/>
          <w:sz w:val="24"/>
          <w:szCs w:val="24"/>
        </w:rPr>
        <w:t>.</w:t>
      </w:r>
    </w:p>
    <w:sectPr w:rsidR="009545A9" w:rsidRPr="00216259" w:rsidSect="00216259">
      <w:headerReference w:type="default" r:id="rId8"/>
      <w:pgSz w:w="11906" w:h="16838" w:code="9"/>
      <w:pgMar w:top="956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34" w:rsidRDefault="00534B34" w:rsidP="00797B55">
      <w:pPr>
        <w:spacing w:after="0" w:line="240" w:lineRule="auto"/>
      </w:pPr>
      <w:r>
        <w:separator/>
      </w:r>
    </w:p>
  </w:endnote>
  <w:endnote w:type="continuationSeparator" w:id="0">
    <w:p w:rsidR="00534B34" w:rsidRDefault="00534B34" w:rsidP="0079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34" w:rsidRDefault="00534B34" w:rsidP="00797B55">
      <w:pPr>
        <w:spacing w:after="0" w:line="240" w:lineRule="auto"/>
      </w:pPr>
      <w:r>
        <w:separator/>
      </w:r>
    </w:p>
  </w:footnote>
  <w:footnote w:type="continuationSeparator" w:id="0">
    <w:p w:rsidR="00534B34" w:rsidRDefault="00534B34" w:rsidP="0079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930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6259" w:rsidRPr="00216259" w:rsidRDefault="00216259" w:rsidP="00216259">
        <w:pPr>
          <w:pStyle w:val="a9"/>
          <w:jc w:val="right"/>
          <w:rPr>
            <w:rFonts w:ascii="Times New Roman" w:hAnsi="Times New Roman" w:cs="Times New Roman"/>
          </w:rPr>
        </w:pPr>
        <w:r w:rsidRPr="00216259">
          <w:rPr>
            <w:rFonts w:ascii="Times New Roman" w:hAnsi="Times New Roman" w:cs="Times New Roman"/>
          </w:rPr>
          <w:fldChar w:fldCharType="begin"/>
        </w:r>
        <w:r w:rsidRPr="00216259">
          <w:rPr>
            <w:rFonts w:ascii="Times New Roman" w:hAnsi="Times New Roman" w:cs="Times New Roman"/>
          </w:rPr>
          <w:instrText>PAGE   \* MERGEFORMAT</w:instrText>
        </w:r>
        <w:r w:rsidRPr="00216259">
          <w:rPr>
            <w:rFonts w:ascii="Times New Roman" w:hAnsi="Times New Roman" w:cs="Times New Roman"/>
          </w:rPr>
          <w:fldChar w:fldCharType="separate"/>
        </w:r>
        <w:r w:rsidR="00907910" w:rsidRPr="00907910">
          <w:rPr>
            <w:rFonts w:ascii="Times New Roman" w:hAnsi="Times New Roman" w:cs="Times New Roman"/>
            <w:noProof/>
            <w:lang w:val="ru-RU"/>
          </w:rPr>
          <w:t>15</w:t>
        </w:r>
        <w:r w:rsidRPr="0021625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A0"/>
    <w:rsid w:val="00101023"/>
    <w:rsid w:val="00216259"/>
    <w:rsid w:val="002A7874"/>
    <w:rsid w:val="003A30BF"/>
    <w:rsid w:val="00534B34"/>
    <w:rsid w:val="00545A0F"/>
    <w:rsid w:val="005C0059"/>
    <w:rsid w:val="0067005E"/>
    <w:rsid w:val="00687A84"/>
    <w:rsid w:val="00797B55"/>
    <w:rsid w:val="007A7E6A"/>
    <w:rsid w:val="007D64EE"/>
    <w:rsid w:val="00907910"/>
    <w:rsid w:val="009340C8"/>
    <w:rsid w:val="009545A9"/>
    <w:rsid w:val="0098065E"/>
    <w:rsid w:val="009E2364"/>
    <w:rsid w:val="00B3563D"/>
    <w:rsid w:val="00C077B5"/>
    <w:rsid w:val="00C2661E"/>
    <w:rsid w:val="00C81F1B"/>
    <w:rsid w:val="00D336CB"/>
    <w:rsid w:val="00D979A0"/>
    <w:rsid w:val="00EA542B"/>
    <w:rsid w:val="00EB5F70"/>
    <w:rsid w:val="00F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910"/>
    <w:pPr>
      <w:keepNext/>
      <w:keepLines/>
      <w:shd w:val="clear" w:color="auto" w:fill="DBE5F1" w:themeFill="accent1" w:themeFillTint="33"/>
      <w:spacing w:before="160" w:after="60" w:line="240" w:lineRule="auto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97B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1"/>
    <w:uiPriority w:val="62"/>
    <w:rsid w:val="00797B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797B5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7B5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7B55"/>
    <w:rPr>
      <w:vertAlign w:val="superscript"/>
    </w:rPr>
  </w:style>
  <w:style w:type="paragraph" w:styleId="a8">
    <w:name w:val="List Paragraph"/>
    <w:basedOn w:val="a"/>
    <w:uiPriority w:val="34"/>
    <w:qFormat/>
    <w:rsid w:val="00C077B5"/>
    <w:pPr>
      <w:ind w:left="720"/>
      <w:contextualSpacing/>
    </w:pPr>
  </w:style>
  <w:style w:type="table" w:styleId="2-5">
    <w:name w:val="Medium List 2 Accent 5"/>
    <w:basedOn w:val="a1"/>
    <w:uiPriority w:val="66"/>
    <w:rsid w:val="00B3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907910"/>
    <w:rPr>
      <w:rFonts w:ascii="Times New Roman" w:eastAsiaTheme="majorEastAsia" w:hAnsi="Times New Roman" w:cs="Times New Roman"/>
      <w:b/>
      <w:bCs/>
      <w:sz w:val="24"/>
      <w:szCs w:val="24"/>
      <w:shd w:val="clear" w:color="auto" w:fill="DBE5F1" w:themeFill="accent1" w:themeFillTint="33"/>
    </w:rPr>
  </w:style>
  <w:style w:type="paragraph" w:styleId="a9">
    <w:name w:val="header"/>
    <w:basedOn w:val="a"/>
    <w:link w:val="aa"/>
    <w:uiPriority w:val="99"/>
    <w:unhideWhenUsed/>
    <w:rsid w:val="0021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6259"/>
  </w:style>
  <w:style w:type="paragraph" w:styleId="ab">
    <w:name w:val="footer"/>
    <w:basedOn w:val="a"/>
    <w:link w:val="ac"/>
    <w:uiPriority w:val="99"/>
    <w:unhideWhenUsed/>
    <w:rsid w:val="0021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6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910"/>
    <w:pPr>
      <w:keepNext/>
      <w:keepLines/>
      <w:shd w:val="clear" w:color="auto" w:fill="DBE5F1" w:themeFill="accent1" w:themeFillTint="33"/>
      <w:spacing w:before="160" w:after="60" w:line="240" w:lineRule="auto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97B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1"/>
    <w:uiPriority w:val="62"/>
    <w:rsid w:val="00797B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797B5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7B5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7B55"/>
    <w:rPr>
      <w:vertAlign w:val="superscript"/>
    </w:rPr>
  </w:style>
  <w:style w:type="paragraph" w:styleId="a8">
    <w:name w:val="List Paragraph"/>
    <w:basedOn w:val="a"/>
    <w:uiPriority w:val="34"/>
    <w:qFormat/>
    <w:rsid w:val="00C077B5"/>
    <w:pPr>
      <w:ind w:left="720"/>
      <w:contextualSpacing/>
    </w:pPr>
  </w:style>
  <w:style w:type="table" w:styleId="2-5">
    <w:name w:val="Medium List 2 Accent 5"/>
    <w:basedOn w:val="a1"/>
    <w:uiPriority w:val="66"/>
    <w:rsid w:val="00B3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907910"/>
    <w:rPr>
      <w:rFonts w:ascii="Times New Roman" w:eastAsiaTheme="majorEastAsia" w:hAnsi="Times New Roman" w:cs="Times New Roman"/>
      <w:b/>
      <w:bCs/>
      <w:sz w:val="24"/>
      <w:szCs w:val="24"/>
      <w:shd w:val="clear" w:color="auto" w:fill="DBE5F1" w:themeFill="accent1" w:themeFillTint="33"/>
    </w:rPr>
  </w:style>
  <w:style w:type="paragraph" w:styleId="a9">
    <w:name w:val="header"/>
    <w:basedOn w:val="a"/>
    <w:link w:val="aa"/>
    <w:uiPriority w:val="99"/>
    <w:unhideWhenUsed/>
    <w:rsid w:val="0021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6259"/>
  </w:style>
  <w:style w:type="paragraph" w:styleId="ab">
    <w:name w:val="footer"/>
    <w:basedOn w:val="a"/>
    <w:link w:val="ac"/>
    <w:uiPriority w:val="99"/>
    <w:unhideWhenUsed/>
    <w:rsid w:val="0021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3A11-31E9-43E8-A1F9-C01ACD44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6094</Words>
  <Characters>45157</Characters>
  <Application>Microsoft Office Word</Application>
  <DocSecurity>0</DocSecurity>
  <Lines>1557</Lines>
  <Paragraphs>721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Nadiia</cp:lastModifiedBy>
  <cp:revision>5</cp:revision>
  <dcterms:created xsi:type="dcterms:W3CDTF">2024-09-24T08:16:00Z</dcterms:created>
  <dcterms:modified xsi:type="dcterms:W3CDTF">2024-09-24T09:08:00Z</dcterms:modified>
</cp:coreProperties>
</file>