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7793" w14:textId="77777777" w:rsidR="00624A54" w:rsidRPr="00624A54" w:rsidRDefault="00624A54" w:rsidP="00624A54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uk-UA"/>
          <w14:ligatures w14:val="none"/>
        </w:rPr>
      </w:pPr>
      <w:r w:rsidRPr="00624A54">
        <w:rPr>
          <w:rFonts w:ascii="Calibri" w:eastAsia="Times New Roman" w:hAnsi="Calibri" w:cs="Calibri"/>
          <w:kern w:val="0"/>
          <w:sz w:val="24"/>
          <w:szCs w:val="24"/>
          <w:lang w:eastAsia="uk-UA"/>
          <w14:ligatures w14:val="none"/>
        </w:rPr>
        <w:t xml:space="preserve">Додаток </w:t>
      </w:r>
      <w:r>
        <w:rPr>
          <w:rFonts w:ascii="Calibri" w:eastAsia="Times New Roman" w:hAnsi="Calibri" w:cs="Calibri"/>
          <w:kern w:val="0"/>
          <w:sz w:val="24"/>
          <w:szCs w:val="24"/>
          <w:lang w:eastAsia="uk-UA"/>
          <w14:ligatures w14:val="none"/>
        </w:rPr>
        <w:t>4</w:t>
      </w:r>
    </w:p>
    <w:p w14:paraId="4A7C0011" w14:textId="77777777" w:rsidR="00624A54" w:rsidRPr="00624A54" w:rsidRDefault="00624A54" w:rsidP="00624A54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uk-UA"/>
          <w14:ligatures w14:val="none"/>
        </w:rPr>
      </w:pPr>
      <w:r w:rsidRPr="00624A54">
        <w:rPr>
          <w:rFonts w:ascii="Calibri" w:eastAsia="Times New Roman" w:hAnsi="Calibri" w:cs="Calibri"/>
          <w:kern w:val="0"/>
          <w:sz w:val="24"/>
          <w:szCs w:val="24"/>
          <w:lang w:eastAsia="uk-UA"/>
          <w14:ligatures w14:val="none"/>
        </w:rPr>
        <w:t>до наказу "Про підготовку до акредитації освітніх програм</w:t>
      </w:r>
    </w:p>
    <w:p w14:paraId="121B78D3" w14:textId="77777777" w:rsidR="00624A54" w:rsidRPr="00624A54" w:rsidRDefault="00624A54" w:rsidP="00624A54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uk-UA"/>
          <w14:ligatures w14:val="none"/>
        </w:rPr>
      </w:pPr>
      <w:r w:rsidRPr="00624A54">
        <w:rPr>
          <w:rFonts w:ascii="Calibri" w:eastAsia="Times New Roman" w:hAnsi="Calibri" w:cs="Calibri"/>
          <w:kern w:val="0"/>
          <w:sz w:val="24"/>
          <w:szCs w:val="24"/>
          <w:lang w:eastAsia="uk-UA"/>
          <w14:ligatures w14:val="none"/>
        </w:rPr>
        <w:t>першого (бакалаврського) та другого (магістерського) рівнів</w:t>
      </w:r>
    </w:p>
    <w:p w14:paraId="42F6F8AA" w14:textId="77777777" w:rsidR="00624A54" w:rsidRPr="00624A54" w:rsidRDefault="00624A54" w:rsidP="00624A54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uk-UA"/>
          <w14:ligatures w14:val="none"/>
        </w:rPr>
      </w:pPr>
      <w:r w:rsidRPr="00624A54">
        <w:rPr>
          <w:rFonts w:ascii="Calibri" w:eastAsia="Times New Roman" w:hAnsi="Calibri" w:cs="Calibri"/>
          <w:kern w:val="0"/>
          <w:sz w:val="24"/>
          <w:szCs w:val="24"/>
          <w:lang w:eastAsia="uk-UA"/>
          <w14:ligatures w14:val="none"/>
        </w:rPr>
        <w:t xml:space="preserve">   вищої освіти у 2025/2026 навчальному році"</w:t>
      </w:r>
    </w:p>
    <w:p w14:paraId="7FB302D6" w14:textId="77777777" w:rsidR="00624A54" w:rsidRPr="00624A54" w:rsidRDefault="00624A54" w:rsidP="009576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473017C" w14:textId="5F66A41E" w:rsidR="00176DE2" w:rsidRDefault="009576A2" w:rsidP="00957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Відомості про дистанційні курси за </w:t>
      </w:r>
      <w:r w:rsidRPr="009576A2">
        <w:rPr>
          <w:rFonts w:ascii="Times New Roman" w:hAnsi="Times New Roman" w:cs="Times New Roman"/>
          <w:b/>
          <w:bCs/>
          <w:sz w:val="28"/>
          <w:szCs w:val="28"/>
        </w:rPr>
        <w:t>обов</w:t>
      </w:r>
      <w:r w:rsidRPr="009576A2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proofErr w:type="spellStart"/>
      <w:r w:rsidRPr="009576A2">
        <w:rPr>
          <w:rFonts w:ascii="Times New Roman" w:hAnsi="Times New Roman" w:cs="Times New Roman"/>
          <w:b/>
          <w:bCs/>
          <w:sz w:val="28"/>
          <w:szCs w:val="28"/>
        </w:rPr>
        <w:t>язковими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освітніми компонентами освітньої програми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1743"/>
        <w:gridCol w:w="277"/>
        <w:gridCol w:w="1228"/>
        <w:gridCol w:w="278"/>
        <w:gridCol w:w="4261"/>
        <w:gridCol w:w="277"/>
        <w:gridCol w:w="2396"/>
      </w:tblGrid>
      <w:tr w:rsidR="009576A2" w14:paraId="3B010025" w14:textId="7741B005" w:rsidTr="009576A2">
        <w:tc>
          <w:tcPr>
            <w:tcW w:w="4395" w:type="dxa"/>
            <w:tcBorders>
              <w:bottom w:val="single" w:sz="4" w:space="0" w:color="auto"/>
            </w:tcBorders>
          </w:tcPr>
          <w:p w14:paraId="187ECBA0" w14:textId="77777777" w:rsidR="009576A2" w:rsidRDefault="009576A2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6D57F7" w14:textId="77777777" w:rsidR="009576A2" w:rsidRDefault="009576A2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5211EF53" w14:textId="77777777" w:rsidR="009576A2" w:rsidRDefault="009576A2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14:paraId="20D481FB" w14:textId="4B8540C0" w:rsidR="009576A2" w:rsidRDefault="009576A2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B10DBFF" w14:textId="2F490F16" w:rsidR="009576A2" w:rsidRDefault="009576A2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28035A27" w14:textId="77777777" w:rsidR="009576A2" w:rsidRDefault="009576A2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3E8CCF7F" w14:textId="10F527C5" w:rsidR="009576A2" w:rsidRDefault="009576A2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14:paraId="7941D965" w14:textId="77777777" w:rsidR="009576A2" w:rsidRDefault="009576A2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2E0AB185" w14:textId="77777777" w:rsidR="009576A2" w:rsidRDefault="009576A2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A2" w14:paraId="3E39998F" w14:textId="6B48FEF9" w:rsidTr="009576A2">
        <w:tc>
          <w:tcPr>
            <w:tcW w:w="4395" w:type="dxa"/>
            <w:tcBorders>
              <w:top w:val="single" w:sz="4" w:space="0" w:color="auto"/>
            </w:tcBorders>
          </w:tcPr>
          <w:p w14:paraId="393A3775" w14:textId="7608427A" w:rsidR="009576A2" w:rsidRPr="009576A2" w:rsidRDefault="009576A2" w:rsidP="00957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6A2">
              <w:rPr>
                <w:rFonts w:ascii="Times New Roman" w:hAnsi="Times New Roman" w:cs="Times New Roman"/>
                <w:sz w:val="14"/>
                <w:szCs w:val="14"/>
              </w:rPr>
              <w:t>Назва освітньої програми</w:t>
            </w:r>
          </w:p>
        </w:tc>
        <w:tc>
          <w:tcPr>
            <w:tcW w:w="283" w:type="dxa"/>
          </w:tcPr>
          <w:p w14:paraId="50AF4FE2" w14:textId="77777777" w:rsidR="009576A2" w:rsidRPr="009576A2" w:rsidRDefault="009576A2" w:rsidP="009576A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325B7279" w14:textId="1384C50D" w:rsidR="009576A2" w:rsidRPr="009576A2" w:rsidRDefault="009576A2" w:rsidP="009576A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освіти</w:t>
            </w:r>
            <w:proofErr w:type="spellEnd"/>
          </w:p>
        </w:tc>
        <w:tc>
          <w:tcPr>
            <w:tcW w:w="277" w:type="dxa"/>
          </w:tcPr>
          <w:p w14:paraId="5F9CA475" w14:textId="15171A5F" w:rsidR="009576A2" w:rsidRPr="009576A2" w:rsidRDefault="009576A2" w:rsidP="009576A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7D5A9EFD" w14:textId="138B3C80" w:rsidR="009576A2" w:rsidRPr="009576A2" w:rsidRDefault="009576A2" w:rsidP="00957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576A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ID </w:t>
            </w:r>
            <w:r w:rsidRPr="009576A2">
              <w:rPr>
                <w:rFonts w:ascii="Times New Roman" w:hAnsi="Times New Roman" w:cs="Times New Roman"/>
                <w:sz w:val="14"/>
                <w:szCs w:val="14"/>
              </w:rPr>
              <w:t>ЄДЕБО</w:t>
            </w:r>
          </w:p>
        </w:tc>
        <w:tc>
          <w:tcPr>
            <w:tcW w:w="278" w:type="dxa"/>
          </w:tcPr>
          <w:p w14:paraId="40409EF1" w14:textId="77777777" w:rsidR="009576A2" w:rsidRPr="009576A2" w:rsidRDefault="009576A2" w:rsidP="00957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306F7072" w14:textId="44065404" w:rsidR="009576A2" w:rsidRPr="009576A2" w:rsidRDefault="009576A2" w:rsidP="00957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Спеціальність</w:t>
            </w:r>
          </w:p>
        </w:tc>
        <w:tc>
          <w:tcPr>
            <w:tcW w:w="277" w:type="dxa"/>
          </w:tcPr>
          <w:p w14:paraId="5B6A11C8" w14:textId="77777777" w:rsidR="009576A2" w:rsidRDefault="009576A2" w:rsidP="00957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6A6A977B" w14:textId="77A70B29" w:rsidR="009576A2" w:rsidRDefault="009576A2" w:rsidP="009576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Структурний підрозділ</w:t>
            </w:r>
          </w:p>
        </w:tc>
      </w:tr>
    </w:tbl>
    <w:p w14:paraId="1F977E27" w14:textId="77777777" w:rsidR="009576A2" w:rsidRDefault="009576A2" w:rsidP="009576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3143"/>
        <w:gridCol w:w="3442"/>
        <w:gridCol w:w="2823"/>
        <w:gridCol w:w="2823"/>
        <w:gridCol w:w="1852"/>
      </w:tblGrid>
      <w:tr w:rsidR="002905C4" w14:paraId="31CE0BD9" w14:textId="26D4DF85" w:rsidTr="002905C4">
        <w:tc>
          <w:tcPr>
            <w:tcW w:w="1045" w:type="dxa"/>
          </w:tcPr>
          <w:p w14:paraId="39C861E5" w14:textId="68FF2680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ОК (згідно ОП)</w:t>
            </w:r>
          </w:p>
        </w:tc>
        <w:tc>
          <w:tcPr>
            <w:tcW w:w="3143" w:type="dxa"/>
          </w:tcPr>
          <w:p w14:paraId="57607285" w14:textId="539A4A5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освітнього компонента (згідно ОП)</w:t>
            </w:r>
          </w:p>
        </w:tc>
        <w:tc>
          <w:tcPr>
            <w:tcW w:w="3442" w:type="dxa"/>
          </w:tcPr>
          <w:p w14:paraId="2A163A79" w14:textId="1502A245" w:rsidR="002905C4" w:rsidRPr="00DB4288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дистанційний курс</w:t>
            </w:r>
            <w:r w:rsidR="00DB4288">
              <w:rPr>
                <w:rFonts w:ascii="Times New Roman" w:hAnsi="Times New Roman" w:cs="Times New Roman"/>
                <w:sz w:val="28"/>
                <w:szCs w:val="28"/>
              </w:rPr>
              <w:t xml:space="preserve"> та код доступу для </w:t>
            </w:r>
            <w:r w:rsidR="00DB4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DB4288" w:rsidRPr="00DB42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B4288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2823" w:type="dxa"/>
          </w:tcPr>
          <w:p w14:paraId="03AE1CA5" w14:textId="6715CC8C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ПІБ автора/відповідальної особи</w:t>
            </w:r>
          </w:p>
        </w:tc>
        <w:tc>
          <w:tcPr>
            <w:tcW w:w="2823" w:type="dxa"/>
          </w:tcPr>
          <w:p w14:paraId="390E7B02" w14:textId="449A67D4" w:rsidR="002905C4" w:rsidRPr="009576A2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6A2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9576A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576A2">
              <w:rPr>
                <w:rFonts w:ascii="Times New Roman" w:hAnsi="Times New Roman" w:cs="Times New Roman"/>
                <w:sz w:val="28"/>
                <w:szCs w:val="28"/>
              </w:rPr>
              <w:t xml:space="preserve"> та контактн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76A2">
              <w:rPr>
                <w:rFonts w:ascii="Times New Roman" w:hAnsi="Times New Roman" w:cs="Times New Roman"/>
                <w:sz w:val="28"/>
                <w:szCs w:val="28"/>
              </w:rPr>
              <w:t xml:space="preserve">й телефон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автора/</w:t>
            </w:r>
            <w:r w:rsidRPr="009576A2">
              <w:rPr>
                <w:rFonts w:ascii="Times New Roman" w:hAnsi="Times New Roman" w:cs="Times New Roman"/>
                <w:sz w:val="28"/>
                <w:szCs w:val="28"/>
              </w:rPr>
              <w:t>відповідальної особи</w:t>
            </w:r>
          </w:p>
        </w:tc>
        <w:tc>
          <w:tcPr>
            <w:tcW w:w="1852" w:type="dxa"/>
          </w:tcPr>
          <w:p w14:paraId="4F8FC2FD" w14:textId="5D413072" w:rsidR="002905C4" w:rsidRPr="009576A2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Відмітка відділу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ІТвО</w:t>
            </w:r>
            <w:proofErr w:type="spellEnd"/>
          </w:p>
        </w:tc>
      </w:tr>
      <w:tr w:rsidR="002905C4" w14:paraId="4444C6A7" w14:textId="59383D4C" w:rsidTr="002905C4">
        <w:tc>
          <w:tcPr>
            <w:tcW w:w="1045" w:type="dxa"/>
          </w:tcPr>
          <w:p w14:paraId="48A96025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14:paraId="24DA3CE4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635EBB50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5560B0C7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25FCDEDD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5D948132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C4" w14:paraId="22C23AFB" w14:textId="252D4D48" w:rsidTr="002905C4">
        <w:tc>
          <w:tcPr>
            <w:tcW w:w="1045" w:type="dxa"/>
          </w:tcPr>
          <w:p w14:paraId="1D85BF4D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14:paraId="2F089D27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7881B323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0D614E95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72CB85E1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55FA8F22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C4" w14:paraId="21826CF6" w14:textId="0851EC3D" w:rsidTr="002905C4">
        <w:tc>
          <w:tcPr>
            <w:tcW w:w="1045" w:type="dxa"/>
          </w:tcPr>
          <w:p w14:paraId="105D6D01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14:paraId="6B2B6D38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7C09DD79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353145FB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091ECDFD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49E08E51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C4" w14:paraId="68EBCB3A" w14:textId="46C08F12" w:rsidTr="002905C4">
        <w:tc>
          <w:tcPr>
            <w:tcW w:w="1045" w:type="dxa"/>
          </w:tcPr>
          <w:p w14:paraId="239AD28A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14:paraId="058BC251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5DAA4A28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15F57F27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5BD5A8CC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643D709E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C4" w14:paraId="5780F948" w14:textId="24163764" w:rsidTr="002905C4">
        <w:tc>
          <w:tcPr>
            <w:tcW w:w="1045" w:type="dxa"/>
          </w:tcPr>
          <w:p w14:paraId="38E06316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14:paraId="134615DE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02C19515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6EF0C2A5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1BD5C0A0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0357B094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C4" w14:paraId="43A9171E" w14:textId="561DC88C" w:rsidTr="002905C4">
        <w:tc>
          <w:tcPr>
            <w:tcW w:w="1045" w:type="dxa"/>
          </w:tcPr>
          <w:p w14:paraId="09E810E9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14:paraId="26DD6548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16833C32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28C50B47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5308FAFF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4FA39832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C4" w14:paraId="0F76670D" w14:textId="5212A13C" w:rsidTr="002905C4">
        <w:tc>
          <w:tcPr>
            <w:tcW w:w="1045" w:type="dxa"/>
          </w:tcPr>
          <w:p w14:paraId="48E8A247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14:paraId="1FA66978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4E28D4BE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1D782266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69933506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2FC06A4B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C4" w14:paraId="7F1E41A7" w14:textId="03BA7D84" w:rsidTr="002905C4">
        <w:tc>
          <w:tcPr>
            <w:tcW w:w="1045" w:type="dxa"/>
          </w:tcPr>
          <w:p w14:paraId="0B737DB2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14:paraId="68A9C085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534BAA9F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18DD7CB7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040641FD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246DE242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C4" w14:paraId="13430911" w14:textId="268DC563" w:rsidTr="002905C4">
        <w:tc>
          <w:tcPr>
            <w:tcW w:w="1045" w:type="dxa"/>
          </w:tcPr>
          <w:p w14:paraId="0826B224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14:paraId="4F8CB6DD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6450276E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72059D6B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5C7518BE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27DA1E6A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C4" w14:paraId="78305CAD" w14:textId="75CD8BDE" w:rsidTr="002905C4">
        <w:tc>
          <w:tcPr>
            <w:tcW w:w="1045" w:type="dxa"/>
          </w:tcPr>
          <w:p w14:paraId="3D11A41F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14:paraId="68D20E61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</w:tcPr>
          <w:p w14:paraId="5D7E8643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59F1AF2D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14:paraId="27DA2E56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697BA8CD" w14:textId="77777777" w:rsidR="002905C4" w:rsidRDefault="002905C4" w:rsidP="00957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525155" w14:textId="77777777" w:rsidR="009576A2" w:rsidRDefault="009576A2" w:rsidP="009576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90"/>
        <w:gridCol w:w="2406"/>
        <w:gridCol w:w="383"/>
        <w:gridCol w:w="5883"/>
      </w:tblGrid>
      <w:tr w:rsidR="002905C4" w14:paraId="2EDC8B17" w14:textId="77777777" w:rsidTr="002905C4">
        <w:trPr>
          <w:trHeight w:val="275"/>
        </w:trPr>
        <w:tc>
          <w:tcPr>
            <w:tcW w:w="6068" w:type="dxa"/>
            <w:tcBorders>
              <w:bottom w:val="single" w:sz="4" w:space="0" w:color="auto"/>
            </w:tcBorders>
          </w:tcPr>
          <w:p w14:paraId="7DA0A89C" w14:textId="77777777" w:rsidR="002905C4" w:rsidRDefault="002905C4" w:rsidP="00D8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14:paraId="17716189" w14:textId="77777777" w:rsidR="002905C4" w:rsidRDefault="002905C4" w:rsidP="00D8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3B777CB" w14:textId="77777777" w:rsidR="002905C4" w:rsidRDefault="002905C4" w:rsidP="00D8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AD6EB9D" w14:textId="77777777" w:rsidR="002905C4" w:rsidRDefault="002905C4" w:rsidP="00D8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14:paraId="5219C6EB" w14:textId="77777777" w:rsidR="002905C4" w:rsidRDefault="002905C4" w:rsidP="00D83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5C4" w14:paraId="2172D9D6" w14:textId="77777777" w:rsidTr="002905C4">
        <w:trPr>
          <w:trHeight w:val="275"/>
        </w:trPr>
        <w:tc>
          <w:tcPr>
            <w:tcW w:w="6068" w:type="dxa"/>
            <w:tcBorders>
              <w:top w:val="single" w:sz="4" w:space="0" w:color="auto"/>
            </w:tcBorders>
          </w:tcPr>
          <w:p w14:paraId="5DD0B8B0" w14:textId="538F1E22" w:rsidR="002905C4" w:rsidRPr="009576A2" w:rsidRDefault="002905C4" w:rsidP="00D83F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ПІБ гаранта освітньої програми</w:t>
            </w:r>
          </w:p>
        </w:tc>
        <w:tc>
          <w:tcPr>
            <w:tcW w:w="390" w:type="dxa"/>
          </w:tcPr>
          <w:p w14:paraId="2B4A0EC8" w14:textId="77777777" w:rsidR="002905C4" w:rsidRPr="009576A2" w:rsidRDefault="002905C4" w:rsidP="00D83F8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325D623" w14:textId="78965C2A" w:rsidR="002905C4" w:rsidRPr="009576A2" w:rsidRDefault="002905C4" w:rsidP="00D83F8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Контактний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телефону</w:t>
            </w:r>
            <w:proofErr w:type="spellEnd"/>
          </w:p>
        </w:tc>
        <w:tc>
          <w:tcPr>
            <w:tcW w:w="383" w:type="dxa"/>
          </w:tcPr>
          <w:p w14:paraId="00323C68" w14:textId="77777777" w:rsidR="002905C4" w:rsidRPr="009576A2" w:rsidRDefault="002905C4" w:rsidP="00D83F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83" w:type="dxa"/>
            <w:tcBorders>
              <w:top w:val="single" w:sz="4" w:space="0" w:color="auto"/>
            </w:tcBorders>
          </w:tcPr>
          <w:p w14:paraId="224419FB" w14:textId="61356212" w:rsidR="002905C4" w:rsidRPr="002905C4" w:rsidRDefault="002905C4" w:rsidP="00D83F8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E-mail</w:t>
            </w:r>
          </w:p>
        </w:tc>
      </w:tr>
    </w:tbl>
    <w:p w14:paraId="70DC6B16" w14:textId="77777777" w:rsidR="002905C4" w:rsidRPr="009F10CF" w:rsidRDefault="002905C4" w:rsidP="009F10C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05C4" w:rsidRPr="009F10CF" w:rsidSect="00AC064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A2"/>
    <w:rsid w:val="00176DE2"/>
    <w:rsid w:val="002905C4"/>
    <w:rsid w:val="00354130"/>
    <w:rsid w:val="00624A54"/>
    <w:rsid w:val="008B5780"/>
    <w:rsid w:val="009576A2"/>
    <w:rsid w:val="009F10CF"/>
    <w:rsid w:val="00A224F4"/>
    <w:rsid w:val="00AC064A"/>
    <w:rsid w:val="00DB4288"/>
    <w:rsid w:val="00DF179B"/>
    <w:rsid w:val="00E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B347"/>
  <w15:chartTrackingRefBased/>
  <w15:docId w15:val="{96497D75-0173-4854-B754-F3FF273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274</Characters>
  <Application>Microsoft Office Word</Application>
  <DocSecurity>0</DocSecurity>
  <Lines>2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SBuryan</dc:creator>
  <cp:keywords/>
  <dc:description/>
  <cp:lastModifiedBy>SBuryan</cp:lastModifiedBy>
  <cp:revision>6</cp:revision>
  <cp:lastPrinted>2024-01-31T13:33:00Z</cp:lastPrinted>
  <dcterms:created xsi:type="dcterms:W3CDTF">2024-01-31T13:23:00Z</dcterms:created>
  <dcterms:modified xsi:type="dcterms:W3CDTF">2025-01-27T12:02:00Z</dcterms:modified>
</cp:coreProperties>
</file>