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9613" w14:textId="018E47A3" w:rsidR="001D699C" w:rsidRPr="00E076C2" w:rsidRDefault="00E376BB" w:rsidP="00E376BB">
      <w:pPr>
        <w:jc w:val="right"/>
        <w:rPr>
          <w:noProof/>
          <w:sz w:val="28"/>
          <w:szCs w:val="28"/>
          <w:lang w:val="uk-UA"/>
        </w:rPr>
      </w:pPr>
      <w:r w:rsidRPr="00E076C2">
        <w:rPr>
          <w:noProof/>
          <w:sz w:val="28"/>
          <w:szCs w:val="28"/>
          <w:lang w:val="uk-UA"/>
        </w:rPr>
        <w:t>Додаток</w:t>
      </w:r>
      <w:r w:rsidR="0038061F" w:rsidRPr="0038061F">
        <w:rPr>
          <w:noProof/>
          <w:sz w:val="28"/>
          <w:szCs w:val="28"/>
        </w:rPr>
        <w:t xml:space="preserve"> </w:t>
      </w:r>
      <w:r w:rsidR="0038061F" w:rsidRPr="00EC2A04">
        <w:rPr>
          <w:noProof/>
          <w:sz w:val="28"/>
          <w:szCs w:val="28"/>
        </w:rPr>
        <w:t>2</w:t>
      </w:r>
      <w:r w:rsidRPr="00E076C2">
        <w:rPr>
          <w:noProof/>
          <w:sz w:val="28"/>
          <w:szCs w:val="28"/>
          <w:lang w:val="uk-UA"/>
        </w:rPr>
        <w:t xml:space="preserve"> до розпорядження </w:t>
      </w:r>
      <w:r w:rsidRPr="00E076C2">
        <w:rPr>
          <w:noProof/>
          <w:sz w:val="28"/>
          <w:szCs w:val="28"/>
          <w:lang w:val="uk-UA"/>
        </w:rPr>
        <w:br/>
        <w:t>від _________202</w:t>
      </w:r>
      <w:r w:rsidR="00BC695B" w:rsidRPr="00BC695B">
        <w:rPr>
          <w:noProof/>
          <w:sz w:val="28"/>
          <w:szCs w:val="28"/>
        </w:rPr>
        <w:t>5</w:t>
      </w:r>
      <w:r w:rsidRPr="00E076C2">
        <w:rPr>
          <w:noProof/>
          <w:sz w:val="28"/>
          <w:szCs w:val="28"/>
          <w:lang w:val="uk-UA"/>
        </w:rPr>
        <w:t xml:space="preserve"> р. №____</w:t>
      </w:r>
    </w:p>
    <w:p w14:paraId="035236AA" w14:textId="77777777" w:rsidR="00E376BB" w:rsidRPr="00E076C2" w:rsidRDefault="00E376BB" w:rsidP="00E376BB">
      <w:pPr>
        <w:jc w:val="right"/>
        <w:rPr>
          <w:noProof/>
          <w:sz w:val="28"/>
          <w:szCs w:val="28"/>
          <w:lang w:val="uk-UA"/>
        </w:rPr>
      </w:pPr>
    </w:p>
    <w:p w14:paraId="0407D0A2" w14:textId="77777777" w:rsidR="00EB4A82" w:rsidRDefault="00EB4A82" w:rsidP="00265752">
      <w:pPr>
        <w:jc w:val="center"/>
        <w:rPr>
          <w:b/>
          <w:noProof/>
          <w:sz w:val="28"/>
          <w:szCs w:val="28"/>
          <w:lang w:val="uk-UA"/>
        </w:rPr>
      </w:pPr>
    </w:p>
    <w:p w14:paraId="3ADB8529" w14:textId="77777777" w:rsidR="002701A2" w:rsidRDefault="0092273B" w:rsidP="00265752">
      <w:pPr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ФОРМ</w:t>
      </w:r>
      <w:r w:rsidR="00775BF7">
        <w:rPr>
          <w:b/>
          <w:noProof/>
          <w:sz w:val="28"/>
          <w:szCs w:val="28"/>
          <w:lang w:val="uk-UA"/>
        </w:rPr>
        <w:t>И</w:t>
      </w:r>
      <w:r>
        <w:rPr>
          <w:b/>
          <w:noProof/>
          <w:sz w:val="28"/>
          <w:szCs w:val="28"/>
          <w:lang w:val="uk-UA"/>
        </w:rPr>
        <w:t xml:space="preserve"> </w:t>
      </w:r>
      <w:r w:rsidR="005F028A">
        <w:rPr>
          <w:b/>
          <w:noProof/>
          <w:sz w:val="28"/>
          <w:szCs w:val="28"/>
          <w:lang w:val="uk-UA"/>
        </w:rPr>
        <w:t xml:space="preserve">СЛУЖБОВИХ ПОДАНЬ </w:t>
      </w:r>
      <w:r>
        <w:rPr>
          <w:b/>
          <w:noProof/>
          <w:sz w:val="28"/>
          <w:szCs w:val="28"/>
          <w:lang w:val="uk-UA"/>
        </w:rPr>
        <w:t xml:space="preserve">ДЛЯ ВИПРАВЛЕННЯ ТИПОВИХ ПОМИЛОК У РОБОЧИХ НАВЧАЛЬНИХ ПЛАНАХ </w:t>
      </w:r>
      <w:r w:rsidR="00BB2932">
        <w:rPr>
          <w:b/>
          <w:noProof/>
          <w:sz w:val="28"/>
          <w:szCs w:val="28"/>
          <w:lang w:val="uk-UA"/>
        </w:rPr>
        <w:t>В АС</w:t>
      </w:r>
      <w:r w:rsidR="005F028A">
        <w:rPr>
          <w:b/>
          <w:noProof/>
          <w:sz w:val="28"/>
          <w:szCs w:val="28"/>
          <w:lang w:val="uk-UA"/>
        </w:rPr>
        <w:t xml:space="preserve"> </w:t>
      </w:r>
      <w:r w:rsidR="005F028A" w:rsidRPr="001B548D">
        <w:rPr>
          <w:b/>
          <w:sz w:val="28"/>
          <w:szCs w:val="28"/>
          <w:lang w:val="uk-UA"/>
        </w:rPr>
        <w:t>«ЕЛЕКТРОННИЙ КАМПУС»</w:t>
      </w:r>
    </w:p>
    <w:p w14:paraId="12904A1C" w14:textId="77777777" w:rsidR="008101BD" w:rsidRPr="009D614B" w:rsidRDefault="008101BD" w:rsidP="00265752">
      <w:pPr>
        <w:jc w:val="center"/>
        <w:rPr>
          <w:b/>
          <w:noProof/>
          <w:sz w:val="28"/>
          <w:szCs w:val="28"/>
          <w:lang w:val="uk-UA"/>
        </w:rPr>
      </w:pPr>
    </w:p>
    <w:p w14:paraId="4477BEA8" w14:textId="77777777" w:rsidR="00EC2A04" w:rsidRDefault="00EC2A04" w:rsidP="008101BD">
      <w:pPr>
        <w:jc w:val="both"/>
        <w:rPr>
          <w:noProof/>
          <w:sz w:val="28"/>
          <w:szCs w:val="28"/>
          <w:lang w:val="uk-UA"/>
        </w:rPr>
      </w:pPr>
    </w:p>
    <w:p w14:paraId="40DA0C7F" w14:textId="77777777" w:rsidR="00D9673F" w:rsidRDefault="00D9673F" w:rsidP="008101BD">
      <w:pPr>
        <w:jc w:val="both"/>
        <w:rPr>
          <w:noProof/>
          <w:sz w:val="28"/>
          <w:szCs w:val="28"/>
          <w:lang w:val="uk-UA"/>
        </w:rPr>
      </w:pPr>
    </w:p>
    <w:p w14:paraId="21A5123D" w14:textId="77777777" w:rsidR="004F6FD0" w:rsidRPr="001B548D" w:rsidRDefault="004F6FD0" w:rsidP="004F6F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Роз’яснення а</w:t>
      </w:r>
      <w:r w:rsidRPr="001B548D">
        <w:rPr>
          <w:sz w:val="28"/>
          <w:szCs w:val="28"/>
          <w:lang w:val="uk-UA"/>
        </w:rPr>
        <w:t>лгоритм</w:t>
      </w:r>
      <w:r>
        <w:rPr>
          <w:sz w:val="28"/>
          <w:szCs w:val="28"/>
          <w:lang w:val="uk-UA"/>
        </w:rPr>
        <w:t>у</w:t>
      </w:r>
      <w:r w:rsidRPr="001B548D">
        <w:rPr>
          <w:sz w:val="28"/>
          <w:szCs w:val="28"/>
          <w:lang w:val="uk-UA"/>
        </w:rPr>
        <w:t xml:space="preserve"> дій:</w:t>
      </w:r>
    </w:p>
    <w:p w14:paraId="7E15D534" w14:textId="77777777" w:rsidR="004F6FD0" w:rsidRPr="004F6FD0" w:rsidRDefault="004F6FD0" w:rsidP="004F6FD0">
      <w:pPr>
        <w:pStyle w:val="ad"/>
        <w:numPr>
          <w:ilvl w:val="0"/>
          <w:numId w:val="15"/>
        </w:numPr>
        <w:ind w:left="426"/>
        <w:jc w:val="both"/>
        <w:rPr>
          <w:sz w:val="28"/>
          <w:szCs w:val="28"/>
          <w:lang w:val="uk-UA"/>
        </w:rPr>
      </w:pPr>
      <w:r w:rsidRPr="004F6FD0">
        <w:rPr>
          <w:sz w:val="28"/>
          <w:szCs w:val="28"/>
          <w:lang w:val="uk-UA"/>
        </w:rPr>
        <w:t>У разі наявності помилок, що не подані у даних формах, окремо подати запит в КБІС (</w:t>
      </w:r>
      <w:proofErr w:type="spellStart"/>
      <w:r w:rsidRPr="004F6FD0">
        <w:rPr>
          <w:sz w:val="28"/>
          <w:szCs w:val="28"/>
          <w:lang w:val="uk-UA"/>
        </w:rPr>
        <w:t>Ковтунець</w:t>
      </w:r>
      <w:proofErr w:type="spellEnd"/>
      <w:r w:rsidRPr="004F6FD0">
        <w:rPr>
          <w:sz w:val="28"/>
          <w:szCs w:val="28"/>
          <w:lang w:val="uk-UA"/>
        </w:rPr>
        <w:t xml:space="preserve"> О.В.) через систему документообігу «Мегаполіс» для узгодження форми та порядку надання необхідної інформації для виправлення.</w:t>
      </w:r>
    </w:p>
    <w:p w14:paraId="081E3955" w14:textId="77777777" w:rsidR="00D9673F" w:rsidRDefault="00D9673F" w:rsidP="008101BD">
      <w:pPr>
        <w:jc w:val="both"/>
        <w:rPr>
          <w:noProof/>
          <w:sz w:val="28"/>
          <w:szCs w:val="28"/>
          <w:lang w:val="uk-UA"/>
        </w:rPr>
      </w:pPr>
    </w:p>
    <w:p w14:paraId="33F23FF3" w14:textId="77777777" w:rsidR="001E4952" w:rsidRPr="00933956" w:rsidRDefault="001E4952" w:rsidP="001E4952">
      <w:pPr>
        <w:pStyle w:val="ad"/>
        <w:ind w:left="426"/>
        <w:jc w:val="both"/>
        <w:rPr>
          <w:b/>
          <w:bCs/>
          <w:color w:val="FF0000"/>
          <w:sz w:val="28"/>
          <w:szCs w:val="28"/>
          <w:lang w:val="uk-UA"/>
        </w:rPr>
      </w:pPr>
      <w:r w:rsidRPr="00933956">
        <w:rPr>
          <w:b/>
          <w:bCs/>
          <w:color w:val="FF0000"/>
          <w:sz w:val="28"/>
          <w:szCs w:val="28"/>
          <w:lang w:val="uk-UA"/>
        </w:rPr>
        <w:t>Нове:</w:t>
      </w:r>
    </w:p>
    <w:p w14:paraId="6F8C11E9" w14:textId="5C61711B" w:rsidR="001E4952" w:rsidRPr="00191DEA" w:rsidRDefault="00BB0978" w:rsidP="001E4952">
      <w:pPr>
        <w:pStyle w:val="ad"/>
        <w:numPr>
          <w:ilvl w:val="0"/>
          <w:numId w:val="15"/>
        </w:numPr>
        <w:ind w:left="426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формі Р5 (</w:t>
      </w:r>
      <w:r w:rsidR="004027DE">
        <w:rPr>
          <w:sz w:val="28"/>
          <w:szCs w:val="28"/>
          <w:lang w:val="uk-UA"/>
        </w:rPr>
        <w:t>«</w:t>
      </w:r>
      <w:r w:rsidR="004027DE" w:rsidRPr="00E076C2">
        <w:rPr>
          <w:noProof/>
          <w:sz w:val="28"/>
          <w:szCs w:val="28"/>
          <w:lang w:val="uk-UA"/>
        </w:rPr>
        <w:t>ДОДАВАННЯ ОСВІТНЬОГО КОМПОНЕНТУ ДО ІСНУЮЧОГО РНП</w:t>
      </w:r>
      <w:r w:rsidR="004027DE">
        <w:rPr>
          <w:noProof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 w:rsidR="004027DE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несено додаткове поле</w:t>
      </w:r>
      <w:r w:rsidR="004027DE">
        <w:rPr>
          <w:sz w:val="28"/>
          <w:szCs w:val="28"/>
          <w:lang w:val="uk-UA"/>
        </w:rPr>
        <w:t xml:space="preserve"> – </w:t>
      </w:r>
      <w:r w:rsidR="00253DCA">
        <w:rPr>
          <w:sz w:val="28"/>
          <w:szCs w:val="28"/>
          <w:lang w:val="uk-UA"/>
        </w:rPr>
        <w:t>«</w:t>
      </w:r>
      <w:r w:rsidR="00253DCA" w:rsidRPr="0039308B">
        <w:rPr>
          <w:sz w:val="28"/>
          <w:szCs w:val="28"/>
          <w:lang w:val="uk-UA"/>
        </w:rPr>
        <w:t>Забезпечує викладання дисципліни кафедра</w:t>
      </w:r>
      <w:r w:rsidR="00253DCA">
        <w:rPr>
          <w:sz w:val="28"/>
          <w:szCs w:val="28"/>
          <w:lang w:val="uk-UA"/>
        </w:rPr>
        <w:t>»</w:t>
      </w:r>
      <w:r w:rsidR="001E4952">
        <w:rPr>
          <w:sz w:val="28"/>
          <w:szCs w:val="28"/>
          <w:lang w:val="uk-UA"/>
        </w:rPr>
        <w:t>.</w:t>
      </w:r>
    </w:p>
    <w:p w14:paraId="5DA6E249" w14:textId="77777777" w:rsidR="004F6FD0" w:rsidRDefault="004F6FD0" w:rsidP="008101BD">
      <w:pPr>
        <w:jc w:val="both"/>
        <w:rPr>
          <w:noProof/>
          <w:sz w:val="28"/>
          <w:szCs w:val="28"/>
          <w:lang w:val="uk-UA"/>
        </w:rPr>
      </w:pPr>
      <w:bookmarkStart w:id="0" w:name="_GoBack"/>
      <w:bookmarkEnd w:id="0"/>
    </w:p>
    <w:p w14:paraId="73CD22F0" w14:textId="77777777" w:rsidR="00EF7194" w:rsidRPr="00E076C2" w:rsidRDefault="00B721EE" w:rsidP="005F028A">
      <w:pPr>
        <w:pStyle w:val="1"/>
        <w:spacing w:before="0" w:after="0" w:line="600" w:lineRule="auto"/>
        <w:jc w:val="right"/>
        <w:rPr>
          <w:rFonts w:ascii="Times New Roman" w:hAnsi="Times New Roman"/>
          <w:caps/>
          <w:noProof/>
          <w:sz w:val="28"/>
          <w:szCs w:val="28"/>
        </w:rPr>
      </w:pPr>
      <w:r w:rsidRPr="00E076C2">
        <w:rPr>
          <w:noProof/>
        </w:rPr>
        <w:br w:type="page"/>
      </w:r>
      <w:bookmarkStart w:id="1" w:name="_Toc82339939"/>
      <w:r w:rsidR="00664067" w:rsidRPr="00664067">
        <w:rPr>
          <w:rFonts w:ascii="Times New Roman" w:hAnsi="Times New Roman"/>
          <w:caps/>
          <w:noProof/>
          <w:sz w:val="28"/>
          <w:szCs w:val="28"/>
        </w:rPr>
        <w:lastRenderedPageBreak/>
        <w:t xml:space="preserve">Форма </w:t>
      </w:r>
      <w:r w:rsidR="006220E3">
        <w:rPr>
          <w:rFonts w:ascii="Times New Roman" w:hAnsi="Times New Roman"/>
          <w:caps/>
          <w:noProof/>
          <w:sz w:val="28"/>
          <w:szCs w:val="28"/>
        </w:rPr>
        <w:t>Р</w:t>
      </w:r>
      <w:r w:rsidR="00C239AE">
        <w:rPr>
          <w:rFonts w:ascii="Times New Roman" w:hAnsi="Times New Roman"/>
          <w:caps/>
          <w:noProof/>
          <w:sz w:val="28"/>
          <w:szCs w:val="28"/>
        </w:rPr>
        <w:t>1</w:t>
      </w:r>
    </w:p>
    <w:p w14:paraId="1FC254EA" w14:textId="77777777" w:rsidR="004971D3" w:rsidRPr="00E076C2" w:rsidRDefault="00BD4040" w:rsidP="00B41369">
      <w:pPr>
        <w:shd w:val="clear" w:color="auto" w:fill="E7E6E6"/>
        <w:jc w:val="center"/>
        <w:rPr>
          <w:noProof/>
          <w:sz w:val="28"/>
          <w:szCs w:val="28"/>
          <w:lang w:val="uk-UA"/>
        </w:rPr>
      </w:pPr>
      <w:r w:rsidRPr="00E076C2">
        <w:rPr>
          <w:noProof/>
          <w:sz w:val="28"/>
          <w:szCs w:val="28"/>
          <w:lang w:val="uk-UA"/>
        </w:rPr>
        <w:t>ЗМІНА КАФЕДРИ, ЩО ЗАБЕЗПЕЧУЄ ВИКЛАДАННЯ ОСВІТНЬОГО КОМПОНЕНТА (ЧИТАЮЧА КАФЕДРА)</w:t>
      </w:r>
      <w:bookmarkEnd w:id="1"/>
    </w:p>
    <w:p w14:paraId="7D405511" w14:textId="77777777" w:rsidR="00E376BB" w:rsidRPr="00E076C2" w:rsidRDefault="00E376BB" w:rsidP="00EF7194">
      <w:pPr>
        <w:ind w:left="5812"/>
        <w:rPr>
          <w:noProof/>
          <w:lang w:val="uk-UA"/>
        </w:rPr>
      </w:pPr>
    </w:p>
    <w:p w14:paraId="280C78FE" w14:textId="77777777" w:rsidR="00E376BB" w:rsidRPr="00E076C2" w:rsidRDefault="00E376BB" w:rsidP="00EF7194">
      <w:pPr>
        <w:ind w:left="5812"/>
        <w:rPr>
          <w:noProof/>
          <w:lang w:val="uk-UA"/>
        </w:rPr>
      </w:pPr>
    </w:p>
    <w:p w14:paraId="018A8005" w14:textId="77777777" w:rsidR="00EF7194" w:rsidRPr="00E076C2" w:rsidRDefault="00EF7194" w:rsidP="00EF7194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 xml:space="preserve">Директору Конструкторського бюро </w:t>
      </w:r>
    </w:p>
    <w:p w14:paraId="395DE7D4" w14:textId="77777777" w:rsidR="00EF7194" w:rsidRPr="00E076C2" w:rsidRDefault="00EF7194" w:rsidP="00EF7194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інформаційних систем (КБІС)</w:t>
      </w:r>
    </w:p>
    <w:p w14:paraId="629389B4" w14:textId="77777777" w:rsidR="00A50BE5" w:rsidRPr="00E076C2" w:rsidRDefault="00EF7194" w:rsidP="00EF7194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Оле</w:t>
      </w:r>
      <w:r w:rsidR="006220E3">
        <w:rPr>
          <w:noProof/>
          <w:lang w:val="uk-UA"/>
        </w:rPr>
        <w:t>сю КОВТУНЦЮ</w:t>
      </w:r>
    </w:p>
    <w:p w14:paraId="5116B3F4" w14:textId="77777777" w:rsidR="00EF7194" w:rsidRPr="00E076C2" w:rsidRDefault="00EF7194" w:rsidP="00EF7194">
      <w:pPr>
        <w:ind w:left="5812"/>
        <w:rPr>
          <w:noProof/>
          <w:lang w:val="uk-UA"/>
        </w:rPr>
      </w:pPr>
    </w:p>
    <w:p w14:paraId="6F027141" w14:textId="77777777" w:rsidR="00A50BE5" w:rsidRPr="00E076C2" w:rsidRDefault="00EF7194" w:rsidP="00A50BE5">
      <w:pPr>
        <w:jc w:val="center"/>
        <w:rPr>
          <w:noProof/>
          <w:lang w:val="uk-UA"/>
        </w:rPr>
      </w:pPr>
      <w:r w:rsidRPr="00E076C2">
        <w:rPr>
          <w:noProof/>
          <w:lang w:val="uk-UA"/>
        </w:rPr>
        <w:t>СЛУЖБОВА</w:t>
      </w:r>
    </w:p>
    <w:p w14:paraId="4BBFADBE" w14:textId="77777777" w:rsidR="00A50BE5" w:rsidRPr="00E076C2" w:rsidRDefault="00A50BE5" w:rsidP="00A50BE5">
      <w:pPr>
        <w:jc w:val="center"/>
        <w:rPr>
          <w:noProof/>
          <w:lang w:val="uk-UA"/>
        </w:rPr>
      </w:pPr>
    </w:p>
    <w:p w14:paraId="137937DB" w14:textId="4BDE4387" w:rsidR="009836B8" w:rsidRPr="00E076C2" w:rsidRDefault="00382C33" w:rsidP="00EF7194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 xml:space="preserve">У зв’язку з допущеною </w:t>
      </w:r>
      <w:r w:rsidR="00030DF5">
        <w:rPr>
          <w:noProof/>
          <w:lang w:val="uk-UA"/>
        </w:rPr>
        <w:t>працівником</w:t>
      </w:r>
      <w:r w:rsidR="00EF7194" w:rsidRPr="00E076C2">
        <w:rPr>
          <w:noProof/>
          <w:lang w:val="uk-UA"/>
        </w:rPr>
        <w:t xml:space="preserve"> </w:t>
      </w:r>
      <w:r w:rsidR="00EF7194" w:rsidRPr="00A94154">
        <w:rPr>
          <w:noProof/>
          <w:lang w:val="uk-UA"/>
        </w:rPr>
        <w:t>(П.І.Б.)</w:t>
      </w:r>
      <w:r w:rsidR="00EF7194" w:rsidRPr="00E076C2">
        <w:rPr>
          <w:noProof/>
          <w:color w:val="FF0000"/>
          <w:lang w:val="uk-UA"/>
        </w:rPr>
        <w:t xml:space="preserve"> </w:t>
      </w:r>
      <w:r w:rsidRPr="00E076C2">
        <w:rPr>
          <w:noProof/>
          <w:lang w:val="uk-UA"/>
        </w:rPr>
        <w:t xml:space="preserve">помилкою (при внесенні даних за допомогою системи </w:t>
      </w:r>
      <w:r w:rsidR="0038061F">
        <w:rPr>
          <w:noProof/>
          <w:lang w:val="en-US"/>
        </w:rPr>
        <w:t>AC</w:t>
      </w:r>
      <w:r w:rsidR="0038061F" w:rsidRPr="0038061F">
        <w:rPr>
          <w:noProof/>
        </w:rPr>
        <w:t xml:space="preserve"> </w:t>
      </w:r>
      <w:r w:rsidR="0038061F">
        <w:rPr>
          <w:noProof/>
          <w:lang w:val="en-US"/>
        </w:rPr>
        <w:t>my</w:t>
      </w:r>
      <w:r w:rsidR="0038061F" w:rsidRPr="0038061F">
        <w:rPr>
          <w:noProof/>
        </w:rPr>
        <w:t>.</w:t>
      </w:r>
      <w:r w:rsidR="0038061F">
        <w:rPr>
          <w:noProof/>
          <w:lang w:val="en-US"/>
        </w:rPr>
        <w:t>kpi</w:t>
      </w:r>
      <w:r w:rsidRPr="00E076C2">
        <w:rPr>
          <w:noProof/>
          <w:lang w:val="uk-UA"/>
        </w:rPr>
        <w:t>)</w:t>
      </w:r>
      <w:r w:rsidR="00622A3D" w:rsidRPr="00E076C2">
        <w:rPr>
          <w:noProof/>
          <w:lang w:val="uk-UA"/>
        </w:rPr>
        <w:t xml:space="preserve"> </w:t>
      </w:r>
      <w:r w:rsidRPr="00E076C2">
        <w:rPr>
          <w:noProof/>
          <w:lang w:val="uk-UA"/>
        </w:rPr>
        <w:t xml:space="preserve">у робочому навчальному плані </w:t>
      </w:r>
      <w:r w:rsidR="00C30FCF" w:rsidRPr="00E076C2">
        <w:rPr>
          <w:noProof/>
          <w:lang w:val="uk-UA"/>
        </w:rPr>
        <w:t>прошу</w:t>
      </w:r>
      <w:r w:rsidR="00223F79" w:rsidRPr="00E076C2">
        <w:rPr>
          <w:noProof/>
          <w:lang w:val="uk-UA"/>
        </w:rPr>
        <w:t xml:space="preserve"> внести </w:t>
      </w:r>
      <w:r w:rsidR="00666D37">
        <w:rPr>
          <w:noProof/>
          <w:lang w:val="uk-UA"/>
        </w:rPr>
        <w:t>вказані нижче</w:t>
      </w:r>
      <w:r w:rsidR="009836B8" w:rsidRPr="00E076C2">
        <w:rPr>
          <w:noProof/>
          <w:lang w:val="uk-UA"/>
        </w:rPr>
        <w:t xml:space="preserve"> </w:t>
      </w:r>
      <w:r w:rsidR="00223F79" w:rsidRPr="00E076C2">
        <w:rPr>
          <w:noProof/>
          <w:lang w:val="uk-UA"/>
        </w:rPr>
        <w:t xml:space="preserve">зміни </w:t>
      </w:r>
      <w:r w:rsidR="00EF7194" w:rsidRPr="00E076C2">
        <w:rPr>
          <w:noProof/>
          <w:lang w:val="uk-UA"/>
        </w:rPr>
        <w:t>до</w:t>
      </w:r>
      <w:r w:rsidR="00436D1D" w:rsidRPr="00E076C2">
        <w:rPr>
          <w:noProof/>
          <w:lang w:val="uk-UA"/>
        </w:rPr>
        <w:t xml:space="preserve"> РНП </w:t>
      </w:r>
      <w:r w:rsidR="00EF7194" w:rsidRPr="00E076C2">
        <w:rPr>
          <w:noProof/>
          <w:lang w:val="uk-UA"/>
        </w:rPr>
        <w:t xml:space="preserve">в </w:t>
      </w:r>
      <w:r w:rsidR="0038061F">
        <w:rPr>
          <w:noProof/>
          <w:lang w:val="uk-UA"/>
        </w:rPr>
        <w:t>А</w:t>
      </w:r>
      <w:r w:rsidR="00436D1D" w:rsidRPr="00E076C2">
        <w:rPr>
          <w:noProof/>
          <w:lang w:val="uk-UA"/>
        </w:rPr>
        <w:t>С «Електронний кампус»</w:t>
      </w:r>
      <w:r w:rsidR="00EB5EB4" w:rsidRPr="00E076C2">
        <w:rPr>
          <w:noProof/>
          <w:lang w:val="uk-UA"/>
        </w:rPr>
        <w:t>.</w:t>
      </w:r>
    </w:p>
    <w:p w14:paraId="2C607A44" w14:textId="77777777" w:rsidR="00A50BE5" w:rsidRPr="00E076C2" w:rsidRDefault="000A4CB4" w:rsidP="00EF7194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 xml:space="preserve">Підтверджую, що активне навантаження </w:t>
      </w:r>
      <w:r w:rsidR="00FB18AB" w:rsidRPr="00E076C2">
        <w:rPr>
          <w:noProof/>
          <w:lang w:val="uk-UA"/>
        </w:rPr>
        <w:t xml:space="preserve">для </w:t>
      </w:r>
      <w:r w:rsidR="009836B8" w:rsidRPr="00E076C2">
        <w:rPr>
          <w:noProof/>
          <w:lang w:val="uk-UA"/>
        </w:rPr>
        <w:t>освітнього компонента</w:t>
      </w:r>
      <w:r w:rsidR="00FB18AB" w:rsidRPr="00E076C2">
        <w:rPr>
          <w:noProof/>
          <w:lang w:val="uk-UA"/>
        </w:rPr>
        <w:t>, в якому будуть відбуватися зміни</w:t>
      </w:r>
      <w:r w:rsidR="0035117F">
        <w:rPr>
          <w:noProof/>
          <w:lang w:val="uk-UA"/>
        </w:rPr>
        <w:t>,</w:t>
      </w:r>
      <w:r w:rsidR="00FB18AB" w:rsidRPr="00E076C2">
        <w:rPr>
          <w:noProof/>
          <w:lang w:val="uk-UA"/>
        </w:rPr>
        <w:t xml:space="preserve"> відсутнє.</w:t>
      </w:r>
    </w:p>
    <w:p w14:paraId="0C3F54E7" w14:textId="77777777" w:rsidR="001E0AA7" w:rsidRPr="00E076C2" w:rsidRDefault="001E0AA7" w:rsidP="00436D1D">
      <w:pPr>
        <w:jc w:val="both"/>
        <w:rPr>
          <w:noProof/>
          <w:lang w:val="uk-UA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55"/>
      </w:tblGrid>
      <w:tr w:rsidR="009836B8" w:rsidRPr="00B41369" w14:paraId="0DDFADB6" w14:textId="77777777" w:rsidTr="00B41369">
        <w:tc>
          <w:tcPr>
            <w:tcW w:w="4786" w:type="dxa"/>
            <w:shd w:val="clear" w:color="auto" w:fill="auto"/>
          </w:tcPr>
          <w:p w14:paraId="74A8DF5B" w14:textId="77777777" w:rsidR="009836B8" w:rsidRPr="00B41369" w:rsidRDefault="009836B8" w:rsidP="00E82D06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Тип зміни</w:t>
            </w:r>
          </w:p>
        </w:tc>
        <w:tc>
          <w:tcPr>
            <w:tcW w:w="5155" w:type="dxa"/>
            <w:shd w:val="clear" w:color="auto" w:fill="auto"/>
          </w:tcPr>
          <w:p w14:paraId="0D8DA42B" w14:textId="77777777" w:rsidR="009836B8" w:rsidRPr="00B41369" w:rsidRDefault="009836B8" w:rsidP="00072186">
            <w:pPr>
              <w:rPr>
                <w:noProof/>
                <w:lang w:val="uk-UA"/>
              </w:rPr>
            </w:pPr>
            <w:r w:rsidRPr="00B41369">
              <w:rPr>
                <w:b/>
                <w:noProof/>
                <w:lang w:val="uk-UA"/>
              </w:rPr>
              <w:t>зміна читаючої кафедри</w:t>
            </w:r>
          </w:p>
        </w:tc>
      </w:tr>
      <w:tr w:rsidR="009836B8" w:rsidRPr="00B41369" w14:paraId="2A72C245" w14:textId="77777777" w:rsidTr="00B41369">
        <w:tc>
          <w:tcPr>
            <w:tcW w:w="4786" w:type="dxa"/>
            <w:shd w:val="clear" w:color="auto" w:fill="auto"/>
          </w:tcPr>
          <w:p w14:paraId="5917D969" w14:textId="252B664D" w:rsidR="009836B8" w:rsidRPr="00B41369" w:rsidRDefault="00A94154" w:rsidP="009836B8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Випускаючий ф</w:t>
            </w:r>
            <w:r w:rsidR="009836B8" w:rsidRPr="00B41369">
              <w:rPr>
                <w:noProof/>
                <w:lang w:val="uk-UA"/>
              </w:rPr>
              <w:t>акультет (в РНП якого була допущена помилка)</w:t>
            </w:r>
            <w:r w:rsidR="0082338E">
              <w:rPr>
                <w:noProof/>
                <w:lang w:val="uk-UA"/>
              </w:rPr>
              <w:t xml:space="preserve"> – </w:t>
            </w:r>
            <w:r w:rsidR="0082338E" w:rsidRPr="00B41369">
              <w:rPr>
                <w:i/>
                <w:iCs/>
                <w:noProof/>
                <w:lang w:val="uk-UA"/>
              </w:rPr>
              <w:t>(абр. фак-ту/ін-ту)</w:t>
            </w:r>
            <w:r w:rsidR="0082338E">
              <w:rPr>
                <w:i/>
                <w:iCs/>
                <w:noProof/>
                <w:lang w:val="uk-UA"/>
              </w:rPr>
              <w:t xml:space="preserve"> </w:t>
            </w:r>
          </w:p>
        </w:tc>
        <w:tc>
          <w:tcPr>
            <w:tcW w:w="5155" w:type="dxa"/>
            <w:shd w:val="clear" w:color="auto" w:fill="auto"/>
          </w:tcPr>
          <w:p w14:paraId="02FC7720" w14:textId="77777777" w:rsidR="009836B8" w:rsidRPr="00B41369" w:rsidRDefault="009836B8" w:rsidP="00E82D06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</w:tr>
      <w:tr w:rsidR="009836B8" w:rsidRPr="00B41369" w14:paraId="522DCC81" w14:textId="77777777" w:rsidTr="00B41369">
        <w:tc>
          <w:tcPr>
            <w:tcW w:w="4786" w:type="dxa"/>
            <w:shd w:val="clear" w:color="auto" w:fill="auto"/>
          </w:tcPr>
          <w:p w14:paraId="0F939B07" w14:textId="26048042" w:rsidR="009836B8" w:rsidRPr="00B41369" w:rsidRDefault="00A94154" w:rsidP="009836B8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Випускаюча к</w:t>
            </w:r>
            <w:r w:rsidR="009836B8" w:rsidRPr="00B41369">
              <w:rPr>
                <w:noProof/>
                <w:lang w:val="uk-UA"/>
              </w:rPr>
              <w:t>афедра (в РНП якої була допущена помилка)</w:t>
            </w:r>
            <w:r w:rsidR="0082338E" w:rsidRPr="00B41369">
              <w:rPr>
                <w:i/>
                <w:iCs/>
                <w:noProof/>
                <w:lang w:val="uk-UA"/>
              </w:rPr>
              <w:t xml:space="preserve"> </w:t>
            </w:r>
            <w:r w:rsidR="0082338E">
              <w:rPr>
                <w:noProof/>
                <w:lang w:val="uk-UA"/>
              </w:rPr>
              <w:t xml:space="preserve">– </w:t>
            </w:r>
            <w:r w:rsidR="0082338E" w:rsidRPr="00B41369">
              <w:rPr>
                <w:i/>
                <w:iCs/>
                <w:noProof/>
                <w:lang w:val="uk-UA"/>
              </w:rPr>
              <w:t>Повна назва (в дужках абр. назви кафедри)</w:t>
            </w:r>
          </w:p>
        </w:tc>
        <w:tc>
          <w:tcPr>
            <w:tcW w:w="5155" w:type="dxa"/>
            <w:shd w:val="clear" w:color="auto" w:fill="auto"/>
          </w:tcPr>
          <w:p w14:paraId="2CAF0A60" w14:textId="77777777" w:rsidR="009836B8" w:rsidRPr="00B41369" w:rsidRDefault="009836B8" w:rsidP="009836B8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Повна назва (в дужках абр. назви кафедри)</w:t>
            </w:r>
          </w:p>
        </w:tc>
      </w:tr>
      <w:tr w:rsidR="009836B8" w:rsidRPr="00B41369" w14:paraId="4A766BE7" w14:textId="77777777" w:rsidTr="00B41369">
        <w:tc>
          <w:tcPr>
            <w:tcW w:w="4786" w:type="dxa"/>
            <w:shd w:val="clear" w:color="auto" w:fill="auto"/>
          </w:tcPr>
          <w:p w14:paraId="420B6394" w14:textId="77777777" w:rsidR="009836B8" w:rsidRPr="00B41369" w:rsidRDefault="009836B8" w:rsidP="007D36A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Курс</w:t>
            </w:r>
          </w:p>
        </w:tc>
        <w:tc>
          <w:tcPr>
            <w:tcW w:w="5155" w:type="dxa"/>
            <w:shd w:val="clear" w:color="auto" w:fill="auto"/>
          </w:tcPr>
          <w:p w14:paraId="49F80220" w14:textId="77777777" w:rsidR="009836B8" w:rsidRPr="00B41369" w:rsidRDefault="009836B8" w:rsidP="007D36A1">
            <w:pPr>
              <w:rPr>
                <w:noProof/>
                <w:lang w:val="uk-UA"/>
              </w:rPr>
            </w:pPr>
          </w:p>
        </w:tc>
      </w:tr>
      <w:tr w:rsidR="009836B8" w:rsidRPr="00B41369" w14:paraId="2BA31296" w14:textId="77777777" w:rsidTr="00B41369">
        <w:tc>
          <w:tcPr>
            <w:tcW w:w="4786" w:type="dxa"/>
            <w:shd w:val="clear" w:color="auto" w:fill="auto"/>
          </w:tcPr>
          <w:p w14:paraId="3C16546F" w14:textId="77777777" w:rsidR="009836B8" w:rsidRPr="00B41369" w:rsidRDefault="009836B8" w:rsidP="00391F3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Навчальна група</w:t>
            </w:r>
          </w:p>
        </w:tc>
        <w:tc>
          <w:tcPr>
            <w:tcW w:w="5155" w:type="dxa"/>
            <w:shd w:val="clear" w:color="auto" w:fill="auto"/>
          </w:tcPr>
          <w:p w14:paraId="3FB20628" w14:textId="77777777" w:rsidR="009836B8" w:rsidRPr="00B41369" w:rsidRDefault="009836B8" w:rsidP="007D36A1">
            <w:pPr>
              <w:rPr>
                <w:noProof/>
                <w:lang w:val="uk-UA"/>
              </w:rPr>
            </w:pPr>
          </w:p>
        </w:tc>
      </w:tr>
      <w:tr w:rsidR="009836B8" w:rsidRPr="00B41369" w14:paraId="5B3AA481" w14:textId="77777777" w:rsidTr="00B41369">
        <w:tc>
          <w:tcPr>
            <w:tcW w:w="4786" w:type="dxa"/>
            <w:shd w:val="clear" w:color="auto" w:fill="auto"/>
          </w:tcPr>
          <w:p w14:paraId="2A0CC71B" w14:textId="77777777" w:rsidR="009836B8" w:rsidRPr="00B41369" w:rsidRDefault="009836B8" w:rsidP="00391F3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Освітній рівень</w:t>
            </w:r>
          </w:p>
        </w:tc>
        <w:tc>
          <w:tcPr>
            <w:tcW w:w="5155" w:type="dxa"/>
            <w:shd w:val="clear" w:color="auto" w:fill="auto"/>
          </w:tcPr>
          <w:p w14:paraId="473F1CA4" w14:textId="77777777" w:rsidR="009836B8" w:rsidRPr="00B41369" w:rsidRDefault="009836B8" w:rsidP="007D36A1">
            <w:pPr>
              <w:rPr>
                <w:noProof/>
                <w:lang w:val="uk-UA"/>
              </w:rPr>
            </w:pPr>
          </w:p>
        </w:tc>
      </w:tr>
      <w:tr w:rsidR="009836B8" w:rsidRPr="00B41369" w14:paraId="457D30C6" w14:textId="77777777" w:rsidTr="00B41369">
        <w:tc>
          <w:tcPr>
            <w:tcW w:w="4786" w:type="dxa"/>
            <w:shd w:val="clear" w:color="auto" w:fill="auto"/>
          </w:tcPr>
          <w:p w14:paraId="73C5DC66" w14:textId="77777777" w:rsidR="009836B8" w:rsidRPr="00B41369" w:rsidRDefault="009836B8" w:rsidP="00391F3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Форма навчання</w:t>
            </w:r>
          </w:p>
        </w:tc>
        <w:tc>
          <w:tcPr>
            <w:tcW w:w="5155" w:type="dxa"/>
            <w:shd w:val="clear" w:color="auto" w:fill="auto"/>
          </w:tcPr>
          <w:p w14:paraId="08A538B5" w14:textId="77777777" w:rsidR="009836B8" w:rsidRPr="00B41369" w:rsidRDefault="009836B8" w:rsidP="007D36A1">
            <w:pPr>
              <w:rPr>
                <w:noProof/>
                <w:lang w:val="uk-UA"/>
              </w:rPr>
            </w:pPr>
          </w:p>
        </w:tc>
      </w:tr>
      <w:tr w:rsidR="009836B8" w:rsidRPr="00B41369" w14:paraId="55155AD5" w14:textId="77777777" w:rsidTr="00B41369">
        <w:tc>
          <w:tcPr>
            <w:tcW w:w="4786" w:type="dxa"/>
            <w:shd w:val="clear" w:color="auto" w:fill="auto"/>
          </w:tcPr>
          <w:p w14:paraId="6EC4FE88" w14:textId="77777777" w:rsidR="009836B8" w:rsidRPr="00B41369" w:rsidRDefault="009836B8" w:rsidP="00391F3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Навчальний рік</w:t>
            </w:r>
          </w:p>
        </w:tc>
        <w:tc>
          <w:tcPr>
            <w:tcW w:w="5155" w:type="dxa"/>
            <w:shd w:val="clear" w:color="auto" w:fill="auto"/>
          </w:tcPr>
          <w:p w14:paraId="1665A91C" w14:textId="77777777" w:rsidR="009836B8" w:rsidRPr="00B41369" w:rsidRDefault="009836B8" w:rsidP="00E82D06">
            <w:pPr>
              <w:rPr>
                <w:i/>
                <w:iCs/>
                <w:noProof/>
                <w:lang w:val="uk-UA"/>
              </w:rPr>
            </w:pPr>
          </w:p>
        </w:tc>
      </w:tr>
      <w:tr w:rsidR="009836B8" w:rsidRPr="00B41369" w14:paraId="391F0CA4" w14:textId="77777777" w:rsidTr="00B41369">
        <w:tc>
          <w:tcPr>
            <w:tcW w:w="4786" w:type="dxa"/>
            <w:shd w:val="clear" w:color="auto" w:fill="auto"/>
          </w:tcPr>
          <w:p w14:paraId="2F4A780B" w14:textId="159CCADB" w:rsidR="009836B8" w:rsidRPr="00B41369" w:rsidRDefault="009836B8" w:rsidP="004E7038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Освітній компонент</w:t>
            </w:r>
            <w:r w:rsidR="0082338E">
              <w:rPr>
                <w:noProof/>
                <w:lang w:val="uk-UA"/>
              </w:rPr>
              <w:t xml:space="preserve"> (дисципліна) – </w:t>
            </w:r>
            <w:r w:rsidR="0082338E" w:rsidRPr="00B41369">
              <w:rPr>
                <w:i/>
                <w:iCs/>
                <w:noProof/>
                <w:lang w:val="uk-UA"/>
              </w:rPr>
              <w:t xml:space="preserve"> для якого потрібно змінити читаючу кафедру</w:t>
            </w:r>
          </w:p>
        </w:tc>
        <w:tc>
          <w:tcPr>
            <w:tcW w:w="5155" w:type="dxa"/>
            <w:shd w:val="clear" w:color="auto" w:fill="auto"/>
          </w:tcPr>
          <w:p w14:paraId="56EC0F98" w14:textId="77777777" w:rsidR="009836B8" w:rsidRPr="00B41369" w:rsidRDefault="009836B8" w:rsidP="004E7038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для якого потрібно змінити читаючу кафедру</w:t>
            </w:r>
          </w:p>
        </w:tc>
      </w:tr>
      <w:tr w:rsidR="009836B8" w:rsidRPr="00B41369" w14:paraId="314E53F8" w14:textId="77777777" w:rsidTr="00B41369">
        <w:tc>
          <w:tcPr>
            <w:tcW w:w="4786" w:type="dxa"/>
            <w:shd w:val="clear" w:color="auto" w:fill="auto"/>
          </w:tcPr>
          <w:p w14:paraId="7734C1EC" w14:textId="121B1060" w:rsidR="009836B8" w:rsidRPr="00B41369" w:rsidRDefault="009836B8" w:rsidP="00E82D06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Читаюча кафедра (стара)</w:t>
            </w:r>
            <w:r w:rsidR="0082338E" w:rsidRPr="00B41369">
              <w:rPr>
                <w:i/>
                <w:iCs/>
                <w:noProof/>
                <w:lang w:val="uk-UA"/>
              </w:rPr>
              <w:t xml:space="preserve"> </w:t>
            </w:r>
            <w:r w:rsidR="0082338E">
              <w:rPr>
                <w:noProof/>
                <w:lang w:val="uk-UA"/>
              </w:rPr>
              <w:t xml:space="preserve">– </w:t>
            </w:r>
            <w:r w:rsidR="0082338E" w:rsidRPr="00B41369">
              <w:rPr>
                <w:i/>
                <w:iCs/>
                <w:noProof/>
                <w:lang w:val="uk-UA"/>
              </w:rPr>
              <w:t>Повна назва каф. (абр. каф.), абр. фак-ту/ін-ту</w:t>
            </w:r>
          </w:p>
        </w:tc>
        <w:tc>
          <w:tcPr>
            <w:tcW w:w="5155" w:type="dxa"/>
            <w:shd w:val="clear" w:color="auto" w:fill="auto"/>
          </w:tcPr>
          <w:p w14:paraId="3E006C7A" w14:textId="77777777" w:rsidR="009836B8" w:rsidRPr="00B41369" w:rsidRDefault="009836B8" w:rsidP="00E82D06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Повна назва каф. (абр. каф.), абр. фак-ту/ін-ту</w:t>
            </w:r>
          </w:p>
        </w:tc>
      </w:tr>
      <w:tr w:rsidR="009836B8" w:rsidRPr="00B41369" w14:paraId="4D857ED3" w14:textId="77777777" w:rsidTr="00B41369">
        <w:tc>
          <w:tcPr>
            <w:tcW w:w="4786" w:type="dxa"/>
            <w:shd w:val="clear" w:color="auto" w:fill="auto"/>
          </w:tcPr>
          <w:p w14:paraId="24F82E28" w14:textId="4BDBF7B9" w:rsidR="009836B8" w:rsidRPr="00B41369" w:rsidRDefault="009836B8" w:rsidP="0044026D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Читаюча кафедра (нова)</w:t>
            </w:r>
            <w:r w:rsidR="0082338E">
              <w:rPr>
                <w:noProof/>
                <w:lang w:val="uk-UA"/>
              </w:rPr>
              <w:t xml:space="preserve"> – </w:t>
            </w:r>
            <w:r w:rsidR="0082338E" w:rsidRPr="00B41369">
              <w:rPr>
                <w:i/>
                <w:iCs/>
                <w:noProof/>
                <w:lang w:val="uk-UA"/>
              </w:rPr>
              <w:t>Повна назва каф. (абр. каф.), абр. фак-ту/ін-ту</w:t>
            </w:r>
          </w:p>
        </w:tc>
        <w:tc>
          <w:tcPr>
            <w:tcW w:w="5155" w:type="dxa"/>
            <w:shd w:val="clear" w:color="auto" w:fill="auto"/>
          </w:tcPr>
          <w:p w14:paraId="600F7EEF" w14:textId="77777777" w:rsidR="009836B8" w:rsidRPr="00B41369" w:rsidRDefault="009836B8" w:rsidP="00E82D06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Повна назва каф. (абр. каф.), абр. фак-ту/ін-ту</w:t>
            </w:r>
          </w:p>
        </w:tc>
      </w:tr>
    </w:tbl>
    <w:p w14:paraId="155F42FD" w14:textId="77777777" w:rsidR="001E0AA7" w:rsidRPr="00E076C2" w:rsidRDefault="001E0AA7" w:rsidP="00436D1D">
      <w:pPr>
        <w:jc w:val="both"/>
        <w:rPr>
          <w:noProof/>
          <w:lang w:val="uk-UA"/>
        </w:rPr>
      </w:pPr>
    </w:p>
    <w:p w14:paraId="0299B1B1" w14:textId="77777777" w:rsidR="009836B8" w:rsidRPr="00E076C2" w:rsidRDefault="009836B8" w:rsidP="009836B8">
      <w:pPr>
        <w:jc w:val="center"/>
        <w:rPr>
          <w:b/>
          <w:noProof/>
          <w:lang w:val="uk-UA"/>
        </w:rPr>
      </w:pPr>
      <w:bookmarkStart w:id="2" w:name="_Toc82339940"/>
    </w:p>
    <w:p w14:paraId="5D42753E" w14:textId="77777777" w:rsidR="009836B8" w:rsidRPr="00E076C2" w:rsidRDefault="009836B8" w:rsidP="009836B8">
      <w:pPr>
        <w:jc w:val="center"/>
        <w:rPr>
          <w:b/>
          <w:noProof/>
          <w:lang w:val="uk-UA"/>
        </w:rPr>
      </w:pPr>
    </w:p>
    <w:p w14:paraId="5998B03A" w14:textId="77777777" w:rsidR="009836B8" w:rsidRPr="00E076C2" w:rsidRDefault="009836B8" w:rsidP="009836B8">
      <w:pPr>
        <w:pBdr>
          <w:top w:val="single" w:sz="4" w:space="1" w:color="auto"/>
        </w:pBdr>
        <w:jc w:val="center"/>
        <w:rPr>
          <w:b/>
          <w:noProof/>
          <w:lang w:val="uk-UA"/>
        </w:rPr>
      </w:pPr>
      <w:r w:rsidRPr="00E076C2">
        <w:rPr>
          <w:b/>
          <w:noProof/>
          <w:lang w:val="uk-UA"/>
        </w:rPr>
        <w:t>Маршрут погодження та підписання службової</w:t>
      </w:r>
      <w:r w:rsidR="002B0B8F" w:rsidRPr="00E076C2">
        <w:rPr>
          <w:b/>
          <w:noProof/>
          <w:lang w:val="uk-UA"/>
        </w:rPr>
        <w:t xml:space="preserve"> в системі МЕГАПОЛІС</w:t>
      </w:r>
      <w:r w:rsidRPr="00E076C2">
        <w:rPr>
          <w:b/>
          <w:noProof/>
          <w:lang w:val="uk-UA"/>
        </w:rPr>
        <w:t>:</w:t>
      </w:r>
    </w:p>
    <w:p w14:paraId="51AD96B5" w14:textId="77777777" w:rsidR="009836B8" w:rsidRPr="00E076C2" w:rsidRDefault="009836B8" w:rsidP="002B0B8F">
      <w:pPr>
        <w:spacing w:before="240" w:line="276" w:lineRule="auto"/>
        <w:rPr>
          <w:b/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 xml:space="preserve">На розгляд  </w:t>
      </w:r>
      <w:r w:rsidRPr="006220E3">
        <w:rPr>
          <w:noProof/>
          <w:lang w:val="uk-UA" w:eastAsia="uk-UA"/>
        </w:rPr>
        <w:t>О.</w:t>
      </w:r>
      <w:r w:rsidR="006220E3" w:rsidRPr="006220E3">
        <w:rPr>
          <w:noProof/>
          <w:lang w:val="uk-UA" w:eastAsia="uk-UA"/>
        </w:rPr>
        <w:t>В</w:t>
      </w:r>
      <w:r w:rsidRPr="006220E3">
        <w:rPr>
          <w:noProof/>
          <w:lang w:val="uk-UA" w:eastAsia="uk-UA"/>
        </w:rPr>
        <w:t xml:space="preserve">. </w:t>
      </w:r>
      <w:r w:rsidR="006220E3" w:rsidRPr="006220E3">
        <w:rPr>
          <w:noProof/>
          <w:lang w:val="uk-UA" w:eastAsia="uk-UA"/>
        </w:rPr>
        <w:t xml:space="preserve"> Ковтунець</w:t>
      </w:r>
    </w:p>
    <w:p w14:paraId="0B7B7E57" w14:textId="77777777" w:rsidR="009836B8" w:rsidRPr="00E076C2" w:rsidRDefault="009836B8" w:rsidP="002B0B8F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>Підписання</w:t>
      </w:r>
      <w:r w:rsidRPr="00E076C2">
        <w:rPr>
          <w:noProof/>
          <w:lang w:val="uk-UA" w:eastAsia="uk-UA"/>
        </w:rPr>
        <w:t xml:space="preserve"> Завідувач кафедри</w:t>
      </w:r>
      <w:r w:rsidR="0035117F">
        <w:rPr>
          <w:noProof/>
          <w:lang w:val="uk-UA" w:eastAsia="uk-UA"/>
        </w:rPr>
        <w:t>,</w:t>
      </w:r>
      <w:r w:rsidRPr="00E076C2">
        <w:rPr>
          <w:noProof/>
          <w:lang w:val="uk-UA" w:eastAsia="uk-UA"/>
        </w:rPr>
        <w:t xml:space="preserve"> в РНП якої була допущена помилка</w:t>
      </w:r>
    </w:p>
    <w:p w14:paraId="1BAA8841" w14:textId="77777777" w:rsidR="009836B8" w:rsidRPr="00E076C2" w:rsidRDefault="009836B8" w:rsidP="002B0B8F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>Візування</w:t>
      </w:r>
      <w:r w:rsidRPr="00E076C2">
        <w:rPr>
          <w:noProof/>
          <w:lang w:val="uk-UA" w:eastAsia="uk-UA"/>
        </w:rPr>
        <w:t>:</w:t>
      </w:r>
    </w:p>
    <w:p w14:paraId="7839E560" w14:textId="77777777" w:rsidR="009836B8" w:rsidRPr="00E076C2" w:rsidRDefault="009836B8" w:rsidP="002B0B8F">
      <w:pPr>
        <w:spacing w:before="240" w:line="276" w:lineRule="auto"/>
        <w:rPr>
          <w:noProof/>
          <w:lang w:val="uk-UA" w:eastAsia="uk-UA"/>
        </w:rPr>
      </w:pPr>
      <w:r w:rsidRPr="00E076C2">
        <w:rPr>
          <w:noProof/>
          <w:lang w:val="uk-UA" w:eastAsia="uk-UA"/>
        </w:rPr>
        <w:t xml:space="preserve">Завідувач кафедри, яка помилково була </w:t>
      </w:r>
      <w:r w:rsidR="0035117F">
        <w:rPr>
          <w:noProof/>
          <w:lang w:val="uk-UA" w:eastAsia="uk-UA"/>
        </w:rPr>
        <w:t>вказана</w:t>
      </w:r>
      <w:r w:rsidRPr="00E076C2">
        <w:rPr>
          <w:noProof/>
          <w:lang w:val="uk-UA" w:eastAsia="uk-UA"/>
        </w:rPr>
        <w:t xml:space="preserve"> читаючою в РНП</w:t>
      </w:r>
    </w:p>
    <w:p w14:paraId="602183D1" w14:textId="77777777" w:rsidR="009836B8" w:rsidRPr="00E076C2" w:rsidRDefault="009836B8" w:rsidP="002B0B8F">
      <w:pPr>
        <w:spacing w:before="240" w:line="276" w:lineRule="auto"/>
        <w:rPr>
          <w:noProof/>
          <w:lang w:val="uk-UA" w:eastAsia="uk-UA"/>
        </w:rPr>
      </w:pPr>
      <w:r w:rsidRPr="00E076C2">
        <w:rPr>
          <w:noProof/>
          <w:lang w:val="uk-UA" w:eastAsia="uk-UA"/>
        </w:rPr>
        <w:t xml:space="preserve">Завідувач кафедри, яка має бути </w:t>
      </w:r>
      <w:r w:rsidR="0035117F">
        <w:rPr>
          <w:noProof/>
          <w:lang w:val="uk-UA" w:eastAsia="uk-UA"/>
        </w:rPr>
        <w:t>вказана</w:t>
      </w:r>
      <w:r w:rsidRPr="00E076C2">
        <w:rPr>
          <w:noProof/>
          <w:lang w:val="uk-UA" w:eastAsia="uk-UA"/>
        </w:rPr>
        <w:t xml:space="preserve"> читаючою в РНП</w:t>
      </w:r>
    </w:p>
    <w:p w14:paraId="00CAD128" w14:textId="77777777" w:rsidR="002B0B8F" w:rsidRPr="00E076C2" w:rsidRDefault="009836B8" w:rsidP="00A72354">
      <w:pPr>
        <w:pStyle w:val="1"/>
        <w:spacing w:before="0" w:after="0" w:line="360" w:lineRule="auto"/>
        <w:jc w:val="right"/>
        <w:rPr>
          <w:rFonts w:ascii="Times New Roman" w:hAnsi="Times New Roman"/>
          <w:caps/>
          <w:noProof/>
          <w:sz w:val="28"/>
          <w:szCs w:val="28"/>
        </w:rPr>
      </w:pPr>
      <w:r w:rsidRPr="00E076C2">
        <w:rPr>
          <w:noProof/>
        </w:rPr>
        <w:br w:type="page"/>
      </w:r>
      <w:r w:rsidR="00B242A4" w:rsidRPr="00664067">
        <w:rPr>
          <w:rFonts w:ascii="Times New Roman" w:hAnsi="Times New Roman"/>
          <w:caps/>
          <w:noProof/>
          <w:sz w:val="28"/>
          <w:szCs w:val="28"/>
        </w:rPr>
        <w:lastRenderedPageBreak/>
        <w:t xml:space="preserve">Форма </w:t>
      </w:r>
      <w:r w:rsidR="006220E3">
        <w:rPr>
          <w:rFonts w:ascii="Times New Roman" w:hAnsi="Times New Roman"/>
          <w:caps/>
          <w:noProof/>
          <w:sz w:val="28"/>
          <w:szCs w:val="28"/>
        </w:rPr>
        <w:t>Р</w:t>
      </w:r>
      <w:r w:rsidR="00371620">
        <w:rPr>
          <w:rFonts w:ascii="Times New Roman" w:hAnsi="Times New Roman"/>
          <w:caps/>
          <w:noProof/>
          <w:sz w:val="28"/>
          <w:szCs w:val="28"/>
        </w:rPr>
        <w:t>2</w:t>
      </w:r>
    </w:p>
    <w:p w14:paraId="7FC6920A" w14:textId="77777777" w:rsidR="00E40167" w:rsidRPr="00E076C2" w:rsidRDefault="00BD4040" w:rsidP="00B41369">
      <w:pPr>
        <w:shd w:val="clear" w:color="auto" w:fill="E7E6E6"/>
        <w:jc w:val="center"/>
        <w:rPr>
          <w:noProof/>
          <w:sz w:val="28"/>
          <w:szCs w:val="28"/>
          <w:lang w:val="uk-UA"/>
        </w:rPr>
      </w:pPr>
      <w:r w:rsidRPr="00E076C2">
        <w:rPr>
          <w:noProof/>
          <w:sz w:val="28"/>
          <w:szCs w:val="28"/>
          <w:lang w:val="uk-UA"/>
        </w:rPr>
        <w:t>ЗМІНА НАЗВИ ДИСЦИПЛІНИ</w:t>
      </w:r>
      <w:bookmarkEnd w:id="2"/>
      <w:r w:rsidRPr="00E076C2">
        <w:rPr>
          <w:noProof/>
          <w:sz w:val="28"/>
          <w:szCs w:val="28"/>
          <w:lang w:val="uk-UA"/>
        </w:rPr>
        <w:t>/ОСВІТНЬОГО КОМПОНЕНТА</w:t>
      </w:r>
    </w:p>
    <w:p w14:paraId="7FDD97C5" w14:textId="77777777" w:rsidR="00E376BB" w:rsidRPr="00E076C2" w:rsidRDefault="00E376BB" w:rsidP="002B0B8F">
      <w:pPr>
        <w:ind w:left="5812"/>
        <w:rPr>
          <w:noProof/>
          <w:lang w:val="uk-UA"/>
        </w:rPr>
      </w:pPr>
    </w:p>
    <w:p w14:paraId="73145BF8" w14:textId="77777777" w:rsidR="00E376BB" w:rsidRPr="00E076C2" w:rsidRDefault="00E376BB" w:rsidP="002B0B8F">
      <w:pPr>
        <w:ind w:left="5812"/>
        <w:rPr>
          <w:noProof/>
          <w:lang w:val="uk-UA"/>
        </w:rPr>
      </w:pPr>
    </w:p>
    <w:p w14:paraId="6F193F96" w14:textId="77777777" w:rsidR="002B0B8F" w:rsidRPr="00E076C2" w:rsidRDefault="002B0B8F" w:rsidP="002B0B8F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 xml:space="preserve">Директору Конструкторського бюро </w:t>
      </w:r>
    </w:p>
    <w:p w14:paraId="36A95F7E" w14:textId="77777777" w:rsidR="002B0B8F" w:rsidRPr="00E076C2" w:rsidRDefault="0038061F" w:rsidP="002B0B8F">
      <w:pPr>
        <w:ind w:left="5812"/>
        <w:rPr>
          <w:noProof/>
          <w:lang w:val="uk-UA"/>
        </w:rPr>
      </w:pPr>
      <w:r>
        <w:rPr>
          <w:noProof/>
          <w:lang w:val="uk-UA"/>
        </w:rPr>
        <w:t>інформаційних систем (КБ</w:t>
      </w:r>
      <w:r w:rsidR="002B0B8F" w:rsidRPr="00E076C2">
        <w:rPr>
          <w:noProof/>
          <w:lang w:val="uk-UA"/>
        </w:rPr>
        <w:t>ІС)</w:t>
      </w:r>
    </w:p>
    <w:p w14:paraId="1AC1444F" w14:textId="77777777" w:rsidR="002B0B8F" w:rsidRPr="00E076C2" w:rsidRDefault="006220E3" w:rsidP="002B0B8F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Оле</w:t>
      </w:r>
      <w:r>
        <w:rPr>
          <w:noProof/>
          <w:lang w:val="uk-UA"/>
        </w:rPr>
        <w:t>сю КОВТУНЦЮ</w:t>
      </w:r>
    </w:p>
    <w:p w14:paraId="036654E2" w14:textId="77777777" w:rsidR="00E40167" w:rsidRPr="00E076C2" w:rsidRDefault="00E40167" w:rsidP="00E40167">
      <w:pPr>
        <w:jc w:val="center"/>
        <w:rPr>
          <w:noProof/>
          <w:lang w:val="uk-UA"/>
        </w:rPr>
      </w:pPr>
    </w:p>
    <w:p w14:paraId="07D30ED6" w14:textId="77777777" w:rsidR="00E40167" w:rsidRPr="00E076C2" w:rsidRDefault="002B0B8F" w:rsidP="00E40167">
      <w:pPr>
        <w:jc w:val="center"/>
        <w:rPr>
          <w:noProof/>
          <w:lang w:val="uk-UA"/>
        </w:rPr>
      </w:pPr>
      <w:r w:rsidRPr="00E076C2">
        <w:rPr>
          <w:noProof/>
          <w:lang w:val="uk-UA"/>
        </w:rPr>
        <w:t>СЛУЖБОВА</w:t>
      </w:r>
    </w:p>
    <w:p w14:paraId="46ECEC14" w14:textId="77777777" w:rsidR="00E40167" w:rsidRPr="00E076C2" w:rsidRDefault="00E40167" w:rsidP="00E40167">
      <w:pPr>
        <w:jc w:val="center"/>
        <w:rPr>
          <w:noProof/>
          <w:lang w:val="uk-UA"/>
        </w:rPr>
      </w:pPr>
    </w:p>
    <w:p w14:paraId="0A2987EC" w14:textId="28D17746" w:rsidR="002B0B8F" w:rsidRPr="00E076C2" w:rsidRDefault="00E40167" w:rsidP="002B0B8F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 xml:space="preserve">У зв’язку з допущеною </w:t>
      </w:r>
      <w:r w:rsidR="00030DF5">
        <w:rPr>
          <w:noProof/>
          <w:lang w:val="uk-UA"/>
        </w:rPr>
        <w:t>працівником</w:t>
      </w:r>
      <w:r w:rsidR="002B0B8F" w:rsidRPr="00E076C2">
        <w:rPr>
          <w:noProof/>
          <w:lang w:val="uk-UA"/>
        </w:rPr>
        <w:t xml:space="preserve"> </w:t>
      </w:r>
      <w:r w:rsidR="002B0B8F" w:rsidRPr="005871FA">
        <w:rPr>
          <w:noProof/>
          <w:lang w:val="uk-UA"/>
        </w:rPr>
        <w:t>(П.І.Б.)</w:t>
      </w:r>
      <w:r w:rsidR="002B0B8F" w:rsidRPr="00E076C2">
        <w:rPr>
          <w:noProof/>
          <w:lang w:val="uk-UA"/>
        </w:rPr>
        <w:t xml:space="preserve"> </w:t>
      </w:r>
      <w:r w:rsidRPr="00E076C2">
        <w:rPr>
          <w:noProof/>
          <w:lang w:val="uk-UA"/>
        </w:rPr>
        <w:t xml:space="preserve">помилкою (при внесенні даних за допомогою </w:t>
      </w:r>
      <w:r w:rsidR="0038061F">
        <w:rPr>
          <w:noProof/>
          <w:lang w:val="en-US"/>
        </w:rPr>
        <w:t>AC</w:t>
      </w:r>
      <w:r w:rsidR="0038061F" w:rsidRPr="0038061F">
        <w:rPr>
          <w:noProof/>
        </w:rPr>
        <w:t xml:space="preserve"> </w:t>
      </w:r>
      <w:r w:rsidR="0038061F">
        <w:rPr>
          <w:noProof/>
          <w:lang w:val="en-US"/>
        </w:rPr>
        <w:t>my</w:t>
      </w:r>
      <w:r w:rsidR="0038061F" w:rsidRPr="0038061F">
        <w:rPr>
          <w:noProof/>
        </w:rPr>
        <w:t>.</w:t>
      </w:r>
      <w:r w:rsidR="0038061F">
        <w:rPr>
          <w:noProof/>
          <w:lang w:val="en-US"/>
        </w:rPr>
        <w:t>kpi</w:t>
      </w:r>
      <w:r w:rsidRPr="00E076C2">
        <w:rPr>
          <w:noProof/>
          <w:lang w:val="uk-UA"/>
        </w:rPr>
        <w:t xml:space="preserve">) у робочому навчальному плані </w:t>
      </w:r>
      <w:r w:rsidR="002B0B8F" w:rsidRPr="00E076C2">
        <w:rPr>
          <w:noProof/>
          <w:lang w:val="uk-UA"/>
        </w:rPr>
        <w:t xml:space="preserve">прошу внести </w:t>
      </w:r>
      <w:r w:rsidR="00666D37">
        <w:rPr>
          <w:noProof/>
          <w:lang w:val="uk-UA"/>
        </w:rPr>
        <w:t>вказані нижче</w:t>
      </w:r>
      <w:r w:rsidR="002B0B8F" w:rsidRPr="00E076C2">
        <w:rPr>
          <w:noProof/>
          <w:lang w:val="uk-UA"/>
        </w:rPr>
        <w:t xml:space="preserve"> зміни до</w:t>
      </w:r>
      <w:r w:rsidRPr="00E076C2">
        <w:rPr>
          <w:noProof/>
          <w:lang w:val="uk-UA"/>
        </w:rPr>
        <w:t xml:space="preserve"> РНП </w:t>
      </w:r>
      <w:r w:rsidR="002B0B8F" w:rsidRPr="00E076C2">
        <w:rPr>
          <w:noProof/>
          <w:lang w:val="uk-UA"/>
        </w:rPr>
        <w:t xml:space="preserve">в </w:t>
      </w:r>
      <w:r w:rsidRPr="00E076C2">
        <w:rPr>
          <w:noProof/>
          <w:lang w:val="uk-UA"/>
        </w:rPr>
        <w:t>АС «Електронний кампус».</w:t>
      </w:r>
    </w:p>
    <w:p w14:paraId="7650153D" w14:textId="77777777" w:rsidR="00E40167" w:rsidRPr="00E076C2" w:rsidRDefault="00111FE0" w:rsidP="002B0B8F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 xml:space="preserve">Підтверджую, що активне навантаження для </w:t>
      </w:r>
      <w:r w:rsidR="002B0B8F" w:rsidRPr="00E076C2">
        <w:rPr>
          <w:noProof/>
          <w:lang w:val="uk-UA"/>
        </w:rPr>
        <w:t>освітнього компонента,</w:t>
      </w:r>
      <w:r w:rsidRPr="00E076C2">
        <w:rPr>
          <w:noProof/>
          <w:lang w:val="uk-UA"/>
        </w:rPr>
        <w:t xml:space="preserve"> в якому будуть відбуватися зміни</w:t>
      </w:r>
      <w:r w:rsidR="00666D37">
        <w:rPr>
          <w:noProof/>
          <w:lang w:val="uk-UA"/>
        </w:rPr>
        <w:t>,</w:t>
      </w:r>
      <w:r w:rsidRPr="00E076C2">
        <w:rPr>
          <w:noProof/>
          <w:lang w:val="uk-UA"/>
        </w:rPr>
        <w:t xml:space="preserve"> відсутнє.</w:t>
      </w:r>
    </w:p>
    <w:p w14:paraId="794BC150" w14:textId="77777777" w:rsidR="00E40167" w:rsidRPr="00E076C2" w:rsidRDefault="00E40167" w:rsidP="00E40167">
      <w:pPr>
        <w:jc w:val="both"/>
        <w:rPr>
          <w:noProof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B0B8F" w:rsidRPr="00B41369" w14:paraId="2AB01D3B" w14:textId="77777777" w:rsidTr="00B41369">
        <w:tc>
          <w:tcPr>
            <w:tcW w:w="3708" w:type="dxa"/>
            <w:shd w:val="clear" w:color="auto" w:fill="auto"/>
          </w:tcPr>
          <w:p w14:paraId="6A441983" w14:textId="77777777" w:rsidR="002B0B8F" w:rsidRPr="00B41369" w:rsidRDefault="002B0B8F" w:rsidP="00E40167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Тип зміни</w:t>
            </w:r>
          </w:p>
        </w:tc>
        <w:tc>
          <w:tcPr>
            <w:tcW w:w="5580" w:type="dxa"/>
            <w:shd w:val="clear" w:color="auto" w:fill="auto"/>
          </w:tcPr>
          <w:p w14:paraId="5193B5BE" w14:textId="77777777" w:rsidR="002B0B8F" w:rsidRPr="00B41369" w:rsidRDefault="002B0B8F" w:rsidP="004A6835">
            <w:pPr>
              <w:rPr>
                <w:noProof/>
                <w:lang w:val="uk-UA"/>
              </w:rPr>
            </w:pPr>
            <w:r w:rsidRPr="00B41369">
              <w:rPr>
                <w:b/>
                <w:noProof/>
                <w:lang w:val="uk-UA"/>
              </w:rPr>
              <w:t>зміна назви дисципліни</w:t>
            </w:r>
          </w:p>
        </w:tc>
      </w:tr>
      <w:tr w:rsidR="002B0B8F" w:rsidRPr="00B41369" w14:paraId="128C7044" w14:textId="77777777" w:rsidTr="00B41369">
        <w:tc>
          <w:tcPr>
            <w:tcW w:w="3708" w:type="dxa"/>
            <w:shd w:val="clear" w:color="auto" w:fill="auto"/>
          </w:tcPr>
          <w:p w14:paraId="415E26CB" w14:textId="79FD34A4" w:rsidR="002B0B8F" w:rsidRPr="00B41369" w:rsidRDefault="00A94154" w:rsidP="00E40167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Випускаючий ф</w:t>
            </w:r>
            <w:r w:rsidRPr="00B41369">
              <w:rPr>
                <w:noProof/>
                <w:lang w:val="uk-UA"/>
              </w:rPr>
              <w:t xml:space="preserve">акультет </w:t>
            </w:r>
            <w:r w:rsidR="0082338E">
              <w:rPr>
                <w:noProof/>
                <w:lang w:val="uk-UA"/>
              </w:rPr>
              <w:t xml:space="preserve">– </w:t>
            </w:r>
            <w:r w:rsidR="0082338E"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  <w:tc>
          <w:tcPr>
            <w:tcW w:w="5580" w:type="dxa"/>
            <w:shd w:val="clear" w:color="auto" w:fill="auto"/>
          </w:tcPr>
          <w:p w14:paraId="540302BA" w14:textId="77777777" w:rsidR="002B0B8F" w:rsidRPr="00B41369" w:rsidRDefault="002B0B8F" w:rsidP="00E40167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</w:tr>
      <w:tr w:rsidR="002B0B8F" w:rsidRPr="00B41369" w14:paraId="6E1B5C22" w14:textId="77777777" w:rsidTr="00B41369">
        <w:tc>
          <w:tcPr>
            <w:tcW w:w="3708" w:type="dxa"/>
            <w:shd w:val="clear" w:color="auto" w:fill="auto"/>
          </w:tcPr>
          <w:p w14:paraId="30BB9A40" w14:textId="2F0324A2" w:rsidR="002B0B8F" w:rsidRPr="00B41369" w:rsidRDefault="00A94154" w:rsidP="00E40167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Випускаюча к</w:t>
            </w:r>
            <w:r w:rsidRPr="00B41369">
              <w:rPr>
                <w:noProof/>
                <w:lang w:val="uk-UA"/>
              </w:rPr>
              <w:t xml:space="preserve">афедра </w:t>
            </w:r>
            <w:r w:rsidR="0082338E">
              <w:rPr>
                <w:noProof/>
                <w:lang w:val="uk-UA"/>
              </w:rPr>
              <w:t>–</w:t>
            </w:r>
            <w:r w:rsidR="0082338E" w:rsidRPr="00B41369">
              <w:rPr>
                <w:i/>
                <w:iCs/>
                <w:noProof/>
                <w:lang w:val="uk-UA"/>
              </w:rPr>
              <w:t xml:space="preserve"> Повна назва ( в дужках абр. назви кафедри)</w:t>
            </w:r>
          </w:p>
        </w:tc>
        <w:tc>
          <w:tcPr>
            <w:tcW w:w="5580" w:type="dxa"/>
            <w:shd w:val="clear" w:color="auto" w:fill="auto"/>
          </w:tcPr>
          <w:p w14:paraId="28194FE9" w14:textId="77777777" w:rsidR="002B0B8F" w:rsidRPr="00B41369" w:rsidRDefault="002B0B8F" w:rsidP="00E40167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Повна назва ( в дужках абр. назви кафедри)</w:t>
            </w:r>
          </w:p>
        </w:tc>
      </w:tr>
      <w:tr w:rsidR="002B0B8F" w:rsidRPr="00B41369" w14:paraId="0977F6E3" w14:textId="77777777" w:rsidTr="00B41369">
        <w:tc>
          <w:tcPr>
            <w:tcW w:w="3708" w:type="dxa"/>
            <w:shd w:val="clear" w:color="auto" w:fill="auto"/>
          </w:tcPr>
          <w:p w14:paraId="2AAA70ED" w14:textId="77777777" w:rsidR="002B0B8F" w:rsidRPr="00B41369" w:rsidRDefault="002B0B8F" w:rsidP="00E40167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Навчальна група</w:t>
            </w:r>
          </w:p>
        </w:tc>
        <w:tc>
          <w:tcPr>
            <w:tcW w:w="5580" w:type="dxa"/>
            <w:shd w:val="clear" w:color="auto" w:fill="auto"/>
          </w:tcPr>
          <w:p w14:paraId="67BAEF37" w14:textId="77777777" w:rsidR="002B0B8F" w:rsidRPr="00B41369" w:rsidRDefault="002B0B8F" w:rsidP="00E40167">
            <w:pPr>
              <w:rPr>
                <w:noProof/>
                <w:lang w:val="uk-UA"/>
              </w:rPr>
            </w:pPr>
          </w:p>
        </w:tc>
      </w:tr>
      <w:tr w:rsidR="002B0B8F" w:rsidRPr="00B41369" w14:paraId="2B0D5259" w14:textId="77777777" w:rsidTr="00B41369">
        <w:tc>
          <w:tcPr>
            <w:tcW w:w="3708" w:type="dxa"/>
            <w:shd w:val="clear" w:color="auto" w:fill="auto"/>
          </w:tcPr>
          <w:p w14:paraId="5A471723" w14:textId="77777777" w:rsidR="002B0B8F" w:rsidRPr="00B41369" w:rsidRDefault="002B0B8F" w:rsidP="003D1755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Освітній рівень</w:t>
            </w:r>
          </w:p>
        </w:tc>
        <w:tc>
          <w:tcPr>
            <w:tcW w:w="5580" w:type="dxa"/>
            <w:shd w:val="clear" w:color="auto" w:fill="auto"/>
          </w:tcPr>
          <w:p w14:paraId="744F8E27" w14:textId="77777777" w:rsidR="002B0B8F" w:rsidRPr="00B41369" w:rsidRDefault="002B0B8F" w:rsidP="00E40167">
            <w:pPr>
              <w:rPr>
                <w:noProof/>
                <w:lang w:val="uk-UA"/>
              </w:rPr>
            </w:pPr>
          </w:p>
        </w:tc>
      </w:tr>
      <w:tr w:rsidR="002B0B8F" w:rsidRPr="00B41369" w14:paraId="34C0D983" w14:textId="77777777" w:rsidTr="00B41369">
        <w:tc>
          <w:tcPr>
            <w:tcW w:w="3708" w:type="dxa"/>
            <w:shd w:val="clear" w:color="auto" w:fill="auto"/>
          </w:tcPr>
          <w:p w14:paraId="391CF4A1" w14:textId="77777777" w:rsidR="002B0B8F" w:rsidRPr="00B41369" w:rsidRDefault="002B0B8F" w:rsidP="003D1755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Форма навчання</w:t>
            </w:r>
          </w:p>
        </w:tc>
        <w:tc>
          <w:tcPr>
            <w:tcW w:w="5580" w:type="dxa"/>
            <w:shd w:val="clear" w:color="auto" w:fill="auto"/>
          </w:tcPr>
          <w:p w14:paraId="26E1853A" w14:textId="77777777" w:rsidR="002B0B8F" w:rsidRPr="00B41369" w:rsidRDefault="002B0B8F" w:rsidP="00E40167">
            <w:pPr>
              <w:rPr>
                <w:noProof/>
                <w:lang w:val="uk-UA"/>
              </w:rPr>
            </w:pPr>
          </w:p>
        </w:tc>
      </w:tr>
      <w:tr w:rsidR="002B0B8F" w:rsidRPr="00B41369" w14:paraId="4D4088A9" w14:textId="77777777" w:rsidTr="00B41369">
        <w:tc>
          <w:tcPr>
            <w:tcW w:w="3708" w:type="dxa"/>
            <w:shd w:val="clear" w:color="auto" w:fill="auto"/>
          </w:tcPr>
          <w:p w14:paraId="65654F74" w14:textId="77777777" w:rsidR="002B0B8F" w:rsidRPr="00B41369" w:rsidRDefault="002B0B8F" w:rsidP="00E40167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Навчальний рік</w:t>
            </w:r>
          </w:p>
        </w:tc>
        <w:tc>
          <w:tcPr>
            <w:tcW w:w="5580" w:type="dxa"/>
            <w:shd w:val="clear" w:color="auto" w:fill="auto"/>
          </w:tcPr>
          <w:p w14:paraId="7AA5FF50" w14:textId="77777777" w:rsidR="002B0B8F" w:rsidRPr="00B41369" w:rsidRDefault="002B0B8F" w:rsidP="00E40167">
            <w:pPr>
              <w:rPr>
                <w:noProof/>
                <w:lang w:val="uk-UA"/>
              </w:rPr>
            </w:pPr>
          </w:p>
        </w:tc>
      </w:tr>
      <w:tr w:rsidR="002B0B8F" w:rsidRPr="00B41369" w14:paraId="0ECACD0F" w14:textId="77777777" w:rsidTr="00B41369">
        <w:tc>
          <w:tcPr>
            <w:tcW w:w="3708" w:type="dxa"/>
            <w:shd w:val="clear" w:color="auto" w:fill="auto"/>
          </w:tcPr>
          <w:p w14:paraId="3FC7AB1D" w14:textId="77777777" w:rsidR="002B0B8F" w:rsidRPr="00B41369" w:rsidRDefault="002B0B8F" w:rsidP="00E40167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Курс</w:t>
            </w:r>
          </w:p>
        </w:tc>
        <w:tc>
          <w:tcPr>
            <w:tcW w:w="5580" w:type="dxa"/>
            <w:shd w:val="clear" w:color="auto" w:fill="auto"/>
          </w:tcPr>
          <w:p w14:paraId="69FC4AB4" w14:textId="77777777" w:rsidR="002B0B8F" w:rsidRPr="00B41369" w:rsidRDefault="002B0B8F" w:rsidP="00E40167">
            <w:pPr>
              <w:rPr>
                <w:i/>
                <w:iCs/>
                <w:noProof/>
                <w:lang w:val="uk-UA"/>
              </w:rPr>
            </w:pPr>
          </w:p>
        </w:tc>
      </w:tr>
      <w:tr w:rsidR="002B0B8F" w:rsidRPr="00B41369" w14:paraId="3A257E3C" w14:textId="77777777" w:rsidTr="00B41369">
        <w:tc>
          <w:tcPr>
            <w:tcW w:w="3708" w:type="dxa"/>
            <w:shd w:val="clear" w:color="auto" w:fill="auto"/>
          </w:tcPr>
          <w:p w14:paraId="152980FC" w14:textId="7CB0F67B" w:rsidR="002B0B8F" w:rsidRPr="00B41369" w:rsidRDefault="002B0B8F" w:rsidP="00E40167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Назва освітнього компонента</w:t>
            </w:r>
            <w:r w:rsidR="0082338E">
              <w:rPr>
                <w:noProof/>
                <w:lang w:val="uk-UA"/>
              </w:rPr>
              <w:t xml:space="preserve"> (дисципліни)</w:t>
            </w:r>
            <w:r w:rsidRPr="00B41369">
              <w:rPr>
                <w:noProof/>
                <w:lang w:val="uk-UA"/>
              </w:rPr>
              <w:t xml:space="preserve"> (стара)</w:t>
            </w:r>
          </w:p>
        </w:tc>
        <w:tc>
          <w:tcPr>
            <w:tcW w:w="5580" w:type="dxa"/>
            <w:shd w:val="clear" w:color="auto" w:fill="auto"/>
          </w:tcPr>
          <w:p w14:paraId="7445F06D" w14:textId="77777777" w:rsidR="002B0B8F" w:rsidRPr="00B41369" w:rsidRDefault="002B0B8F" w:rsidP="00E40167">
            <w:pPr>
              <w:rPr>
                <w:i/>
                <w:iCs/>
                <w:noProof/>
                <w:lang w:val="uk-UA"/>
              </w:rPr>
            </w:pPr>
          </w:p>
        </w:tc>
      </w:tr>
      <w:tr w:rsidR="002B0B8F" w:rsidRPr="00B41369" w14:paraId="3CD92FE8" w14:textId="77777777" w:rsidTr="00B41369">
        <w:tc>
          <w:tcPr>
            <w:tcW w:w="3708" w:type="dxa"/>
            <w:shd w:val="clear" w:color="auto" w:fill="auto"/>
          </w:tcPr>
          <w:p w14:paraId="4B68885B" w14:textId="042157F5" w:rsidR="002B0B8F" w:rsidRPr="00B41369" w:rsidRDefault="002B0B8F" w:rsidP="00E40167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 xml:space="preserve">Назва освітнього компонента </w:t>
            </w:r>
            <w:r w:rsidR="0082338E">
              <w:rPr>
                <w:noProof/>
                <w:lang w:val="uk-UA"/>
              </w:rPr>
              <w:t>(дисципліни)</w:t>
            </w:r>
            <w:r w:rsidR="0082338E" w:rsidRPr="00B41369">
              <w:rPr>
                <w:noProof/>
                <w:lang w:val="uk-UA"/>
              </w:rPr>
              <w:t xml:space="preserve"> </w:t>
            </w:r>
            <w:r w:rsidRPr="00B41369">
              <w:rPr>
                <w:noProof/>
                <w:lang w:val="uk-UA"/>
              </w:rPr>
              <w:t>(нова)</w:t>
            </w:r>
          </w:p>
        </w:tc>
        <w:tc>
          <w:tcPr>
            <w:tcW w:w="5580" w:type="dxa"/>
            <w:shd w:val="clear" w:color="auto" w:fill="auto"/>
          </w:tcPr>
          <w:p w14:paraId="0443EC9F" w14:textId="77777777" w:rsidR="002B0B8F" w:rsidRPr="00B41369" w:rsidRDefault="002B0B8F" w:rsidP="00E40167">
            <w:pPr>
              <w:rPr>
                <w:i/>
                <w:iCs/>
                <w:noProof/>
                <w:lang w:val="uk-UA"/>
              </w:rPr>
            </w:pPr>
          </w:p>
        </w:tc>
      </w:tr>
    </w:tbl>
    <w:p w14:paraId="730FAE32" w14:textId="77777777" w:rsidR="00E40167" w:rsidRPr="00E076C2" w:rsidRDefault="00E40167" w:rsidP="00E40167">
      <w:pPr>
        <w:jc w:val="both"/>
        <w:rPr>
          <w:noProof/>
          <w:lang w:val="uk-UA"/>
        </w:rPr>
      </w:pPr>
    </w:p>
    <w:p w14:paraId="3B9AA8FA" w14:textId="77777777" w:rsidR="00E40167" w:rsidRPr="00E076C2" w:rsidRDefault="00E40167" w:rsidP="00E40167">
      <w:pPr>
        <w:jc w:val="both"/>
        <w:rPr>
          <w:noProof/>
          <w:lang w:val="uk-UA"/>
        </w:rPr>
      </w:pPr>
    </w:p>
    <w:p w14:paraId="37515F8E" w14:textId="77777777" w:rsidR="002B0B8F" w:rsidRPr="00E076C2" w:rsidRDefault="002B0B8F" w:rsidP="002B0B8F">
      <w:pPr>
        <w:tabs>
          <w:tab w:val="left" w:pos="6237"/>
        </w:tabs>
        <w:jc w:val="both"/>
        <w:rPr>
          <w:noProof/>
          <w:lang w:val="uk-UA"/>
        </w:rPr>
      </w:pPr>
      <w:r w:rsidRPr="00E076C2">
        <w:rPr>
          <w:noProof/>
          <w:lang w:val="uk-UA"/>
        </w:rPr>
        <w:t>Завідувач  кафедри</w:t>
      </w:r>
      <w:r w:rsidRPr="00E076C2">
        <w:rPr>
          <w:noProof/>
          <w:lang w:val="uk-UA"/>
        </w:rPr>
        <w:tab/>
      </w:r>
      <w:r w:rsidRPr="00E076C2">
        <w:rPr>
          <w:noProof/>
          <w:lang w:val="uk-UA"/>
        </w:rPr>
        <w:tab/>
        <w:t xml:space="preserve"> Ім’я ПРІЗВИЩЕ</w:t>
      </w:r>
    </w:p>
    <w:p w14:paraId="47CB912B" w14:textId="77777777" w:rsidR="00E40167" w:rsidRPr="00E076C2" w:rsidRDefault="00E40167" w:rsidP="00E40167">
      <w:pPr>
        <w:jc w:val="both"/>
        <w:rPr>
          <w:noProof/>
          <w:lang w:val="uk-UA"/>
        </w:rPr>
      </w:pPr>
    </w:p>
    <w:p w14:paraId="678CFC81" w14:textId="77777777" w:rsidR="002B0B8F" w:rsidRPr="00E076C2" w:rsidRDefault="002B0B8F" w:rsidP="002B0B8F">
      <w:pPr>
        <w:pBdr>
          <w:top w:val="single" w:sz="4" w:space="1" w:color="auto"/>
        </w:pBdr>
        <w:jc w:val="center"/>
        <w:rPr>
          <w:b/>
          <w:noProof/>
          <w:lang w:val="uk-UA"/>
        </w:rPr>
      </w:pPr>
      <w:r w:rsidRPr="00E076C2">
        <w:rPr>
          <w:b/>
          <w:noProof/>
          <w:lang w:val="uk-UA"/>
        </w:rPr>
        <w:t>Маршрут погодження та підписання службової в системі МЕГАПОЛІС:</w:t>
      </w:r>
    </w:p>
    <w:p w14:paraId="26BFD18F" w14:textId="77777777" w:rsidR="002B0B8F" w:rsidRPr="00E076C2" w:rsidRDefault="002B0B8F" w:rsidP="002B0B8F">
      <w:pPr>
        <w:spacing w:before="240" w:line="276" w:lineRule="auto"/>
        <w:rPr>
          <w:b/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 xml:space="preserve">На розгляд  </w:t>
      </w:r>
      <w:r w:rsidR="006220E3" w:rsidRPr="006220E3">
        <w:rPr>
          <w:noProof/>
          <w:lang w:val="uk-UA" w:eastAsia="uk-UA"/>
        </w:rPr>
        <w:t>О.В.  Ковтунець</w:t>
      </w:r>
    </w:p>
    <w:p w14:paraId="27D7159F" w14:textId="77777777" w:rsidR="002B0B8F" w:rsidRPr="00E076C2" w:rsidRDefault="002B0B8F" w:rsidP="002B0B8F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>Підписання</w:t>
      </w:r>
      <w:r w:rsidRPr="00E076C2">
        <w:rPr>
          <w:noProof/>
          <w:lang w:val="uk-UA" w:eastAsia="uk-UA"/>
        </w:rPr>
        <w:t xml:space="preserve"> Завідувач кафедри</w:t>
      </w:r>
      <w:r w:rsidR="00666D37">
        <w:rPr>
          <w:noProof/>
          <w:lang w:val="uk-UA" w:eastAsia="uk-UA"/>
        </w:rPr>
        <w:t>,</w:t>
      </w:r>
      <w:r w:rsidRPr="00E076C2">
        <w:rPr>
          <w:noProof/>
          <w:lang w:val="uk-UA" w:eastAsia="uk-UA"/>
        </w:rPr>
        <w:t xml:space="preserve"> в РНП якої була допущена помилка</w:t>
      </w:r>
    </w:p>
    <w:p w14:paraId="016530DC" w14:textId="77777777" w:rsidR="002B0B8F" w:rsidRPr="00E076C2" w:rsidRDefault="002B0B8F" w:rsidP="002B0B8F">
      <w:pPr>
        <w:spacing w:before="240" w:line="276" w:lineRule="auto"/>
        <w:rPr>
          <w:noProof/>
          <w:lang w:val="uk-UA" w:eastAsia="uk-UA"/>
        </w:rPr>
      </w:pPr>
    </w:p>
    <w:p w14:paraId="22100EF6" w14:textId="77777777" w:rsidR="002B0B8F" w:rsidRPr="00E076C2" w:rsidRDefault="002B0B8F" w:rsidP="002B0B8F">
      <w:pPr>
        <w:pStyle w:val="1"/>
        <w:spacing w:before="0" w:after="0" w:line="360" w:lineRule="auto"/>
        <w:jc w:val="right"/>
        <w:rPr>
          <w:rFonts w:ascii="Times New Roman" w:hAnsi="Times New Roman"/>
          <w:caps/>
          <w:noProof/>
          <w:sz w:val="28"/>
          <w:szCs w:val="28"/>
        </w:rPr>
      </w:pPr>
      <w:r w:rsidRPr="00E076C2">
        <w:rPr>
          <w:noProof/>
        </w:rPr>
        <w:br w:type="page"/>
      </w:r>
      <w:bookmarkStart w:id="3" w:name="_Toc82339941"/>
      <w:r w:rsidR="003D1EF0" w:rsidRPr="00664067">
        <w:rPr>
          <w:rFonts w:ascii="Times New Roman" w:hAnsi="Times New Roman"/>
          <w:caps/>
          <w:noProof/>
          <w:sz w:val="28"/>
          <w:szCs w:val="28"/>
        </w:rPr>
        <w:lastRenderedPageBreak/>
        <w:t xml:space="preserve">Форма </w:t>
      </w:r>
      <w:r w:rsidR="0038061F">
        <w:rPr>
          <w:rFonts w:ascii="Times New Roman" w:hAnsi="Times New Roman"/>
          <w:caps/>
          <w:noProof/>
          <w:sz w:val="28"/>
          <w:szCs w:val="28"/>
          <w:lang w:val="en-US"/>
        </w:rPr>
        <w:t>P</w:t>
      </w:r>
      <w:r w:rsidR="003D1EF0">
        <w:rPr>
          <w:rFonts w:ascii="Times New Roman" w:hAnsi="Times New Roman"/>
          <w:caps/>
          <w:noProof/>
          <w:sz w:val="28"/>
          <w:szCs w:val="28"/>
        </w:rPr>
        <w:t>3</w:t>
      </w:r>
    </w:p>
    <w:p w14:paraId="5D1ABF32" w14:textId="77777777" w:rsidR="002B402A" w:rsidRPr="00E076C2" w:rsidRDefault="00BD4040" w:rsidP="00B41369">
      <w:pPr>
        <w:shd w:val="clear" w:color="auto" w:fill="E7E6E6"/>
        <w:jc w:val="center"/>
        <w:rPr>
          <w:noProof/>
          <w:sz w:val="28"/>
          <w:szCs w:val="28"/>
          <w:lang w:val="uk-UA"/>
        </w:rPr>
      </w:pPr>
      <w:r w:rsidRPr="00E076C2">
        <w:rPr>
          <w:noProof/>
          <w:sz w:val="28"/>
          <w:szCs w:val="28"/>
          <w:lang w:val="uk-UA"/>
        </w:rPr>
        <w:t xml:space="preserve">ЗМІНА КРЕДИТІВ, БЛОКУ ДИСЦИПЛІН, ГОДИН КОНТРОЛЬНИХ ЗАХОДІВ </w:t>
      </w:r>
      <w:bookmarkEnd w:id="3"/>
    </w:p>
    <w:p w14:paraId="6625BF9C" w14:textId="77777777" w:rsidR="002B402A" w:rsidRPr="00E076C2" w:rsidRDefault="002B402A" w:rsidP="002B402A">
      <w:pPr>
        <w:jc w:val="center"/>
        <w:rPr>
          <w:noProof/>
          <w:lang w:val="uk-UA"/>
        </w:rPr>
      </w:pPr>
    </w:p>
    <w:p w14:paraId="5134AF1E" w14:textId="77777777" w:rsidR="00E376BB" w:rsidRPr="00E076C2" w:rsidRDefault="00E376BB" w:rsidP="002B0B8F">
      <w:pPr>
        <w:ind w:left="5812"/>
        <w:rPr>
          <w:noProof/>
          <w:lang w:val="uk-UA"/>
        </w:rPr>
      </w:pPr>
    </w:p>
    <w:p w14:paraId="6D2EFDDE" w14:textId="77777777" w:rsidR="002B0B8F" w:rsidRPr="00E076C2" w:rsidRDefault="002B0B8F" w:rsidP="002B0B8F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 xml:space="preserve">Директору Конструкторського бюро </w:t>
      </w:r>
    </w:p>
    <w:p w14:paraId="3ECE2409" w14:textId="77777777" w:rsidR="002B0B8F" w:rsidRPr="00E076C2" w:rsidRDefault="0038061F" w:rsidP="002B0B8F">
      <w:pPr>
        <w:ind w:left="5812"/>
        <w:rPr>
          <w:noProof/>
          <w:lang w:val="uk-UA"/>
        </w:rPr>
      </w:pPr>
      <w:r>
        <w:rPr>
          <w:noProof/>
          <w:lang w:val="uk-UA"/>
        </w:rPr>
        <w:t>інформаційних систем (КБ</w:t>
      </w:r>
      <w:r w:rsidR="002B0B8F" w:rsidRPr="00E076C2">
        <w:rPr>
          <w:noProof/>
          <w:lang w:val="uk-UA"/>
        </w:rPr>
        <w:t>ІС)</w:t>
      </w:r>
    </w:p>
    <w:p w14:paraId="054946D0" w14:textId="77777777" w:rsidR="002B0B8F" w:rsidRPr="00E076C2" w:rsidRDefault="006220E3" w:rsidP="002B0B8F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Оле</w:t>
      </w:r>
      <w:r>
        <w:rPr>
          <w:noProof/>
          <w:lang w:val="uk-UA"/>
        </w:rPr>
        <w:t>сю КОВТУНЦЮ</w:t>
      </w:r>
    </w:p>
    <w:p w14:paraId="672E4F5C" w14:textId="77777777" w:rsidR="002B0B8F" w:rsidRPr="00E076C2" w:rsidRDefault="002B0B8F" w:rsidP="002B0B8F">
      <w:pPr>
        <w:ind w:left="5812"/>
        <w:rPr>
          <w:noProof/>
          <w:lang w:val="uk-UA"/>
        </w:rPr>
      </w:pPr>
    </w:p>
    <w:p w14:paraId="76A7664B" w14:textId="77777777" w:rsidR="002B0B8F" w:rsidRPr="00E076C2" w:rsidRDefault="002B0B8F" w:rsidP="002B0B8F">
      <w:pPr>
        <w:jc w:val="center"/>
        <w:rPr>
          <w:noProof/>
          <w:lang w:val="uk-UA"/>
        </w:rPr>
      </w:pPr>
      <w:r w:rsidRPr="00E076C2">
        <w:rPr>
          <w:noProof/>
          <w:lang w:val="uk-UA"/>
        </w:rPr>
        <w:t>СЛУЖБОВА</w:t>
      </w:r>
    </w:p>
    <w:p w14:paraId="0F0C3E57" w14:textId="77777777" w:rsidR="00232919" w:rsidRPr="00E076C2" w:rsidRDefault="00232919" w:rsidP="002B0B8F">
      <w:pPr>
        <w:jc w:val="center"/>
        <w:rPr>
          <w:noProof/>
          <w:lang w:val="uk-UA"/>
        </w:rPr>
      </w:pPr>
    </w:p>
    <w:p w14:paraId="63C04314" w14:textId="06D97B1F" w:rsidR="002B0B8F" w:rsidRPr="00E076C2" w:rsidRDefault="002B0B8F" w:rsidP="002B0B8F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 xml:space="preserve">У зв’язку з допущеною </w:t>
      </w:r>
      <w:r w:rsidR="00030DF5">
        <w:rPr>
          <w:noProof/>
          <w:lang w:val="uk-UA"/>
        </w:rPr>
        <w:t>працівником</w:t>
      </w:r>
      <w:r w:rsidRPr="00E076C2">
        <w:rPr>
          <w:noProof/>
          <w:lang w:val="uk-UA"/>
        </w:rPr>
        <w:t xml:space="preserve"> </w:t>
      </w:r>
      <w:r w:rsidRPr="005871FA">
        <w:rPr>
          <w:noProof/>
          <w:lang w:val="uk-UA"/>
        </w:rPr>
        <w:t xml:space="preserve">(П.І.Б.) </w:t>
      </w:r>
      <w:r w:rsidRPr="00E076C2">
        <w:rPr>
          <w:noProof/>
          <w:lang w:val="uk-UA"/>
        </w:rPr>
        <w:t xml:space="preserve">помилкою (при внесенні даних за допомогою </w:t>
      </w:r>
      <w:r w:rsidR="0038061F">
        <w:rPr>
          <w:noProof/>
          <w:lang w:val="en-US"/>
        </w:rPr>
        <w:t>AC</w:t>
      </w:r>
      <w:r w:rsidR="0038061F" w:rsidRPr="0038061F">
        <w:rPr>
          <w:noProof/>
        </w:rPr>
        <w:t xml:space="preserve"> </w:t>
      </w:r>
      <w:r w:rsidR="0038061F">
        <w:rPr>
          <w:noProof/>
          <w:lang w:val="en-US"/>
        </w:rPr>
        <w:t>my</w:t>
      </w:r>
      <w:r w:rsidR="0038061F" w:rsidRPr="0038061F">
        <w:rPr>
          <w:noProof/>
        </w:rPr>
        <w:t>.</w:t>
      </w:r>
      <w:r w:rsidR="0038061F">
        <w:rPr>
          <w:noProof/>
          <w:lang w:val="en-US"/>
        </w:rPr>
        <w:t>kpi</w:t>
      </w:r>
      <w:r w:rsidRPr="00E076C2">
        <w:rPr>
          <w:noProof/>
          <w:lang w:val="uk-UA"/>
        </w:rPr>
        <w:t xml:space="preserve">) у робочому навчальному плані прошу внести </w:t>
      </w:r>
      <w:r w:rsidR="00541F2F">
        <w:rPr>
          <w:noProof/>
          <w:lang w:val="uk-UA"/>
        </w:rPr>
        <w:t xml:space="preserve">вказані </w:t>
      </w:r>
      <w:r w:rsidR="0038061F">
        <w:rPr>
          <w:noProof/>
          <w:lang w:val="uk-UA"/>
        </w:rPr>
        <w:t>нижче зміни до РНП в А</w:t>
      </w:r>
      <w:r w:rsidRPr="00E076C2">
        <w:rPr>
          <w:noProof/>
          <w:lang w:val="uk-UA"/>
        </w:rPr>
        <w:t>С «Електронний кампус».</w:t>
      </w:r>
    </w:p>
    <w:p w14:paraId="61DA4E4D" w14:textId="77777777" w:rsidR="002B0B8F" w:rsidRPr="00E076C2" w:rsidRDefault="002B0B8F" w:rsidP="002B0B8F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>Підтверджую, що активне навантаження для освітнього компонента, в якому будуть відбуватися зміни</w:t>
      </w:r>
      <w:r w:rsidR="00541F2F">
        <w:rPr>
          <w:noProof/>
          <w:lang w:val="uk-UA"/>
        </w:rPr>
        <w:t>,</w:t>
      </w:r>
      <w:r w:rsidRPr="00E076C2">
        <w:rPr>
          <w:noProof/>
          <w:lang w:val="uk-UA"/>
        </w:rPr>
        <w:t xml:space="preserve"> відсутнє.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B0B8F" w:rsidRPr="00B41369" w14:paraId="44E92921" w14:textId="77777777" w:rsidTr="00B41369">
        <w:tc>
          <w:tcPr>
            <w:tcW w:w="3708" w:type="dxa"/>
            <w:shd w:val="clear" w:color="auto" w:fill="auto"/>
          </w:tcPr>
          <w:p w14:paraId="43A5F303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Тип зміни</w:t>
            </w:r>
          </w:p>
        </w:tc>
        <w:tc>
          <w:tcPr>
            <w:tcW w:w="5580" w:type="dxa"/>
            <w:shd w:val="clear" w:color="auto" w:fill="auto"/>
          </w:tcPr>
          <w:p w14:paraId="506885D7" w14:textId="77777777" w:rsidR="002B0B8F" w:rsidRPr="00B41369" w:rsidRDefault="002B0B8F" w:rsidP="00232919">
            <w:pPr>
              <w:rPr>
                <w:bCs/>
                <w:noProof/>
                <w:color w:val="FF0000"/>
                <w:lang w:val="uk-UA"/>
              </w:rPr>
            </w:pPr>
            <w:r w:rsidRPr="00B41369">
              <w:rPr>
                <w:b/>
                <w:noProof/>
                <w:lang w:val="uk-UA"/>
              </w:rPr>
              <w:t>зміна кількості кредитів</w:t>
            </w:r>
            <w:r w:rsidR="003240B5" w:rsidRPr="00B41369">
              <w:rPr>
                <w:b/>
                <w:noProof/>
                <w:lang w:val="uk-UA"/>
              </w:rPr>
              <w:t xml:space="preserve">  </w:t>
            </w:r>
            <w:r w:rsidRPr="00B41369">
              <w:rPr>
                <w:bCs/>
                <w:noProof/>
                <w:color w:val="FF0000"/>
                <w:lang w:val="uk-UA"/>
              </w:rPr>
              <w:t>та/або</w:t>
            </w:r>
          </w:p>
          <w:p w14:paraId="54E37B72" w14:textId="77777777" w:rsidR="002B0B8F" w:rsidRPr="00B41369" w:rsidRDefault="002B0B8F" w:rsidP="00232919">
            <w:pPr>
              <w:rPr>
                <w:bCs/>
                <w:noProof/>
                <w:color w:val="FF0000"/>
                <w:lang w:val="uk-UA"/>
              </w:rPr>
            </w:pPr>
            <w:r w:rsidRPr="00B41369">
              <w:rPr>
                <w:b/>
                <w:noProof/>
                <w:lang w:val="uk-UA"/>
              </w:rPr>
              <w:t>зміна блоку дисципліни</w:t>
            </w:r>
            <w:r w:rsidR="003240B5" w:rsidRPr="00B41369">
              <w:rPr>
                <w:b/>
                <w:noProof/>
                <w:lang w:val="uk-UA"/>
              </w:rPr>
              <w:t xml:space="preserve"> </w:t>
            </w:r>
            <w:r w:rsidRPr="00B41369">
              <w:rPr>
                <w:bCs/>
                <w:noProof/>
                <w:color w:val="FF0000"/>
                <w:lang w:val="uk-UA"/>
              </w:rPr>
              <w:t>та/або</w:t>
            </w:r>
          </w:p>
          <w:p w14:paraId="3603A54C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b/>
                <w:noProof/>
                <w:lang w:val="uk-UA"/>
              </w:rPr>
              <w:t>зміна годин контрольних заходів</w:t>
            </w:r>
          </w:p>
        </w:tc>
      </w:tr>
      <w:tr w:rsidR="002B0B8F" w:rsidRPr="00B41369" w14:paraId="1DA3BD74" w14:textId="77777777" w:rsidTr="00B41369">
        <w:tc>
          <w:tcPr>
            <w:tcW w:w="3708" w:type="dxa"/>
            <w:shd w:val="clear" w:color="auto" w:fill="auto"/>
          </w:tcPr>
          <w:p w14:paraId="3FDBACA2" w14:textId="6E9FB21A" w:rsidR="002B0B8F" w:rsidRPr="00B41369" w:rsidRDefault="005871FA" w:rsidP="00232919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Випускаючий ф</w:t>
            </w:r>
            <w:r w:rsidRPr="00B41369">
              <w:rPr>
                <w:noProof/>
                <w:lang w:val="uk-UA"/>
              </w:rPr>
              <w:t xml:space="preserve">акультет </w:t>
            </w:r>
            <w:r w:rsidR="0082338E">
              <w:rPr>
                <w:noProof/>
                <w:lang w:val="uk-UA"/>
              </w:rPr>
              <w:t xml:space="preserve">– </w:t>
            </w:r>
            <w:r w:rsidR="0082338E"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  <w:tc>
          <w:tcPr>
            <w:tcW w:w="5580" w:type="dxa"/>
            <w:shd w:val="clear" w:color="auto" w:fill="auto"/>
          </w:tcPr>
          <w:p w14:paraId="697A8DED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</w:tr>
      <w:tr w:rsidR="002B0B8F" w:rsidRPr="00B41369" w14:paraId="7F53B682" w14:textId="77777777" w:rsidTr="00B41369">
        <w:tc>
          <w:tcPr>
            <w:tcW w:w="3708" w:type="dxa"/>
            <w:shd w:val="clear" w:color="auto" w:fill="auto"/>
          </w:tcPr>
          <w:p w14:paraId="2DA7C463" w14:textId="7920A9B4" w:rsidR="002B0B8F" w:rsidRPr="00B41369" w:rsidRDefault="005871FA" w:rsidP="00232919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Випускаюча к</w:t>
            </w:r>
            <w:r w:rsidRPr="00B41369">
              <w:rPr>
                <w:noProof/>
                <w:lang w:val="uk-UA"/>
              </w:rPr>
              <w:t xml:space="preserve">афедра </w:t>
            </w:r>
            <w:r w:rsidR="0082338E">
              <w:rPr>
                <w:noProof/>
                <w:lang w:val="uk-UA"/>
              </w:rPr>
              <w:t>–</w:t>
            </w:r>
            <w:r w:rsidR="0082338E" w:rsidRPr="00B41369">
              <w:rPr>
                <w:i/>
                <w:iCs/>
                <w:noProof/>
                <w:lang w:val="uk-UA"/>
              </w:rPr>
              <w:t xml:space="preserve"> Повна назва ( в дужках абр. назви кафедри)</w:t>
            </w:r>
          </w:p>
        </w:tc>
        <w:tc>
          <w:tcPr>
            <w:tcW w:w="5580" w:type="dxa"/>
            <w:shd w:val="clear" w:color="auto" w:fill="auto"/>
          </w:tcPr>
          <w:p w14:paraId="1825DB1D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Повна назва ( в дужках абр. назви кафедри)</w:t>
            </w:r>
          </w:p>
        </w:tc>
      </w:tr>
      <w:tr w:rsidR="002B0B8F" w:rsidRPr="00B41369" w14:paraId="45CC74F2" w14:textId="77777777" w:rsidTr="00B41369">
        <w:tc>
          <w:tcPr>
            <w:tcW w:w="3708" w:type="dxa"/>
            <w:shd w:val="clear" w:color="auto" w:fill="auto"/>
          </w:tcPr>
          <w:p w14:paraId="498D844D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Навчальна група</w:t>
            </w:r>
          </w:p>
        </w:tc>
        <w:tc>
          <w:tcPr>
            <w:tcW w:w="5580" w:type="dxa"/>
            <w:shd w:val="clear" w:color="auto" w:fill="auto"/>
          </w:tcPr>
          <w:p w14:paraId="5519472D" w14:textId="77777777" w:rsidR="002B0B8F" w:rsidRPr="00B41369" w:rsidRDefault="002B0B8F" w:rsidP="00232919">
            <w:pPr>
              <w:rPr>
                <w:noProof/>
                <w:lang w:val="uk-UA"/>
              </w:rPr>
            </w:pPr>
          </w:p>
        </w:tc>
      </w:tr>
      <w:tr w:rsidR="002B0B8F" w:rsidRPr="00B41369" w14:paraId="6EDEEB97" w14:textId="77777777" w:rsidTr="00B41369">
        <w:tc>
          <w:tcPr>
            <w:tcW w:w="3708" w:type="dxa"/>
            <w:shd w:val="clear" w:color="auto" w:fill="auto"/>
          </w:tcPr>
          <w:p w14:paraId="4FAF3B75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Освітній рівень</w:t>
            </w:r>
          </w:p>
        </w:tc>
        <w:tc>
          <w:tcPr>
            <w:tcW w:w="5580" w:type="dxa"/>
            <w:shd w:val="clear" w:color="auto" w:fill="auto"/>
          </w:tcPr>
          <w:p w14:paraId="1088E5A7" w14:textId="77777777" w:rsidR="002B0B8F" w:rsidRPr="00B41369" w:rsidRDefault="002B0B8F" w:rsidP="00232919">
            <w:pPr>
              <w:rPr>
                <w:noProof/>
                <w:lang w:val="uk-UA"/>
              </w:rPr>
            </w:pPr>
          </w:p>
        </w:tc>
      </w:tr>
      <w:tr w:rsidR="002B0B8F" w:rsidRPr="00B41369" w14:paraId="47859C9D" w14:textId="77777777" w:rsidTr="00B41369">
        <w:tc>
          <w:tcPr>
            <w:tcW w:w="3708" w:type="dxa"/>
            <w:shd w:val="clear" w:color="auto" w:fill="auto"/>
          </w:tcPr>
          <w:p w14:paraId="7900FB56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Форма навчання</w:t>
            </w:r>
          </w:p>
        </w:tc>
        <w:tc>
          <w:tcPr>
            <w:tcW w:w="5580" w:type="dxa"/>
            <w:shd w:val="clear" w:color="auto" w:fill="auto"/>
          </w:tcPr>
          <w:p w14:paraId="35B6F945" w14:textId="77777777" w:rsidR="002B0B8F" w:rsidRPr="00B41369" w:rsidRDefault="002B0B8F" w:rsidP="00232919">
            <w:pPr>
              <w:rPr>
                <w:noProof/>
                <w:lang w:val="uk-UA"/>
              </w:rPr>
            </w:pPr>
          </w:p>
        </w:tc>
      </w:tr>
      <w:tr w:rsidR="002B0B8F" w:rsidRPr="00B41369" w14:paraId="2AA7E011" w14:textId="77777777" w:rsidTr="00B41369">
        <w:tc>
          <w:tcPr>
            <w:tcW w:w="3708" w:type="dxa"/>
            <w:shd w:val="clear" w:color="auto" w:fill="auto"/>
          </w:tcPr>
          <w:p w14:paraId="6BD616FD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Навчальний рік</w:t>
            </w:r>
          </w:p>
        </w:tc>
        <w:tc>
          <w:tcPr>
            <w:tcW w:w="5580" w:type="dxa"/>
            <w:shd w:val="clear" w:color="auto" w:fill="auto"/>
          </w:tcPr>
          <w:p w14:paraId="0F3CCD97" w14:textId="77777777" w:rsidR="002B0B8F" w:rsidRPr="00B41369" w:rsidRDefault="002B0B8F" w:rsidP="00232919">
            <w:pPr>
              <w:rPr>
                <w:noProof/>
                <w:lang w:val="uk-UA"/>
              </w:rPr>
            </w:pPr>
          </w:p>
        </w:tc>
      </w:tr>
      <w:tr w:rsidR="002B0B8F" w:rsidRPr="00B41369" w14:paraId="3573F8F4" w14:textId="77777777" w:rsidTr="00B41369">
        <w:tc>
          <w:tcPr>
            <w:tcW w:w="3708" w:type="dxa"/>
            <w:shd w:val="clear" w:color="auto" w:fill="auto"/>
          </w:tcPr>
          <w:p w14:paraId="054BA739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Курс</w:t>
            </w:r>
          </w:p>
        </w:tc>
        <w:tc>
          <w:tcPr>
            <w:tcW w:w="5580" w:type="dxa"/>
            <w:shd w:val="clear" w:color="auto" w:fill="auto"/>
          </w:tcPr>
          <w:p w14:paraId="425AEE47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</w:p>
        </w:tc>
      </w:tr>
      <w:tr w:rsidR="002B0B8F" w:rsidRPr="00B41369" w14:paraId="4877CC29" w14:textId="77777777" w:rsidTr="00B41369">
        <w:tc>
          <w:tcPr>
            <w:tcW w:w="3708" w:type="dxa"/>
            <w:shd w:val="clear" w:color="auto" w:fill="auto"/>
          </w:tcPr>
          <w:p w14:paraId="3D227657" w14:textId="36B18498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Назва освітнього компонента</w:t>
            </w:r>
            <w:r w:rsidR="0082338E">
              <w:rPr>
                <w:noProof/>
                <w:lang w:val="uk-UA"/>
              </w:rPr>
              <w:t xml:space="preserve"> (дисципліни)</w:t>
            </w:r>
          </w:p>
        </w:tc>
        <w:tc>
          <w:tcPr>
            <w:tcW w:w="5580" w:type="dxa"/>
            <w:shd w:val="clear" w:color="auto" w:fill="auto"/>
          </w:tcPr>
          <w:p w14:paraId="6E22CF4E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</w:p>
        </w:tc>
      </w:tr>
      <w:tr w:rsidR="002B0B8F" w:rsidRPr="00B41369" w14:paraId="564B27EC" w14:textId="77777777" w:rsidTr="00B41369">
        <w:tc>
          <w:tcPr>
            <w:tcW w:w="3708" w:type="dxa"/>
            <w:shd w:val="clear" w:color="auto" w:fill="auto"/>
          </w:tcPr>
          <w:p w14:paraId="36E01F3B" w14:textId="3A59CD8A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Блок освітнього компонента</w:t>
            </w:r>
            <w:r w:rsidR="0082338E">
              <w:rPr>
                <w:noProof/>
                <w:lang w:val="uk-UA"/>
              </w:rPr>
              <w:t xml:space="preserve"> (дисципліни)</w:t>
            </w:r>
          </w:p>
        </w:tc>
        <w:tc>
          <w:tcPr>
            <w:tcW w:w="5580" w:type="dxa"/>
            <w:shd w:val="clear" w:color="auto" w:fill="auto"/>
          </w:tcPr>
          <w:p w14:paraId="4F1AE835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1E367371" w14:textId="77777777" w:rsidTr="00B41369">
        <w:tc>
          <w:tcPr>
            <w:tcW w:w="3708" w:type="dxa"/>
            <w:shd w:val="clear" w:color="auto" w:fill="auto"/>
          </w:tcPr>
          <w:p w14:paraId="1C476D71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Кількість кредитів</w:t>
            </w:r>
          </w:p>
        </w:tc>
        <w:tc>
          <w:tcPr>
            <w:tcW w:w="5580" w:type="dxa"/>
            <w:shd w:val="clear" w:color="auto" w:fill="auto"/>
          </w:tcPr>
          <w:p w14:paraId="7B3E4052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2938E450" w14:textId="77777777" w:rsidTr="00B41369">
        <w:tc>
          <w:tcPr>
            <w:tcW w:w="3708" w:type="dxa"/>
            <w:shd w:val="clear" w:color="auto" w:fill="auto"/>
          </w:tcPr>
          <w:p w14:paraId="29F76E06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СРС</w:t>
            </w:r>
          </w:p>
        </w:tc>
        <w:tc>
          <w:tcPr>
            <w:tcW w:w="5580" w:type="dxa"/>
            <w:shd w:val="clear" w:color="auto" w:fill="auto"/>
          </w:tcPr>
          <w:p w14:paraId="1444A9F5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61A1795F" w14:textId="77777777" w:rsidTr="00B41369">
        <w:tc>
          <w:tcPr>
            <w:tcW w:w="3708" w:type="dxa"/>
            <w:shd w:val="clear" w:color="auto" w:fill="auto"/>
          </w:tcPr>
          <w:p w14:paraId="069B8F68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Аудиторні години (Лекції)</w:t>
            </w:r>
          </w:p>
        </w:tc>
        <w:tc>
          <w:tcPr>
            <w:tcW w:w="5580" w:type="dxa"/>
            <w:shd w:val="clear" w:color="auto" w:fill="auto"/>
          </w:tcPr>
          <w:p w14:paraId="18D9410E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5262E632" w14:textId="77777777" w:rsidTr="00B41369">
        <w:tc>
          <w:tcPr>
            <w:tcW w:w="3708" w:type="dxa"/>
            <w:shd w:val="clear" w:color="auto" w:fill="auto"/>
          </w:tcPr>
          <w:p w14:paraId="0ABA0FB3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Аудиторні години (Практики)</w:t>
            </w:r>
          </w:p>
        </w:tc>
        <w:tc>
          <w:tcPr>
            <w:tcW w:w="5580" w:type="dxa"/>
            <w:shd w:val="clear" w:color="auto" w:fill="auto"/>
          </w:tcPr>
          <w:p w14:paraId="1EF905DE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6445B7E6" w14:textId="77777777" w:rsidTr="00B41369">
        <w:tc>
          <w:tcPr>
            <w:tcW w:w="3708" w:type="dxa"/>
            <w:shd w:val="clear" w:color="auto" w:fill="auto"/>
          </w:tcPr>
          <w:p w14:paraId="3725F01F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Аудиторні години (Лаб.Роботи)</w:t>
            </w:r>
          </w:p>
        </w:tc>
        <w:tc>
          <w:tcPr>
            <w:tcW w:w="5580" w:type="dxa"/>
            <w:shd w:val="clear" w:color="auto" w:fill="auto"/>
          </w:tcPr>
          <w:p w14:paraId="45799493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7F20C9" w:rsidRPr="00B41369" w14:paraId="0BDDA333" w14:textId="77777777" w:rsidTr="0038061F">
        <w:tc>
          <w:tcPr>
            <w:tcW w:w="3708" w:type="dxa"/>
            <w:shd w:val="clear" w:color="auto" w:fill="FFFF00"/>
          </w:tcPr>
          <w:p w14:paraId="61ACCCFE" w14:textId="77777777" w:rsidR="007F20C9" w:rsidRPr="00B41369" w:rsidRDefault="007F20C9" w:rsidP="00E01CE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Семестр</w:t>
            </w:r>
          </w:p>
        </w:tc>
        <w:tc>
          <w:tcPr>
            <w:tcW w:w="5580" w:type="dxa"/>
            <w:shd w:val="clear" w:color="auto" w:fill="FFFF00"/>
          </w:tcPr>
          <w:p w14:paraId="3D410F54" w14:textId="77777777" w:rsidR="007F20C9" w:rsidRDefault="007F20C9" w:rsidP="007F20C9">
            <w:pPr>
              <w:pStyle w:val="ad"/>
              <w:numPr>
                <w:ilvl w:val="0"/>
                <w:numId w:val="14"/>
              </w:numPr>
              <w:rPr>
                <w:b/>
                <w:i/>
                <w:iCs/>
                <w:noProof/>
                <w:color w:val="FF0000"/>
                <w:lang w:val="uk-UA"/>
              </w:rPr>
            </w:pPr>
            <w:r w:rsidRPr="008F78FA">
              <w:rPr>
                <w:b/>
                <w:i/>
                <w:iCs/>
                <w:noProof/>
                <w:color w:val="FF0000"/>
                <w:lang w:val="uk-UA"/>
              </w:rPr>
              <w:t>Для бакалврів від 1 до 8</w:t>
            </w:r>
          </w:p>
          <w:p w14:paraId="03F5E84E" w14:textId="77777777" w:rsidR="007F20C9" w:rsidRPr="008F78FA" w:rsidRDefault="007F20C9" w:rsidP="007F20C9">
            <w:pPr>
              <w:pStyle w:val="ad"/>
              <w:numPr>
                <w:ilvl w:val="0"/>
                <w:numId w:val="14"/>
              </w:numPr>
              <w:rPr>
                <w:b/>
                <w:i/>
                <w:iCs/>
                <w:noProof/>
                <w:color w:val="FF0000"/>
                <w:lang w:val="uk-UA"/>
              </w:rPr>
            </w:pPr>
            <w:r>
              <w:rPr>
                <w:b/>
                <w:i/>
                <w:iCs/>
                <w:noProof/>
                <w:color w:val="FF0000"/>
                <w:lang w:val="uk-UA"/>
              </w:rPr>
              <w:t xml:space="preserve">Для магістрів / </w:t>
            </w:r>
            <w:r>
              <w:rPr>
                <w:b/>
                <w:i/>
                <w:iCs/>
                <w:noProof/>
                <w:color w:val="FF0000"/>
                <w:lang w:val="en-US"/>
              </w:rPr>
              <w:t>PhD</w:t>
            </w:r>
            <w:r w:rsidRPr="008F78FA">
              <w:rPr>
                <w:b/>
                <w:i/>
                <w:iCs/>
                <w:noProof/>
                <w:color w:val="FF0000"/>
              </w:rPr>
              <w:t xml:space="preserve"> </w:t>
            </w:r>
            <w:r>
              <w:rPr>
                <w:b/>
                <w:i/>
                <w:iCs/>
                <w:noProof/>
                <w:color w:val="FF0000"/>
                <w:lang w:val="uk-UA"/>
              </w:rPr>
              <w:t>від 1 до 4</w:t>
            </w:r>
          </w:p>
        </w:tc>
      </w:tr>
      <w:tr w:rsidR="002B0B8F" w:rsidRPr="00B41369" w14:paraId="20E40F59" w14:textId="77777777" w:rsidTr="00B41369">
        <w:tc>
          <w:tcPr>
            <w:tcW w:w="3708" w:type="dxa"/>
            <w:shd w:val="clear" w:color="auto" w:fill="auto"/>
          </w:tcPr>
          <w:p w14:paraId="50CA8B1B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Екзамен</w:t>
            </w:r>
          </w:p>
        </w:tc>
        <w:tc>
          <w:tcPr>
            <w:tcW w:w="5580" w:type="dxa"/>
            <w:shd w:val="clear" w:color="auto" w:fill="auto"/>
          </w:tcPr>
          <w:p w14:paraId="054771C4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28CF7DCC" w14:textId="77777777" w:rsidTr="00B41369">
        <w:tc>
          <w:tcPr>
            <w:tcW w:w="3708" w:type="dxa"/>
            <w:shd w:val="clear" w:color="auto" w:fill="auto"/>
          </w:tcPr>
          <w:p w14:paraId="682D8413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Залік</w:t>
            </w:r>
          </w:p>
        </w:tc>
        <w:tc>
          <w:tcPr>
            <w:tcW w:w="5580" w:type="dxa"/>
            <w:shd w:val="clear" w:color="auto" w:fill="auto"/>
          </w:tcPr>
          <w:p w14:paraId="3530B654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0991DE92" w14:textId="77777777" w:rsidTr="00B41369">
        <w:tc>
          <w:tcPr>
            <w:tcW w:w="3708" w:type="dxa"/>
            <w:shd w:val="clear" w:color="auto" w:fill="auto"/>
          </w:tcPr>
          <w:p w14:paraId="3B19C750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Диференційний залік</w:t>
            </w:r>
          </w:p>
        </w:tc>
        <w:tc>
          <w:tcPr>
            <w:tcW w:w="5580" w:type="dxa"/>
            <w:shd w:val="clear" w:color="auto" w:fill="auto"/>
          </w:tcPr>
          <w:p w14:paraId="6700177C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041EFD00" w14:textId="77777777" w:rsidTr="00B41369">
        <w:tc>
          <w:tcPr>
            <w:tcW w:w="3708" w:type="dxa"/>
            <w:shd w:val="clear" w:color="auto" w:fill="auto"/>
          </w:tcPr>
          <w:p w14:paraId="3C143771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Модульна контрольна робота</w:t>
            </w:r>
          </w:p>
        </w:tc>
        <w:tc>
          <w:tcPr>
            <w:tcW w:w="5580" w:type="dxa"/>
            <w:shd w:val="clear" w:color="auto" w:fill="auto"/>
          </w:tcPr>
          <w:p w14:paraId="6E9FD0ED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08665A0C" w14:textId="77777777" w:rsidTr="00B41369">
        <w:tc>
          <w:tcPr>
            <w:tcW w:w="3708" w:type="dxa"/>
            <w:shd w:val="clear" w:color="auto" w:fill="auto"/>
          </w:tcPr>
          <w:p w14:paraId="33DCA7DE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Курсовий проект</w:t>
            </w:r>
          </w:p>
        </w:tc>
        <w:tc>
          <w:tcPr>
            <w:tcW w:w="5580" w:type="dxa"/>
            <w:shd w:val="clear" w:color="auto" w:fill="auto"/>
          </w:tcPr>
          <w:p w14:paraId="3320B256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352623BB" w14:textId="77777777" w:rsidTr="00B41369">
        <w:tc>
          <w:tcPr>
            <w:tcW w:w="3708" w:type="dxa"/>
            <w:shd w:val="clear" w:color="auto" w:fill="auto"/>
          </w:tcPr>
          <w:p w14:paraId="599938CD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Курсова робота</w:t>
            </w:r>
          </w:p>
        </w:tc>
        <w:tc>
          <w:tcPr>
            <w:tcW w:w="5580" w:type="dxa"/>
            <w:shd w:val="clear" w:color="auto" w:fill="auto"/>
          </w:tcPr>
          <w:p w14:paraId="66250462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53628E6C" w14:textId="77777777" w:rsidTr="00B41369">
        <w:tc>
          <w:tcPr>
            <w:tcW w:w="3708" w:type="dxa"/>
            <w:shd w:val="clear" w:color="auto" w:fill="auto"/>
          </w:tcPr>
          <w:p w14:paraId="133587A4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РР, РГР</w:t>
            </w:r>
            <w:r w:rsidR="003240B5" w:rsidRPr="00B41369">
              <w:rPr>
                <w:noProof/>
                <w:lang w:val="uk-UA"/>
              </w:rPr>
              <w:t xml:space="preserve">, </w:t>
            </w:r>
            <w:r w:rsidR="00232919" w:rsidRPr="00B41369">
              <w:rPr>
                <w:noProof/>
                <w:lang w:val="uk-UA"/>
              </w:rPr>
              <w:t>Г</w:t>
            </w:r>
            <w:r w:rsidR="003240B5" w:rsidRPr="00B41369">
              <w:rPr>
                <w:noProof/>
                <w:lang w:val="uk-UA"/>
              </w:rPr>
              <w:t>Р</w:t>
            </w:r>
          </w:p>
        </w:tc>
        <w:tc>
          <w:tcPr>
            <w:tcW w:w="5580" w:type="dxa"/>
            <w:shd w:val="clear" w:color="auto" w:fill="auto"/>
          </w:tcPr>
          <w:p w14:paraId="07A155BB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20952736" w14:textId="77777777" w:rsidTr="00B41369">
        <w:tc>
          <w:tcPr>
            <w:tcW w:w="3708" w:type="dxa"/>
            <w:shd w:val="clear" w:color="auto" w:fill="auto"/>
          </w:tcPr>
          <w:p w14:paraId="06FE9483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 xml:space="preserve">– </w:t>
            </w:r>
            <w:r w:rsidR="003240B5" w:rsidRPr="00B41369">
              <w:rPr>
                <w:noProof/>
                <w:lang w:val="uk-UA"/>
              </w:rPr>
              <w:t>ДКР</w:t>
            </w:r>
          </w:p>
        </w:tc>
        <w:tc>
          <w:tcPr>
            <w:tcW w:w="5580" w:type="dxa"/>
            <w:shd w:val="clear" w:color="auto" w:fill="auto"/>
          </w:tcPr>
          <w:p w14:paraId="6F941FCE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657E53C9" w14:textId="77777777" w:rsidTr="00B41369">
        <w:tc>
          <w:tcPr>
            <w:tcW w:w="3708" w:type="dxa"/>
            <w:shd w:val="clear" w:color="auto" w:fill="auto"/>
          </w:tcPr>
          <w:p w14:paraId="150E0262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Реферат</w:t>
            </w:r>
          </w:p>
        </w:tc>
        <w:tc>
          <w:tcPr>
            <w:tcW w:w="5580" w:type="dxa"/>
            <w:shd w:val="clear" w:color="auto" w:fill="auto"/>
          </w:tcPr>
          <w:p w14:paraId="557E332E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</w:tbl>
    <w:p w14:paraId="3A612B53" w14:textId="77777777" w:rsidR="00232919" w:rsidRPr="00E076C2" w:rsidRDefault="00232919">
      <w:pPr>
        <w:rPr>
          <w:noProof/>
          <w:lang w:val="uk-UA"/>
        </w:rPr>
      </w:pPr>
      <w:r w:rsidRPr="00E076C2">
        <w:rPr>
          <w:noProof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32919" w:rsidRPr="00B41369" w14:paraId="59D545E1" w14:textId="77777777" w:rsidTr="00B41369">
        <w:tc>
          <w:tcPr>
            <w:tcW w:w="9288" w:type="dxa"/>
            <w:gridSpan w:val="2"/>
            <w:shd w:val="clear" w:color="auto" w:fill="auto"/>
          </w:tcPr>
          <w:p w14:paraId="3CC7D8CF" w14:textId="77777777" w:rsidR="00232919" w:rsidRPr="00B41369" w:rsidRDefault="00232919" w:rsidP="00232919">
            <w:pPr>
              <w:rPr>
                <w:b/>
                <w:i/>
                <w:iCs/>
                <w:noProof/>
                <w:lang w:val="uk-UA"/>
              </w:rPr>
            </w:pPr>
            <w:r w:rsidRPr="00B41369">
              <w:rPr>
                <w:b/>
                <w:i/>
                <w:iCs/>
                <w:noProof/>
                <w:lang w:val="uk-UA"/>
              </w:rPr>
              <w:lastRenderedPageBreak/>
              <w:t>У випадку тривалості освітнього компонента більше 1-го семестру</w:t>
            </w:r>
          </w:p>
        </w:tc>
      </w:tr>
      <w:tr w:rsidR="007F20C9" w:rsidRPr="00B41369" w14:paraId="35E4BC5D" w14:textId="77777777" w:rsidTr="0038061F">
        <w:tc>
          <w:tcPr>
            <w:tcW w:w="3708" w:type="dxa"/>
            <w:shd w:val="clear" w:color="auto" w:fill="FFFF00"/>
          </w:tcPr>
          <w:p w14:paraId="65E6A9EB" w14:textId="77777777" w:rsidR="007F20C9" w:rsidRPr="00B41369" w:rsidRDefault="007F20C9" w:rsidP="00E01CE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Семестр</w:t>
            </w:r>
          </w:p>
        </w:tc>
        <w:tc>
          <w:tcPr>
            <w:tcW w:w="5580" w:type="dxa"/>
            <w:shd w:val="clear" w:color="auto" w:fill="FFFF00"/>
          </w:tcPr>
          <w:p w14:paraId="5D118CC3" w14:textId="77777777" w:rsidR="007F20C9" w:rsidRDefault="007F20C9" w:rsidP="007F20C9">
            <w:pPr>
              <w:pStyle w:val="ad"/>
              <w:numPr>
                <w:ilvl w:val="0"/>
                <w:numId w:val="14"/>
              </w:numPr>
              <w:rPr>
                <w:b/>
                <w:i/>
                <w:iCs/>
                <w:noProof/>
                <w:color w:val="FF0000"/>
                <w:lang w:val="uk-UA"/>
              </w:rPr>
            </w:pPr>
            <w:r w:rsidRPr="008F78FA">
              <w:rPr>
                <w:b/>
                <w:i/>
                <w:iCs/>
                <w:noProof/>
                <w:color w:val="FF0000"/>
                <w:lang w:val="uk-UA"/>
              </w:rPr>
              <w:t>Для бакалврів від 1 до 8</w:t>
            </w:r>
          </w:p>
          <w:p w14:paraId="0552005E" w14:textId="77777777" w:rsidR="007F20C9" w:rsidRPr="008F78FA" w:rsidRDefault="007F20C9" w:rsidP="007F20C9">
            <w:pPr>
              <w:pStyle w:val="ad"/>
              <w:numPr>
                <w:ilvl w:val="0"/>
                <w:numId w:val="14"/>
              </w:numPr>
              <w:rPr>
                <w:b/>
                <w:i/>
                <w:iCs/>
                <w:noProof/>
                <w:color w:val="FF0000"/>
                <w:lang w:val="uk-UA"/>
              </w:rPr>
            </w:pPr>
            <w:r>
              <w:rPr>
                <w:b/>
                <w:i/>
                <w:iCs/>
                <w:noProof/>
                <w:color w:val="FF0000"/>
                <w:lang w:val="uk-UA"/>
              </w:rPr>
              <w:t xml:space="preserve">Для магістрів / </w:t>
            </w:r>
            <w:r>
              <w:rPr>
                <w:b/>
                <w:i/>
                <w:iCs/>
                <w:noProof/>
                <w:color w:val="FF0000"/>
                <w:lang w:val="en-US"/>
              </w:rPr>
              <w:t>PhD</w:t>
            </w:r>
            <w:r w:rsidRPr="008F78FA">
              <w:rPr>
                <w:b/>
                <w:i/>
                <w:iCs/>
                <w:noProof/>
                <w:color w:val="FF0000"/>
              </w:rPr>
              <w:t xml:space="preserve"> </w:t>
            </w:r>
            <w:r>
              <w:rPr>
                <w:b/>
                <w:i/>
                <w:iCs/>
                <w:noProof/>
                <w:color w:val="FF0000"/>
                <w:lang w:val="uk-UA"/>
              </w:rPr>
              <w:t>від 1 до 4</w:t>
            </w:r>
          </w:p>
        </w:tc>
      </w:tr>
      <w:tr w:rsidR="002B0B8F" w:rsidRPr="00B41369" w14:paraId="0846B7D7" w14:textId="77777777" w:rsidTr="00B41369">
        <w:tc>
          <w:tcPr>
            <w:tcW w:w="3708" w:type="dxa"/>
            <w:shd w:val="clear" w:color="auto" w:fill="auto"/>
          </w:tcPr>
          <w:p w14:paraId="231B07B1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Екзамен</w:t>
            </w:r>
          </w:p>
        </w:tc>
        <w:tc>
          <w:tcPr>
            <w:tcW w:w="5580" w:type="dxa"/>
            <w:shd w:val="clear" w:color="auto" w:fill="auto"/>
          </w:tcPr>
          <w:p w14:paraId="5F02C4DA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79C3DD87" w14:textId="77777777" w:rsidTr="00B41369">
        <w:tc>
          <w:tcPr>
            <w:tcW w:w="3708" w:type="dxa"/>
            <w:shd w:val="clear" w:color="auto" w:fill="auto"/>
          </w:tcPr>
          <w:p w14:paraId="1C076203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Залік</w:t>
            </w:r>
          </w:p>
        </w:tc>
        <w:tc>
          <w:tcPr>
            <w:tcW w:w="5580" w:type="dxa"/>
            <w:shd w:val="clear" w:color="auto" w:fill="auto"/>
          </w:tcPr>
          <w:p w14:paraId="6247DBB0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0D764787" w14:textId="77777777" w:rsidTr="00B41369">
        <w:tc>
          <w:tcPr>
            <w:tcW w:w="3708" w:type="dxa"/>
            <w:shd w:val="clear" w:color="auto" w:fill="auto"/>
          </w:tcPr>
          <w:p w14:paraId="6A168824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Диференційний залік</w:t>
            </w:r>
          </w:p>
        </w:tc>
        <w:tc>
          <w:tcPr>
            <w:tcW w:w="5580" w:type="dxa"/>
            <w:shd w:val="clear" w:color="auto" w:fill="auto"/>
          </w:tcPr>
          <w:p w14:paraId="7D71AFE8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1717E99E" w14:textId="77777777" w:rsidTr="00B41369">
        <w:tc>
          <w:tcPr>
            <w:tcW w:w="3708" w:type="dxa"/>
            <w:shd w:val="clear" w:color="auto" w:fill="auto"/>
          </w:tcPr>
          <w:p w14:paraId="0DA2BD6B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Модульна контрольна робота</w:t>
            </w:r>
          </w:p>
        </w:tc>
        <w:tc>
          <w:tcPr>
            <w:tcW w:w="5580" w:type="dxa"/>
            <w:shd w:val="clear" w:color="auto" w:fill="auto"/>
          </w:tcPr>
          <w:p w14:paraId="37496E44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0F6AF846" w14:textId="77777777" w:rsidTr="00B41369">
        <w:tc>
          <w:tcPr>
            <w:tcW w:w="3708" w:type="dxa"/>
            <w:shd w:val="clear" w:color="auto" w:fill="auto"/>
          </w:tcPr>
          <w:p w14:paraId="0B6A0DBF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Курсовий проект</w:t>
            </w:r>
          </w:p>
        </w:tc>
        <w:tc>
          <w:tcPr>
            <w:tcW w:w="5580" w:type="dxa"/>
            <w:shd w:val="clear" w:color="auto" w:fill="auto"/>
          </w:tcPr>
          <w:p w14:paraId="7E9E0677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37922A57" w14:textId="77777777" w:rsidTr="00B41369">
        <w:tc>
          <w:tcPr>
            <w:tcW w:w="3708" w:type="dxa"/>
            <w:shd w:val="clear" w:color="auto" w:fill="auto"/>
          </w:tcPr>
          <w:p w14:paraId="15C33E6B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Курсова робота</w:t>
            </w:r>
          </w:p>
        </w:tc>
        <w:tc>
          <w:tcPr>
            <w:tcW w:w="5580" w:type="dxa"/>
            <w:shd w:val="clear" w:color="auto" w:fill="auto"/>
          </w:tcPr>
          <w:p w14:paraId="7E3E500E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38BAA6C7" w14:textId="77777777" w:rsidTr="00B41369">
        <w:tc>
          <w:tcPr>
            <w:tcW w:w="3708" w:type="dxa"/>
            <w:shd w:val="clear" w:color="auto" w:fill="auto"/>
          </w:tcPr>
          <w:p w14:paraId="7D6F0BD1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РР, РГР</w:t>
            </w:r>
            <w:r w:rsidR="003240B5" w:rsidRPr="00B41369">
              <w:rPr>
                <w:noProof/>
                <w:lang w:val="uk-UA"/>
              </w:rPr>
              <w:t xml:space="preserve">, </w:t>
            </w:r>
            <w:r w:rsidR="00232919" w:rsidRPr="00B41369">
              <w:rPr>
                <w:noProof/>
                <w:lang w:val="uk-UA"/>
              </w:rPr>
              <w:t>Г</w:t>
            </w:r>
            <w:r w:rsidR="003240B5" w:rsidRPr="00B41369">
              <w:rPr>
                <w:noProof/>
                <w:lang w:val="uk-UA"/>
              </w:rPr>
              <w:t>Р</w:t>
            </w:r>
          </w:p>
        </w:tc>
        <w:tc>
          <w:tcPr>
            <w:tcW w:w="5580" w:type="dxa"/>
            <w:shd w:val="clear" w:color="auto" w:fill="auto"/>
          </w:tcPr>
          <w:p w14:paraId="28254451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499FF59E" w14:textId="77777777" w:rsidTr="00B41369">
        <w:tc>
          <w:tcPr>
            <w:tcW w:w="3708" w:type="dxa"/>
            <w:shd w:val="clear" w:color="auto" w:fill="auto"/>
          </w:tcPr>
          <w:p w14:paraId="6B9CE17A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 xml:space="preserve">– </w:t>
            </w:r>
            <w:r w:rsidR="003240B5" w:rsidRPr="00B41369">
              <w:rPr>
                <w:noProof/>
                <w:lang w:val="uk-UA"/>
              </w:rPr>
              <w:t>ДКР</w:t>
            </w:r>
          </w:p>
        </w:tc>
        <w:tc>
          <w:tcPr>
            <w:tcW w:w="5580" w:type="dxa"/>
            <w:shd w:val="clear" w:color="auto" w:fill="auto"/>
          </w:tcPr>
          <w:p w14:paraId="7C830691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  <w:tr w:rsidR="002B0B8F" w:rsidRPr="00B41369" w14:paraId="50A33C5B" w14:textId="77777777" w:rsidTr="00B41369">
        <w:tc>
          <w:tcPr>
            <w:tcW w:w="3708" w:type="dxa"/>
            <w:shd w:val="clear" w:color="auto" w:fill="auto"/>
          </w:tcPr>
          <w:p w14:paraId="189E7B81" w14:textId="77777777" w:rsidR="002B0B8F" w:rsidRPr="00B41369" w:rsidRDefault="002B0B8F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Реферат</w:t>
            </w:r>
          </w:p>
        </w:tc>
        <w:tc>
          <w:tcPr>
            <w:tcW w:w="5580" w:type="dxa"/>
            <w:shd w:val="clear" w:color="auto" w:fill="auto"/>
          </w:tcPr>
          <w:p w14:paraId="12F4B3D2" w14:textId="77777777" w:rsidR="002B0B8F" w:rsidRPr="00B41369" w:rsidRDefault="002B0B8F" w:rsidP="00232919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(або "без змін")</w:t>
            </w:r>
          </w:p>
        </w:tc>
      </w:tr>
    </w:tbl>
    <w:p w14:paraId="214F4A53" w14:textId="77777777" w:rsidR="00232919" w:rsidRPr="00E076C2" w:rsidRDefault="00232919" w:rsidP="003240B5">
      <w:pPr>
        <w:tabs>
          <w:tab w:val="left" w:pos="6237"/>
        </w:tabs>
        <w:jc w:val="both"/>
        <w:rPr>
          <w:noProof/>
          <w:lang w:val="uk-UA"/>
        </w:rPr>
      </w:pPr>
    </w:p>
    <w:p w14:paraId="79E30EC4" w14:textId="77777777" w:rsidR="003240B5" w:rsidRPr="00E076C2" w:rsidRDefault="003240B5" w:rsidP="003240B5">
      <w:pPr>
        <w:tabs>
          <w:tab w:val="left" w:pos="6237"/>
        </w:tabs>
        <w:jc w:val="both"/>
        <w:rPr>
          <w:noProof/>
          <w:lang w:val="uk-UA"/>
        </w:rPr>
      </w:pPr>
      <w:r w:rsidRPr="00E076C2">
        <w:rPr>
          <w:noProof/>
          <w:lang w:val="uk-UA"/>
        </w:rPr>
        <w:t>Завідувач  кафедри</w:t>
      </w:r>
      <w:r w:rsidRPr="00E076C2">
        <w:rPr>
          <w:noProof/>
          <w:lang w:val="uk-UA"/>
        </w:rPr>
        <w:tab/>
      </w:r>
      <w:r w:rsidRPr="00E076C2">
        <w:rPr>
          <w:noProof/>
          <w:lang w:val="uk-UA"/>
        </w:rPr>
        <w:tab/>
        <w:t xml:space="preserve"> Ім’я ПРІЗВИЩЕ</w:t>
      </w:r>
    </w:p>
    <w:p w14:paraId="16BA7363" w14:textId="77777777" w:rsidR="003240B5" w:rsidRPr="00E076C2" w:rsidRDefault="003240B5" w:rsidP="003240B5">
      <w:pPr>
        <w:jc w:val="both"/>
        <w:rPr>
          <w:noProof/>
          <w:lang w:val="uk-UA"/>
        </w:rPr>
      </w:pPr>
    </w:p>
    <w:p w14:paraId="09E94BF3" w14:textId="77777777" w:rsidR="00232919" w:rsidRPr="00E076C2" w:rsidRDefault="00232919" w:rsidP="003240B5">
      <w:pPr>
        <w:jc w:val="both"/>
        <w:rPr>
          <w:noProof/>
          <w:lang w:val="uk-UA"/>
        </w:rPr>
      </w:pPr>
    </w:p>
    <w:p w14:paraId="5613587B" w14:textId="77777777" w:rsidR="00232919" w:rsidRPr="00E076C2" w:rsidRDefault="00232919" w:rsidP="003240B5">
      <w:pPr>
        <w:jc w:val="both"/>
        <w:rPr>
          <w:noProof/>
          <w:lang w:val="uk-UA"/>
        </w:rPr>
      </w:pPr>
    </w:p>
    <w:p w14:paraId="3F365128" w14:textId="77777777" w:rsidR="003240B5" w:rsidRPr="00E076C2" w:rsidRDefault="003240B5" w:rsidP="003240B5">
      <w:pPr>
        <w:pBdr>
          <w:top w:val="single" w:sz="4" w:space="1" w:color="auto"/>
        </w:pBdr>
        <w:jc w:val="center"/>
        <w:rPr>
          <w:b/>
          <w:noProof/>
          <w:lang w:val="uk-UA"/>
        </w:rPr>
      </w:pPr>
      <w:r w:rsidRPr="00E076C2">
        <w:rPr>
          <w:b/>
          <w:noProof/>
          <w:lang w:val="uk-UA"/>
        </w:rPr>
        <w:t>Маршрут погодження та підписання службової в системі МЕГАПОЛІС:</w:t>
      </w:r>
    </w:p>
    <w:p w14:paraId="21D449A5" w14:textId="77777777" w:rsidR="003240B5" w:rsidRPr="00E076C2" w:rsidRDefault="003240B5" w:rsidP="003240B5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 xml:space="preserve">На розгляд  </w:t>
      </w:r>
      <w:r w:rsidR="006220E3" w:rsidRPr="006220E3">
        <w:rPr>
          <w:noProof/>
          <w:lang w:val="uk-UA" w:eastAsia="uk-UA"/>
        </w:rPr>
        <w:t>О.В.  Ковтунець</w:t>
      </w:r>
    </w:p>
    <w:p w14:paraId="6819F7CF" w14:textId="77777777" w:rsidR="003240B5" w:rsidRPr="00E076C2" w:rsidRDefault="003240B5" w:rsidP="003240B5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>Підписання</w:t>
      </w:r>
      <w:r w:rsidRPr="00E076C2">
        <w:rPr>
          <w:noProof/>
          <w:lang w:val="uk-UA" w:eastAsia="uk-UA"/>
        </w:rPr>
        <w:t xml:space="preserve"> Завідувач кафедри</w:t>
      </w:r>
      <w:r w:rsidR="00541F2F">
        <w:rPr>
          <w:noProof/>
          <w:lang w:val="uk-UA" w:eastAsia="uk-UA"/>
        </w:rPr>
        <w:t>,</w:t>
      </w:r>
      <w:r w:rsidRPr="00E076C2">
        <w:rPr>
          <w:noProof/>
          <w:lang w:val="uk-UA" w:eastAsia="uk-UA"/>
        </w:rPr>
        <w:t xml:space="preserve"> в РНП якої була допущена помилка</w:t>
      </w:r>
    </w:p>
    <w:p w14:paraId="4744BB3B" w14:textId="77777777" w:rsidR="002B402A" w:rsidRPr="00E076C2" w:rsidRDefault="002B402A" w:rsidP="002B402A">
      <w:pPr>
        <w:rPr>
          <w:noProof/>
          <w:lang w:val="uk-UA"/>
        </w:rPr>
      </w:pPr>
    </w:p>
    <w:p w14:paraId="32CFAA04" w14:textId="77777777" w:rsidR="005B3063" w:rsidRPr="00E076C2" w:rsidRDefault="005B3063" w:rsidP="005B3063">
      <w:pPr>
        <w:pStyle w:val="1"/>
        <w:spacing w:before="0" w:after="280" w:line="360" w:lineRule="auto"/>
        <w:jc w:val="center"/>
        <w:rPr>
          <w:rFonts w:ascii="Times New Roman" w:hAnsi="Times New Roman"/>
          <w:b w:val="0"/>
          <w:caps/>
          <w:noProof/>
          <w:sz w:val="28"/>
          <w:szCs w:val="28"/>
        </w:rPr>
        <w:sectPr w:rsidR="005B3063" w:rsidRPr="00E076C2">
          <w:footerReference w:type="even" r:id="rId8"/>
          <w:footerReference w:type="default" r:id="rId9"/>
          <w:pgSz w:w="11906" w:h="16838"/>
          <w:pgMar w:top="850" w:right="850" w:bottom="1417" w:left="1417" w:header="708" w:footer="708" w:gutter="0"/>
          <w:cols w:space="708"/>
          <w:docGrid w:linePitch="360"/>
        </w:sectPr>
      </w:pPr>
    </w:p>
    <w:p w14:paraId="63BA1E4A" w14:textId="77777777" w:rsidR="00232919" w:rsidRPr="00E076C2" w:rsidRDefault="00F14EAC" w:rsidP="00232919">
      <w:pPr>
        <w:pStyle w:val="1"/>
        <w:spacing w:before="0" w:after="280" w:line="360" w:lineRule="auto"/>
        <w:jc w:val="right"/>
        <w:rPr>
          <w:rFonts w:ascii="Times New Roman" w:hAnsi="Times New Roman"/>
          <w:caps/>
          <w:noProof/>
          <w:sz w:val="28"/>
          <w:szCs w:val="28"/>
        </w:rPr>
      </w:pPr>
      <w:bookmarkStart w:id="4" w:name="_Toc82339942"/>
      <w:r w:rsidRPr="00664067">
        <w:rPr>
          <w:rFonts w:ascii="Times New Roman" w:hAnsi="Times New Roman"/>
          <w:caps/>
          <w:noProof/>
          <w:sz w:val="28"/>
          <w:szCs w:val="28"/>
        </w:rPr>
        <w:lastRenderedPageBreak/>
        <w:t xml:space="preserve">Форма </w:t>
      </w:r>
      <w:r w:rsidR="0038061F">
        <w:rPr>
          <w:rFonts w:ascii="Times New Roman" w:hAnsi="Times New Roman"/>
          <w:caps/>
          <w:noProof/>
          <w:sz w:val="28"/>
          <w:szCs w:val="28"/>
          <w:lang w:val="en-US"/>
        </w:rPr>
        <w:t>P</w:t>
      </w:r>
      <w:r>
        <w:rPr>
          <w:rFonts w:ascii="Times New Roman" w:hAnsi="Times New Roman"/>
          <w:caps/>
          <w:noProof/>
          <w:sz w:val="28"/>
          <w:szCs w:val="28"/>
        </w:rPr>
        <w:t>4</w:t>
      </w:r>
    </w:p>
    <w:p w14:paraId="7628D79E" w14:textId="77777777" w:rsidR="005B3063" w:rsidRPr="00E076C2" w:rsidRDefault="00AD4246" w:rsidP="00B41369">
      <w:pPr>
        <w:shd w:val="clear" w:color="auto" w:fill="E7E6E6"/>
        <w:jc w:val="center"/>
        <w:rPr>
          <w:noProof/>
          <w:sz w:val="28"/>
          <w:szCs w:val="28"/>
          <w:lang w:val="uk-UA"/>
        </w:rPr>
      </w:pPr>
      <w:r w:rsidRPr="00E076C2">
        <w:rPr>
          <w:noProof/>
          <w:sz w:val="28"/>
          <w:szCs w:val="28"/>
          <w:lang w:val="uk-UA"/>
        </w:rPr>
        <w:t>ДОДАВАННЯ НОВОЇ ГРУПИ ДО ІСНУЮЧОГО РНП</w:t>
      </w:r>
      <w:bookmarkEnd w:id="4"/>
    </w:p>
    <w:p w14:paraId="17E4C754" w14:textId="77777777" w:rsidR="00E376BB" w:rsidRPr="00E076C2" w:rsidRDefault="00E376BB" w:rsidP="00232919">
      <w:pPr>
        <w:ind w:left="5812"/>
        <w:rPr>
          <w:noProof/>
          <w:lang w:val="uk-UA"/>
        </w:rPr>
      </w:pPr>
    </w:p>
    <w:p w14:paraId="3EBFAFF7" w14:textId="77777777" w:rsidR="00E376BB" w:rsidRPr="00E076C2" w:rsidRDefault="00E376BB" w:rsidP="00232919">
      <w:pPr>
        <w:ind w:left="5812"/>
        <w:rPr>
          <w:noProof/>
          <w:lang w:val="uk-UA"/>
        </w:rPr>
      </w:pPr>
    </w:p>
    <w:p w14:paraId="5ACE7763" w14:textId="77777777" w:rsidR="00232919" w:rsidRPr="00E076C2" w:rsidRDefault="00232919" w:rsidP="00232919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 xml:space="preserve">Директору Конструкторського бюро </w:t>
      </w:r>
    </w:p>
    <w:p w14:paraId="3DC6F6F1" w14:textId="77777777" w:rsidR="00232919" w:rsidRPr="00E076C2" w:rsidRDefault="00232919" w:rsidP="00232919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інформаційних систем (КБІС)</w:t>
      </w:r>
    </w:p>
    <w:p w14:paraId="14FC5D8F" w14:textId="77777777" w:rsidR="00232919" w:rsidRPr="00E076C2" w:rsidRDefault="006220E3" w:rsidP="00232919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Оле</w:t>
      </w:r>
      <w:r>
        <w:rPr>
          <w:noProof/>
          <w:lang w:val="uk-UA"/>
        </w:rPr>
        <w:t>сю КОВТУНЦЮ</w:t>
      </w:r>
    </w:p>
    <w:p w14:paraId="309E00E8" w14:textId="77777777" w:rsidR="00232919" w:rsidRPr="00E076C2" w:rsidRDefault="00232919" w:rsidP="00232919">
      <w:pPr>
        <w:ind w:left="5812"/>
        <w:rPr>
          <w:noProof/>
          <w:lang w:val="uk-UA"/>
        </w:rPr>
      </w:pPr>
    </w:p>
    <w:p w14:paraId="38958279" w14:textId="77777777" w:rsidR="00232919" w:rsidRPr="00E076C2" w:rsidRDefault="00232919" w:rsidP="00232919">
      <w:pPr>
        <w:jc w:val="center"/>
        <w:rPr>
          <w:noProof/>
          <w:lang w:val="uk-UA"/>
        </w:rPr>
      </w:pPr>
      <w:r w:rsidRPr="00E076C2">
        <w:rPr>
          <w:noProof/>
          <w:lang w:val="uk-UA"/>
        </w:rPr>
        <w:t>СЛУЖБОВА</w:t>
      </w:r>
    </w:p>
    <w:p w14:paraId="5ABB2CA7" w14:textId="77777777" w:rsidR="00232919" w:rsidRPr="00E076C2" w:rsidRDefault="00232919" w:rsidP="00232919">
      <w:pPr>
        <w:jc w:val="center"/>
        <w:rPr>
          <w:noProof/>
          <w:lang w:val="uk-UA"/>
        </w:rPr>
      </w:pPr>
    </w:p>
    <w:p w14:paraId="59ACF48F" w14:textId="6054FAB3" w:rsidR="00232919" w:rsidRPr="00E076C2" w:rsidRDefault="00232919" w:rsidP="00232919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 xml:space="preserve">У зв’язку з допущеною </w:t>
      </w:r>
      <w:r w:rsidR="00030DF5">
        <w:rPr>
          <w:noProof/>
          <w:lang w:val="uk-UA"/>
        </w:rPr>
        <w:t>працівником</w:t>
      </w:r>
      <w:r w:rsidRPr="00E076C2">
        <w:rPr>
          <w:noProof/>
          <w:lang w:val="uk-UA"/>
        </w:rPr>
        <w:t xml:space="preserve"> </w:t>
      </w:r>
      <w:r w:rsidRPr="00F146D9">
        <w:rPr>
          <w:noProof/>
          <w:lang w:val="uk-UA"/>
        </w:rPr>
        <w:t xml:space="preserve">(П.І.Б.) </w:t>
      </w:r>
      <w:r w:rsidRPr="00E076C2">
        <w:rPr>
          <w:noProof/>
          <w:lang w:val="uk-UA"/>
        </w:rPr>
        <w:t xml:space="preserve">помилкою (при внесенні даних за допомогою </w:t>
      </w:r>
      <w:r w:rsidR="0038061F">
        <w:rPr>
          <w:noProof/>
          <w:lang w:val="en-US"/>
        </w:rPr>
        <w:t>AC</w:t>
      </w:r>
      <w:r w:rsidR="0038061F" w:rsidRPr="0038061F">
        <w:rPr>
          <w:noProof/>
        </w:rPr>
        <w:t xml:space="preserve"> </w:t>
      </w:r>
      <w:r w:rsidR="0038061F">
        <w:rPr>
          <w:noProof/>
          <w:lang w:val="en-US"/>
        </w:rPr>
        <w:t>my</w:t>
      </w:r>
      <w:r w:rsidR="0038061F" w:rsidRPr="0038061F">
        <w:rPr>
          <w:noProof/>
        </w:rPr>
        <w:t>.</w:t>
      </w:r>
      <w:r w:rsidR="0038061F">
        <w:rPr>
          <w:noProof/>
          <w:lang w:val="en-US"/>
        </w:rPr>
        <w:t>kpi</w:t>
      </w:r>
      <w:r w:rsidRPr="00E076C2">
        <w:rPr>
          <w:noProof/>
          <w:lang w:val="uk-UA"/>
        </w:rPr>
        <w:t xml:space="preserve">) у робочому навчальному плані прошу внести </w:t>
      </w:r>
      <w:r w:rsidR="00541F2F">
        <w:rPr>
          <w:noProof/>
          <w:lang w:val="uk-UA"/>
        </w:rPr>
        <w:t xml:space="preserve">вказані </w:t>
      </w:r>
      <w:r w:rsidR="0038061F">
        <w:rPr>
          <w:noProof/>
          <w:lang w:val="uk-UA"/>
        </w:rPr>
        <w:t>нижче зміни до РНП в А</w:t>
      </w:r>
      <w:r w:rsidRPr="00E076C2">
        <w:rPr>
          <w:noProof/>
          <w:lang w:val="uk-UA"/>
        </w:rPr>
        <w:t>С «Електронний кампус».</w:t>
      </w:r>
    </w:p>
    <w:p w14:paraId="5B2EEF62" w14:textId="77777777" w:rsidR="005B3063" w:rsidRPr="00E076C2" w:rsidRDefault="005B3063" w:rsidP="005B3063">
      <w:pPr>
        <w:jc w:val="both"/>
        <w:rPr>
          <w:noProof/>
          <w:lang w:val="uk-UA"/>
        </w:rPr>
      </w:pPr>
    </w:p>
    <w:p w14:paraId="32A26FD9" w14:textId="77777777" w:rsidR="005B3063" w:rsidRPr="00E076C2" w:rsidRDefault="005B3063" w:rsidP="005B3063">
      <w:pPr>
        <w:jc w:val="both"/>
        <w:rPr>
          <w:noProof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32919" w:rsidRPr="00B41369" w14:paraId="7EE97652" w14:textId="77777777" w:rsidTr="00B41369">
        <w:tc>
          <w:tcPr>
            <w:tcW w:w="3708" w:type="dxa"/>
            <w:shd w:val="clear" w:color="auto" w:fill="auto"/>
          </w:tcPr>
          <w:p w14:paraId="1CA9AB3B" w14:textId="77777777" w:rsidR="00232919" w:rsidRPr="00B41369" w:rsidRDefault="00232919" w:rsidP="005B306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Тип зміни</w:t>
            </w:r>
          </w:p>
        </w:tc>
        <w:tc>
          <w:tcPr>
            <w:tcW w:w="5580" w:type="dxa"/>
            <w:shd w:val="clear" w:color="auto" w:fill="auto"/>
          </w:tcPr>
          <w:p w14:paraId="341AB047" w14:textId="77777777" w:rsidR="00232919" w:rsidRPr="00B41369" w:rsidRDefault="00232919" w:rsidP="005B3063">
            <w:pPr>
              <w:rPr>
                <w:noProof/>
                <w:lang w:val="uk-UA"/>
              </w:rPr>
            </w:pPr>
            <w:r w:rsidRPr="00B41369">
              <w:rPr>
                <w:b/>
                <w:noProof/>
                <w:lang w:val="uk-UA"/>
              </w:rPr>
              <w:t>додавання нової групи до існуючого РНП</w:t>
            </w:r>
          </w:p>
        </w:tc>
      </w:tr>
      <w:tr w:rsidR="00232919" w:rsidRPr="00B41369" w14:paraId="21830707" w14:textId="77777777" w:rsidTr="00B41369">
        <w:tc>
          <w:tcPr>
            <w:tcW w:w="3708" w:type="dxa"/>
            <w:shd w:val="clear" w:color="auto" w:fill="auto"/>
          </w:tcPr>
          <w:p w14:paraId="5D6D2285" w14:textId="77777777" w:rsidR="00232919" w:rsidRPr="00B41369" w:rsidRDefault="00232919" w:rsidP="005B3063">
            <w:pPr>
              <w:rPr>
                <w:noProof/>
                <w:lang w:val="uk-UA"/>
              </w:rPr>
            </w:pPr>
          </w:p>
        </w:tc>
        <w:tc>
          <w:tcPr>
            <w:tcW w:w="5580" w:type="dxa"/>
            <w:shd w:val="clear" w:color="auto" w:fill="auto"/>
          </w:tcPr>
          <w:p w14:paraId="3ED23689" w14:textId="77777777" w:rsidR="00232919" w:rsidRPr="00B41369" w:rsidRDefault="00232919" w:rsidP="005B3063">
            <w:pPr>
              <w:rPr>
                <w:b/>
                <w:noProof/>
                <w:lang w:val="uk-UA"/>
              </w:rPr>
            </w:pPr>
          </w:p>
        </w:tc>
      </w:tr>
      <w:tr w:rsidR="00232919" w:rsidRPr="00B41369" w14:paraId="19851DB9" w14:textId="77777777" w:rsidTr="00B41369">
        <w:tc>
          <w:tcPr>
            <w:tcW w:w="3708" w:type="dxa"/>
            <w:shd w:val="clear" w:color="auto" w:fill="auto"/>
          </w:tcPr>
          <w:p w14:paraId="3AB1688B" w14:textId="7F75E341" w:rsidR="00232919" w:rsidRPr="00B41369" w:rsidRDefault="005871FA" w:rsidP="005B3063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Випускаючий ф</w:t>
            </w:r>
            <w:r w:rsidRPr="00B41369">
              <w:rPr>
                <w:noProof/>
                <w:lang w:val="uk-UA"/>
              </w:rPr>
              <w:t xml:space="preserve">акультет </w:t>
            </w:r>
            <w:r w:rsidR="0082338E">
              <w:rPr>
                <w:noProof/>
                <w:lang w:val="uk-UA"/>
              </w:rPr>
              <w:t xml:space="preserve">– </w:t>
            </w:r>
            <w:r w:rsidR="0082338E"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  <w:tc>
          <w:tcPr>
            <w:tcW w:w="5580" w:type="dxa"/>
            <w:shd w:val="clear" w:color="auto" w:fill="auto"/>
          </w:tcPr>
          <w:p w14:paraId="43045D89" w14:textId="77777777" w:rsidR="00232919" w:rsidRPr="00B41369" w:rsidRDefault="00232919" w:rsidP="005B3063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</w:tr>
      <w:tr w:rsidR="00232919" w:rsidRPr="00B41369" w14:paraId="165F0DC6" w14:textId="77777777" w:rsidTr="00B41369">
        <w:tc>
          <w:tcPr>
            <w:tcW w:w="3708" w:type="dxa"/>
            <w:shd w:val="clear" w:color="auto" w:fill="auto"/>
          </w:tcPr>
          <w:p w14:paraId="22D20A97" w14:textId="32D583E6" w:rsidR="00232919" w:rsidRPr="00B41369" w:rsidRDefault="005871FA" w:rsidP="005B3063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Випускаюча к</w:t>
            </w:r>
            <w:r w:rsidRPr="00B41369">
              <w:rPr>
                <w:noProof/>
                <w:lang w:val="uk-UA"/>
              </w:rPr>
              <w:t xml:space="preserve">афедра </w:t>
            </w:r>
            <w:r w:rsidR="0082338E">
              <w:rPr>
                <w:noProof/>
                <w:lang w:val="uk-UA"/>
              </w:rPr>
              <w:t>–</w:t>
            </w:r>
            <w:r w:rsidR="0082338E" w:rsidRPr="00B41369">
              <w:rPr>
                <w:i/>
                <w:iCs/>
                <w:noProof/>
                <w:lang w:val="uk-UA"/>
              </w:rPr>
              <w:t xml:space="preserve"> Повна назва ( в дужках абр. назви кафедри)</w:t>
            </w:r>
          </w:p>
        </w:tc>
        <w:tc>
          <w:tcPr>
            <w:tcW w:w="5580" w:type="dxa"/>
            <w:shd w:val="clear" w:color="auto" w:fill="auto"/>
          </w:tcPr>
          <w:p w14:paraId="6EED0829" w14:textId="77777777" w:rsidR="00232919" w:rsidRPr="00B41369" w:rsidRDefault="00232919" w:rsidP="005B3063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Повна назва ( в дужках абр. назви кафедри)</w:t>
            </w:r>
          </w:p>
        </w:tc>
      </w:tr>
      <w:tr w:rsidR="00232919" w:rsidRPr="00B41369" w14:paraId="1D8DD6EA" w14:textId="77777777" w:rsidTr="00B41369">
        <w:tc>
          <w:tcPr>
            <w:tcW w:w="3708" w:type="dxa"/>
            <w:shd w:val="clear" w:color="auto" w:fill="auto"/>
          </w:tcPr>
          <w:p w14:paraId="57A02897" w14:textId="77777777" w:rsidR="00232919" w:rsidRPr="00B41369" w:rsidRDefault="00232919" w:rsidP="008314D0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Навчальна група(-и) (існуючі)</w:t>
            </w:r>
          </w:p>
        </w:tc>
        <w:tc>
          <w:tcPr>
            <w:tcW w:w="5580" w:type="dxa"/>
            <w:shd w:val="clear" w:color="auto" w:fill="auto"/>
          </w:tcPr>
          <w:p w14:paraId="36420385" w14:textId="77777777" w:rsidR="00232919" w:rsidRPr="00B41369" w:rsidRDefault="00232919" w:rsidP="008314D0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Назва груп, які є в РНП</w:t>
            </w:r>
          </w:p>
        </w:tc>
      </w:tr>
      <w:tr w:rsidR="00232919" w:rsidRPr="00B41369" w14:paraId="23776114" w14:textId="77777777" w:rsidTr="00B41369">
        <w:tc>
          <w:tcPr>
            <w:tcW w:w="3708" w:type="dxa"/>
            <w:shd w:val="clear" w:color="auto" w:fill="auto"/>
          </w:tcPr>
          <w:p w14:paraId="657AA16D" w14:textId="77777777" w:rsidR="00232919" w:rsidRPr="00B41369" w:rsidRDefault="00232919" w:rsidP="005B306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Освітній рівень</w:t>
            </w:r>
          </w:p>
        </w:tc>
        <w:tc>
          <w:tcPr>
            <w:tcW w:w="5580" w:type="dxa"/>
            <w:shd w:val="clear" w:color="auto" w:fill="auto"/>
          </w:tcPr>
          <w:p w14:paraId="2C8FCB4F" w14:textId="77777777" w:rsidR="00232919" w:rsidRPr="00B41369" w:rsidRDefault="00232919" w:rsidP="005B3063">
            <w:pPr>
              <w:rPr>
                <w:noProof/>
                <w:lang w:val="uk-UA"/>
              </w:rPr>
            </w:pPr>
          </w:p>
        </w:tc>
      </w:tr>
      <w:tr w:rsidR="00232919" w:rsidRPr="00B41369" w14:paraId="40DBC229" w14:textId="77777777" w:rsidTr="00B41369">
        <w:tc>
          <w:tcPr>
            <w:tcW w:w="3708" w:type="dxa"/>
            <w:shd w:val="clear" w:color="auto" w:fill="auto"/>
          </w:tcPr>
          <w:p w14:paraId="35D40BC4" w14:textId="77777777" w:rsidR="00232919" w:rsidRPr="00B41369" w:rsidRDefault="00232919" w:rsidP="005B306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Форма навчання</w:t>
            </w:r>
          </w:p>
        </w:tc>
        <w:tc>
          <w:tcPr>
            <w:tcW w:w="5580" w:type="dxa"/>
            <w:shd w:val="clear" w:color="auto" w:fill="auto"/>
          </w:tcPr>
          <w:p w14:paraId="22D42D54" w14:textId="77777777" w:rsidR="00232919" w:rsidRPr="00B41369" w:rsidRDefault="00232919" w:rsidP="005B3063">
            <w:pPr>
              <w:rPr>
                <w:noProof/>
                <w:lang w:val="uk-UA"/>
              </w:rPr>
            </w:pPr>
          </w:p>
        </w:tc>
      </w:tr>
      <w:tr w:rsidR="00232919" w:rsidRPr="00B41369" w14:paraId="4D2A2EE9" w14:textId="77777777" w:rsidTr="00B41369">
        <w:tc>
          <w:tcPr>
            <w:tcW w:w="3708" w:type="dxa"/>
            <w:shd w:val="clear" w:color="auto" w:fill="auto"/>
          </w:tcPr>
          <w:p w14:paraId="49B48625" w14:textId="77777777" w:rsidR="00232919" w:rsidRPr="00B41369" w:rsidRDefault="00232919" w:rsidP="005B306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Навчальний рік</w:t>
            </w:r>
          </w:p>
        </w:tc>
        <w:tc>
          <w:tcPr>
            <w:tcW w:w="5580" w:type="dxa"/>
            <w:shd w:val="clear" w:color="auto" w:fill="auto"/>
          </w:tcPr>
          <w:p w14:paraId="2D8B1ED2" w14:textId="77777777" w:rsidR="00232919" w:rsidRPr="00B41369" w:rsidRDefault="00232919" w:rsidP="005B3063">
            <w:pPr>
              <w:rPr>
                <w:noProof/>
                <w:lang w:val="uk-UA"/>
              </w:rPr>
            </w:pPr>
          </w:p>
        </w:tc>
      </w:tr>
      <w:tr w:rsidR="00232919" w:rsidRPr="00B41369" w14:paraId="0D62934F" w14:textId="77777777" w:rsidTr="00B41369">
        <w:tc>
          <w:tcPr>
            <w:tcW w:w="3708" w:type="dxa"/>
            <w:shd w:val="clear" w:color="auto" w:fill="auto"/>
          </w:tcPr>
          <w:p w14:paraId="66568B91" w14:textId="77777777" w:rsidR="00232919" w:rsidRPr="00B41369" w:rsidRDefault="00232919" w:rsidP="005B306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Курс</w:t>
            </w:r>
          </w:p>
        </w:tc>
        <w:tc>
          <w:tcPr>
            <w:tcW w:w="5580" w:type="dxa"/>
            <w:shd w:val="clear" w:color="auto" w:fill="auto"/>
          </w:tcPr>
          <w:p w14:paraId="21351B3C" w14:textId="77777777" w:rsidR="00232919" w:rsidRPr="00B41369" w:rsidRDefault="00232919" w:rsidP="005B3063">
            <w:pPr>
              <w:rPr>
                <w:i/>
                <w:iCs/>
                <w:noProof/>
                <w:lang w:val="uk-UA"/>
              </w:rPr>
            </w:pPr>
          </w:p>
        </w:tc>
      </w:tr>
      <w:tr w:rsidR="00232919" w:rsidRPr="00B41369" w14:paraId="54BA0078" w14:textId="77777777" w:rsidTr="00B41369">
        <w:tc>
          <w:tcPr>
            <w:tcW w:w="3708" w:type="dxa"/>
            <w:shd w:val="clear" w:color="auto" w:fill="auto"/>
          </w:tcPr>
          <w:p w14:paraId="19B9EE41" w14:textId="77777777" w:rsidR="00232919" w:rsidRPr="00B41369" w:rsidRDefault="00232919" w:rsidP="005B3063">
            <w:pPr>
              <w:rPr>
                <w:noProof/>
                <w:lang w:val="uk-UA"/>
              </w:rPr>
            </w:pPr>
          </w:p>
        </w:tc>
        <w:tc>
          <w:tcPr>
            <w:tcW w:w="5580" w:type="dxa"/>
            <w:shd w:val="clear" w:color="auto" w:fill="auto"/>
          </w:tcPr>
          <w:p w14:paraId="0CF60211" w14:textId="77777777" w:rsidR="00232919" w:rsidRPr="00B41369" w:rsidRDefault="00232919" w:rsidP="005B3063">
            <w:pPr>
              <w:rPr>
                <w:i/>
                <w:iCs/>
                <w:noProof/>
                <w:lang w:val="uk-UA"/>
              </w:rPr>
            </w:pPr>
          </w:p>
        </w:tc>
      </w:tr>
      <w:tr w:rsidR="00232919" w:rsidRPr="00B41369" w14:paraId="0D9F1651" w14:textId="77777777" w:rsidTr="00B41369">
        <w:tc>
          <w:tcPr>
            <w:tcW w:w="3708" w:type="dxa"/>
            <w:shd w:val="clear" w:color="auto" w:fill="auto"/>
          </w:tcPr>
          <w:p w14:paraId="7EB0E191" w14:textId="77777777" w:rsidR="00232919" w:rsidRPr="00B41369" w:rsidRDefault="00232919" w:rsidP="00264FA2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Навчальна група (нова)</w:t>
            </w:r>
          </w:p>
        </w:tc>
        <w:tc>
          <w:tcPr>
            <w:tcW w:w="5580" w:type="dxa"/>
            <w:shd w:val="clear" w:color="auto" w:fill="auto"/>
          </w:tcPr>
          <w:p w14:paraId="62CA800B" w14:textId="77777777" w:rsidR="00232919" w:rsidRPr="00B41369" w:rsidRDefault="00232919" w:rsidP="00264FA2">
            <w:pPr>
              <w:rPr>
                <w:i/>
                <w:iCs/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Назва групи, яку потрібно додати</w:t>
            </w:r>
          </w:p>
        </w:tc>
      </w:tr>
    </w:tbl>
    <w:p w14:paraId="2B27DF9E" w14:textId="77777777" w:rsidR="005B3063" w:rsidRPr="00E076C2" w:rsidRDefault="005B3063" w:rsidP="005B3063">
      <w:pPr>
        <w:jc w:val="both"/>
        <w:rPr>
          <w:noProof/>
          <w:lang w:val="uk-UA"/>
        </w:rPr>
      </w:pPr>
    </w:p>
    <w:p w14:paraId="33BA8119" w14:textId="77777777" w:rsidR="005B3063" w:rsidRPr="00E076C2" w:rsidRDefault="005B3063" w:rsidP="005B3063">
      <w:pPr>
        <w:jc w:val="both"/>
        <w:rPr>
          <w:noProof/>
          <w:lang w:val="uk-UA"/>
        </w:rPr>
      </w:pPr>
    </w:p>
    <w:p w14:paraId="14F7679D" w14:textId="77777777" w:rsidR="005B3063" w:rsidRPr="00E076C2" w:rsidRDefault="005B3063" w:rsidP="005B3063">
      <w:pPr>
        <w:jc w:val="both"/>
        <w:rPr>
          <w:noProof/>
          <w:lang w:val="uk-UA"/>
        </w:rPr>
      </w:pPr>
    </w:p>
    <w:p w14:paraId="724EA91B" w14:textId="77777777" w:rsidR="00232919" w:rsidRPr="00E076C2" w:rsidRDefault="00232919" w:rsidP="00232919">
      <w:pPr>
        <w:tabs>
          <w:tab w:val="left" w:pos="6237"/>
        </w:tabs>
        <w:jc w:val="both"/>
        <w:rPr>
          <w:noProof/>
          <w:lang w:val="uk-UA"/>
        </w:rPr>
      </w:pPr>
      <w:r w:rsidRPr="00E076C2">
        <w:rPr>
          <w:noProof/>
          <w:lang w:val="uk-UA"/>
        </w:rPr>
        <w:t>Завідувач  кафедри</w:t>
      </w:r>
      <w:r w:rsidRPr="00E076C2">
        <w:rPr>
          <w:noProof/>
          <w:lang w:val="uk-UA"/>
        </w:rPr>
        <w:tab/>
      </w:r>
      <w:r w:rsidRPr="00E076C2">
        <w:rPr>
          <w:noProof/>
          <w:lang w:val="uk-UA"/>
        </w:rPr>
        <w:tab/>
        <w:t xml:space="preserve"> Ім’я ПРІЗВИЩЕ</w:t>
      </w:r>
    </w:p>
    <w:p w14:paraId="4EBA5E0E" w14:textId="77777777" w:rsidR="00232919" w:rsidRPr="00E076C2" w:rsidRDefault="00232919" w:rsidP="00232919">
      <w:pPr>
        <w:jc w:val="both"/>
        <w:rPr>
          <w:noProof/>
          <w:lang w:val="uk-UA"/>
        </w:rPr>
      </w:pPr>
    </w:p>
    <w:p w14:paraId="5EB712A1" w14:textId="77777777" w:rsidR="00232919" w:rsidRPr="00E076C2" w:rsidRDefault="00232919" w:rsidP="00232919">
      <w:pPr>
        <w:jc w:val="both"/>
        <w:rPr>
          <w:noProof/>
          <w:lang w:val="uk-UA"/>
        </w:rPr>
      </w:pPr>
    </w:p>
    <w:p w14:paraId="305298A2" w14:textId="77777777" w:rsidR="00232919" w:rsidRPr="00E076C2" w:rsidRDefault="00232919" w:rsidP="00232919">
      <w:pPr>
        <w:jc w:val="both"/>
        <w:rPr>
          <w:noProof/>
          <w:lang w:val="uk-UA"/>
        </w:rPr>
      </w:pPr>
    </w:p>
    <w:p w14:paraId="6BB65923" w14:textId="77777777" w:rsidR="00232919" w:rsidRPr="00E076C2" w:rsidRDefault="00232919" w:rsidP="00232919">
      <w:pPr>
        <w:pBdr>
          <w:top w:val="single" w:sz="4" w:space="1" w:color="auto"/>
        </w:pBdr>
        <w:jc w:val="center"/>
        <w:rPr>
          <w:b/>
          <w:noProof/>
          <w:lang w:val="uk-UA"/>
        </w:rPr>
      </w:pPr>
      <w:r w:rsidRPr="00E076C2">
        <w:rPr>
          <w:b/>
          <w:noProof/>
          <w:lang w:val="uk-UA"/>
        </w:rPr>
        <w:t>Маршрут погодження та підписання службової в системі МЕГАПОЛІС:</w:t>
      </w:r>
    </w:p>
    <w:p w14:paraId="4D868F32" w14:textId="77777777" w:rsidR="00232919" w:rsidRPr="00E076C2" w:rsidRDefault="00232919" w:rsidP="00232919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 xml:space="preserve">На розгляд  </w:t>
      </w:r>
      <w:r w:rsidR="006220E3" w:rsidRPr="006220E3">
        <w:rPr>
          <w:noProof/>
          <w:lang w:val="uk-UA" w:eastAsia="uk-UA"/>
        </w:rPr>
        <w:t>О.В.  Ковтунець</w:t>
      </w:r>
    </w:p>
    <w:p w14:paraId="3E305831" w14:textId="77777777" w:rsidR="00232919" w:rsidRPr="00E076C2" w:rsidRDefault="00232919" w:rsidP="00232919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>Підписання</w:t>
      </w:r>
      <w:r w:rsidRPr="00E076C2">
        <w:rPr>
          <w:noProof/>
          <w:lang w:val="uk-UA" w:eastAsia="uk-UA"/>
        </w:rPr>
        <w:t xml:space="preserve"> Завідувач кафедри</w:t>
      </w:r>
      <w:r w:rsidR="00541F2F">
        <w:rPr>
          <w:noProof/>
          <w:lang w:val="uk-UA" w:eastAsia="uk-UA"/>
        </w:rPr>
        <w:t>,</w:t>
      </w:r>
      <w:r w:rsidRPr="00E076C2">
        <w:rPr>
          <w:noProof/>
          <w:lang w:val="uk-UA" w:eastAsia="uk-UA"/>
        </w:rPr>
        <w:t xml:space="preserve"> в РНП якої була допущена помилка</w:t>
      </w:r>
    </w:p>
    <w:p w14:paraId="5FB42046" w14:textId="77777777" w:rsidR="002B402A" w:rsidRPr="00E076C2" w:rsidRDefault="002B402A" w:rsidP="002B402A">
      <w:pPr>
        <w:rPr>
          <w:noProof/>
          <w:lang w:val="uk-UA"/>
        </w:rPr>
      </w:pPr>
    </w:p>
    <w:p w14:paraId="1C46FA6B" w14:textId="77777777" w:rsidR="002B402A" w:rsidRPr="00E076C2" w:rsidRDefault="002B402A" w:rsidP="002B402A">
      <w:pPr>
        <w:jc w:val="center"/>
        <w:rPr>
          <w:noProof/>
          <w:lang w:val="uk-UA"/>
        </w:rPr>
      </w:pPr>
    </w:p>
    <w:p w14:paraId="6A019E4E" w14:textId="77777777" w:rsidR="00440BCD" w:rsidRPr="00E076C2" w:rsidRDefault="00440BCD" w:rsidP="00440BCD">
      <w:pPr>
        <w:pStyle w:val="1"/>
        <w:spacing w:before="0" w:after="280" w:line="360" w:lineRule="auto"/>
        <w:jc w:val="center"/>
        <w:rPr>
          <w:rFonts w:ascii="Times New Roman" w:hAnsi="Times New Roman"/>
          <w:b w:val="0"/>
          <w:caps/>
          <w:noProof/>
          <w:sz w:val="28"/>
          <w:szCs w:val="28"/>
        </w:rPr>
        <w:sectPr w:rsidR="00440BCD" w:rsidRPr="00E076C2">
          <w:pgSz w:w="11906" w:h="16838"/>
          <w:pgMar w:top="850" w:right="850" w:bottom="1417" w:left="1417" w:header="708" w:footer="708" w:gutter="0"/>
          <w:cols w:space="708"/>
          <w:docGrid w:linePitch="360"/>
        </w:sectPr>
      </w:pPr>
    </w:p>
    <w:p w14:paraId="5B230275" w14:textId="77777777" w:rsidR="00232919" w:rsidRPr="00E076C2" w:rsidRDefault="00D520A5" w:rsidP="00232919">
      <w:pPr>
        <w:pStyle w:val="1"/>
        <w:spacing w:before="0" w:after="280" w:line="360" w:lineRule="auto"/>
        <w:jc w:val="right"/>
        <w:rPr>
          <w:rFonts w:ascii="Times New Roman" w:hAnsi="Times New Roman"/>
          <w:caps/>
          <w:noProof/>
          <w:sz w:val="28"/>
          <w:szCs w:val="28"/>
        </w:rPr>
      </w:pPr>
      <w:bookmarkStart w:id="5" w:name="_Toc82339943"/>
      <w:r w:rsidRPr="00664067">
        <w:rPr>
          <w:rFonts w:ascii="Times New Roman" w:hAnsi="Times New Roman"/>
          <w:caps/>
          <w:noProof/>
          <w:sz w:val="28"/>
          <w:szCs w:val="28"/>
        </w:rPr>
        <w:lastRenderedPageBreak/>
        <w:t xml:space="preserve">Форма </w:t>
      </w:r>
      <w:r w:rsidR="0038061F">
        <w:rPr>
          <w:rFonts w:ascii="Times New Roman" w:hAnsi="Times New Roman"/>
          <w:caps/>
          <w:noProof/>
          <w:sz w:val="28"/>
          <w:szCs w:val="28"/>
          <w:lang w:val="en-US"/>
        </w:rPr>
        <w:t>P</w:t>
      </w:r>
      <w:r>
        <w:rPr>
          <w:rFonts w:ascii="Times New Roman" w:hAnsi="Times New Roman"/>
          <w:caps/>
          <w:noProof/>
          <w:sz w:val="28"/>
          <w:szCs w:val="28"/>
        </w:rPr>
        <w:t>5</w:t>
      </w:r>
    </w:p>
    <w:p w14:paraId="69222076" w14:textId="77777777" w:rsidR="00440BCD" w:rsidRPr="00E076C2" w:rsidRDefault="00BD4040" w:rsidP="00B41369">
      <w:pPr>
        <w:shd w:val="clear" w:color="auto" w:fill="E7E6E6"/>
        <w:jc w:val="center"/>
        <w:rPr>
          <w:noProof/>
          <w:sz w:val="28"/>
          <w:szCs w:val="28"/>
          <w:lang w:val="uk-UA"/>
        </w:rPr>
      </w:pPr>
      <w:r w:rsidRPr="00E076C2">
        <w:rPr>
          <w:noProof/>
          <w:sz w:val="28"/>
          <w:szCs w:val="28"/>
          <w:lang w:val="uk-UA"/>
        </w:rPr>
        <w:t xml:space="preserve">ДОДАВАННЯ ОСВІТНЬОГО КОМПОНЕНТУ ДО ІСНУЮЧОГО РНП  </w:t>
      </w:r>
      <w:bookmarkEnd w:id="5"/>
    </w:p>
    <w:p w14:paraId="1F5285F5" w14:textId="77777777" w:rsidR="00E376BB" w:rsidRPr="00E076C2" w:rsidRDefault="00E376BB" w:rsidP="00232919">
      <w:pPr>
        <w:ind w:left="5812"/>
        <w:rPr>
          <w:noProof/>
          <w:lang w:val="uk-UA"/>
        </w:rPr>
      </w:pPr>
    </w:p>
    <w:p w14:paraId="3BE9C479" w14:textId="77777777" w:rsidR="00232919" w:rsidRPr="00E076C2" w:rsidRDefault="00232919" w:rsidP="00232919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 xml:space="preserve">Директору Конструкторського бюро </w:t>
      </w:r>
    </w:p>
    <w:p w14:paraId="12231FD7" w14:textId="77777777" w:rsidR="00232919" w:rsidRPr="00E076C2" w:rsidRDefault="00232919" w:rsidP="00232919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інформаційних систем (КБІС)</w:t>
      </w:r>
    </w:p>
    <w:p w14:paraId="68893253" w14:textId="77777777" w:rsidR="00232919" w:rsidRPr="00E076C2" w:rsidRDefault="006220E3" w:rsidP="00232919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Оле</w:t>
      </w:r>
      <w:r>
        <w:rPr>
          <w:noProof/>
          <w:lang w:val="uk-UA"/>
        </w:rPr>
        <w:t>сю КОВТУНЦЮ</w:t>
      </w:r>
    </w:p>
    <w:p w14:paraId="725C9555" w14:textId="77777777" w:rsidR="00232919" w:rsidRPr="00E076C2" w:rsidRDefault="00232919" w:rsidP="00232919">
      <w:pPr>
        <w:ind w:left="5812"/>
        <w:rPr>
          <w:noProof/>
          <w:lang w:val="uk-UA"/>
        </w:rPr>
      </w:pPr>
    </w:p>
    <w:p w14:paraId="64D9CF65" w14:textId="77777777" w:rsidR="00232919" w:rsidRPr="00E076C2" w:rsidRDefault="00232919" w:rsidP="00232919">
      <w:pPr>
        <w:jc w:val="center"/>
        <w:rPr>
          <w:noProof/>
          <w:lang w:val="uk-UA"/>
        </w:rPr>
      </w:pPr>
      <w:r w:rsidRPr="00E076C2">
        <w:rPr>
          <w:noProof/>
          <w:lang w:val="uk-UA"/>
        </w:rPr>
        <w:t>СЛУЖБОВА</w:t>
      </w:r>
    </w:p>
    <w:p w14:paraId="12F636BA" w14:textId="77777777" w:rsidR="00232919" w:rsidRPr="00E076C2" w:rsidRDefault="00232919" w:rsidP="00232919">
      <w:pPr>
        <w:jc w:val="center"/>
        <w:rPr>
          <w:noProof/>
          <w:lang w:val="uk-UA"/>
        </w:rPr>
      </w:pPr>
    </w:p>
    <w:p w14:paraId="0A9E39AB" w14:textId="372285D6" w:rsidR="00232919" w:rsidRPr="00E076C2" w:rsidRDefault="00232919" w:rsidP="00232919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 xml:space="preserve">У зв’язку з допущеною </w:t>
      </w:r>
      <w:r w:rsidR="00030DF5">
        <w:rPr>
          <w:noProof/>
          <w:lang w:val="uk-UA"/>
        </w:rPr>
        <w:t>працівником</w:t>
      </w:r>
      <w:r w:rsidRPr="00E076C2">
        <w:rPr>
          <w:noProof/>
          <w:lang w:val="uk-UA"/>
        </w:rPr>
        <w:t xml:space="preserve"> </w:t>
      </w:r>
      <w:r w:rsidRPr="00F146D9">
        <w:rPr>
          <w:noProof/>
          <w:lang w:val="uk-UA"/>
        </w:rPr>
        <w:t xml:space="preserve">(П.І.Б.) </w:t>
      </w:r>
      <w:r w:rsidRPr="00E076C2">
        <w:rPr>
          <w:noProof/>
          <w:lang w:val="uk-UA"/>
        </w:rPr>
        <w:t>помилкою (при внесенні даних за допомогою</w:t>
      </w:r>
      <w:r w:rsidR="0038061F" w:rsidRPr="0038061F">
        <w:rPr>
          <w:noProof/>
        </w:rPr>
        <w:t xml:space="preserve"> </w:t>
      </w:r>
      <w:r w:rsidR="0038061F">
        <w:rPr>
          <w:noProof/>
          <w:lang w:val="en-US"/>
        </w:rPr>
        <w:t>AC</w:t>
      </w:r>
      <w:r w:rsidR="0038061F" w:rsidRPr="0038061F">
        <w:rPr>
          <w:noProof/>
        </w:rPr>
        <w:t xml:space="preserve"> </w:t>
      </w:r>
      <w:r w:rsidR="0038061F">
        <w:rPr>
          <w:noProof/>
          <w:lang w:val="en-US"/>
        </w:rPr>
        <w:t>my</w:t>
      </w:r>
      <w:r w:rsidR="0038061F" w:rsidRPr="0038061F">
        <w:rPr>
          <w:noProof/>
        </w:rPr>
        <w:t>.</w:t>
      </w:r>
      <w:r w:rsidR="0038061F">
        <w:rPr>
          <w:noProof/>
          <w:lang w:val="en-US"/>
        </w:rPr>
        <w:t>kpi</w:t>
      </w:r>
      <w:r w:rsidRPr="00E076C2">
        <w:rPr>
          <w:noProof/>
          <w:lang w:val="uk-UA"/>
        </w:rPr>
        <w:t xml:space="preserve">) у робочому навчальному плані прошу внести </w:t>
      </w:r>
      <w:r w:rsidR="00541F2F">
        <w:rPr>
          <w:noProof/>
          <w:lang w:val="uk-UA"/>
        </w:rPr>
        <w:t xml:space="preserve">вказані </w:t>
      </w:r>
      <w:r w:rsidRPr="00E076C2">
        <w:rPr>
          <w:noProof/>
          <w:lang w:val="uk-UA"/>
        </w:rPr>
        <w:t>нижче зміни до РНП в АС «Електронний кампус».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32919" w:rsidRPr="00B41369" w14:paraId="32F6ECEE" w14:textId="77777777" w:rsidTr="00B41369">
        <w:tc>
          <w:tcPr>
            <w:tcW w:w="3708" w:type="dxa"/>
            <w:shd w:val="clear" w:color="auto" w:fill="auto"/>
          </w:tcPr>
          <w:p w14:paraId="53D47CB9" w14:textId="77777777" w:rsidR="00232919" w:rsidRPr="00B41369" w:rsidRDefault="00232919" w:rsidP="00E50A72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Тип зміни</w:t>
            </w:r>
          </w:p>
        </w:tc>
        <w:tc>
          <w:tcPr>
            <w:tcW w:w="5580" w:type="dxa"/>
            <w:shd w:val="clear" w:color="auto" w:fill="auto"/>
          </w:tcPr>
          <w:p w14:paraId="19C19828" w14:textId="659EA369" w:rsidR="00232919" w:rsidRPr="00B41369" w:rsidRDefault="00232919" w:rsidP="00E50A72">
            <w:pPr>
              <w:rPr>
                <w:noProof/>
                <w:lang w:val="uk-UA"/>
              </w:rPr>
            </w:pPr>
            <w:r w:rsidRPr="00B41369">
              <w:rPr>
                <w:b/>
                <w:noProof/>
                <w:lang w:val="uk-UA"/>
              </w:rPr>
              <w:t xml:space="preserve">додавання </w:t>
            </w:r>
            <w:r w:rsidR="000E6053" w:rsidRPr="000E6053">
              <w:rPr>
                <w:b/>
                <w:noProof/>
                <w:lang w:val="uk-UA"/>
              </w:rPr>
              <w:t>освітнього компонента (дисципліни)</w:t>
            </w:r>
          </w:p>
        </w:tc>
      </w:tr>
      <w:tr w:rsidR="0082338E" w:rsidRPr="00B41369" w14:paraId="3417958C" w14:textId="77777777" w:rsidTr="00B41369">
        <w:tc>
          <w:tcPr>
            <w:tcW w:w="3708" w:type="dxa"/>
            <w:shd w:val="clear" w:color="auto" w:fill="auto"/>
          </w:tcPr>
          <w:p w14:paraId="45EC3B5B" w14:textId="4DD66E53" w:rsidR="0082338E" w:rsidRPr="00B41369" w:rsidRDefault="005871FA" w:rsidP="0082338E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Випускаючий ф</w:t>
            </w:r>
            <w:r w:rsidRPr="00B41369">
              <w:rPr>
                <w:noProof/>
                <w:lang w:val="uk-UA"/>
              </w:rPr>
              <w:t xml:space="preserve">акультет </w:t>
            </w:r>
            <w:r w:rsidR="0082338E">
              <w:rPr>
                <w:noProof/>
                <w:lang w:val="uk-UA"/>
              </w:rPr>
              <w:t xml:space="preserve">– </w:t>
            </w:r>
            <w:r w:rsidR="0082338E"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  <w:tc>
          <w:tcPr>
            <w:tcW w:w="5580" w:type="dxa"/>
            <w:shd w:val="clear" w:color="auto" w:fill="auto"/>
          </w:tcPr>
          <w:p w14:paraId="12ADE42F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</w:tr>
      <w:tr w:rsidR="0082338E" w:rsidRPr="00B41369" w14:paraId="2F44C877" w14:textId="77777777" w:rsidTr="00B41369">
        <w:tc>
          <w:tcPr>
            <w:tcW w:w="3708" w:type="dxa"/>
            <w:shd w:val="clear" w:color="auto" w:fill="auto"/>
          </w:tcPr>
          <w:p w14:paraId="07D0F7BA" w14:textId="497F3E6F" w:rsidR="0082338E" w:rsidRPr="00B41369" w:rsidRDefault="005871FA" w:rsidP="0082338E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Випускаюча к</w:t>
            </w:r>
            <w:r w:rsidRPr="00B41369">
              <w:rPr>
                <w:noProof/>
                <w:lang w:val="uk-UA"/>
              </w:rPr>
              <w:t xml:space="preserve">афедра </w:t>
            </w:r>
            <w:r w:rsidR="0082338E">
              <w:rPr>
                <w:noProof/>
                <w:lang w:val="uk-UA"/>
              </w:rPr>
              <w:t xml:space="preserve">– </w:t>
            </w:r>
            <w:r w:rsidR="0082338E" w:rsidRPr="00B41369">
              <w:rPr>
                <w:i/>
                <w:iCs/>
                <w:noProof/>
                <w:lang w:val="uk-UA"/>
              </w:rPr>
              <w:t>Повна назва ( в дужках абр. назви кафедри)</w:t>
            </w:r>
          </w:p>
        </w:tc>
        <w:tc>
          <w:tcPr>
            <w:tcW w:w="5580" w:type="dxa"/>
            <w:shd w:val="clear" w:color="auto" w:fill="auto"/>
          </w:tcPr>
          <w:p w14:paraId="76BC4234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Повна назва ( в дужках абр. назви кафедри)</w:t>
            </w:r>
          </w:p>
        </w:tc>
      </w:tr>
      <w:tr w:rsidR="0082338E" w:rsidRPr="00B41369" w14:paraId="23B1EE58" w14:textId="77777777" w:rsidTr="00B41369">
        <w:tc>
          <w:tcPr>
            <w:tcW w:w="3708" w:type="dxa"/>
            <w:shd w:val="clear" w:color="auto" w:fill="auto"/>
          </w:tcPr>
          <w:p w14:paraId="7CCB5591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Навчальна група</w:t>
            </w:r>
          </w:p>
        </w:tc>
        <w:tc>
          <w:tcPr>
            <w:tcW w:w="5580" w:type="dxa"/>
            <w:shd w:val="clear" w:color="auto" w:fill="auto"/>
          </w:tcPr>
          <w:p w14:paraId="1F9EA1CD" w14:textId="77777777" w:rsidR="0082338E" w:rsidRPr="00B41369" w:rsidRDefault="0082338E" w:rsidP="0082338E">
            <w:pPr>
              <w:rPr>
                <w:noProof/>
                <w:lang w:val="uk-UA"/>
              </w:rPr>
            </w:pPr>
          </w:p>
        </w:tc>
      </w:tr>
      <w:tr w:rsidR="0082338E" w:rsidRPr="00B41369" w14:paraId="58642F05" w14:textId="77777777" w:rsidTr="00B41369">
        <w:tc>
          <w:tcPr>
            <w:tcW w:w="3708" w:type="dxa"/>
            <w:shd w:val="clear" w:color="auto" w:fill="auto"/>
          </w:tcPr>
          <w:p w14:paraId="7C117AA2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Освітній рівень</w:t>
            </w:r>
          </w:p>
        </w:tc>
        <w:tc>
          <w:tcPr>
            <w:tcW w:w="5580" w:type="dxa"/>
            <w:shd w:val="clear" w:color="auto" w:fill="auto"/>
          </w:tcPr>
          <w:p w14:paraId="459AA2CB" w14:textId="77777777" w:rsidR="0082338E" w:rsidRPr="00B41369" w:rsidRDefault="0082338E" w:rsidP="0082338E">
            <w:pPr>
              <w:rPr>
                <w:noProof/>
                <w:lang w:val="uk-UA"/>
              </w:rPr>
            </w:pPr>
          </w:p>
        </w:tc>
      </w:tr>
      <w:tr w:rsidR="0082338E" w:rsidRPr="00B41369" w14:paraId="00D9934E" w14:textId="77777777" w:rsidTr="00B41369">
        <w:tc>
          <w:tcPr>
            <w:tcW w:w="3708" w:type="dxa"/>
            <w:shd w:val="clear" w:color="auto" w:fill="auto"/>
          </w:tcPr>
          <w:p w14:paraId="166CB487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Форма навчання</w:t>
            </w:r>
          </w:p>
        </w:tc>
        <w:tc>
          <w:tcPr>
            <w:tcW w:w="5580" w:type="dxa"/>
            <w:shd w:val="clear" w:color="auto" w:fill="auto"/>
          </w:tcPr>
          <w:p w14:paraId="63564D1F" w14:textId="77777777" w:rsidR="0082338E" w:rsidRPr="00B41369" w:rsidRDefault="0082338E" w:rsidP="0082338E">
            <w:pPr>
              <w:rPr>
                <w:noProof/>
                <w:lang w:val="uk-UA"/>
              </w:rPr>
            </w:pPr>
          </w:p>
        </w:tc>
      </w:tr>
      <w:tr w:rsidR="0082338E" w:rsidRPr="00B41369" w14:paraId="22E4A92E" w14:textId="77777777" w:rsidTr="00B41369">
        <w:tc>
          <w:tcPr>
            <w:tcW w:w="3708" w:type="dxa"/>
            <w:shd w:val="clear" w:color="auto" w:fill="auto"/>
          </w:tcPr>
          <w:p w14:paraId="35F4C02C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Навчальний рік</w:t>
            </w:r>
          </w:p>
        </w:tc>
        <w:tc>
          <w:tcPr>
            <w:tcW w:w="5580" w:type="dxa"/>
            <w:shd w:val="clear" w:color="auto" w:fill="auto"/>
          </w:tcPr>
          <w:p w14:paraId="097D319A" w14:textId="77777777" w:rsidR="0082338E" w:rsidRPr="00B41369" w:rsidRDefault="0082338E" w:rsidP="0082338E">
            <w:pPr>
              <w:rPr>
                <w:noProof/>
                <w:lang w:val="uk-UA"/>
              </w:rPr>
            </w:pPr>
          </w:p>
        </w:tc>
      </w:tr>
      <w:tr w:rsidR="0082338E" w:rsidRPr="00B41369" w14:paraId="0F2F49E1" w14:textId="77777777" w:rsidTr="00B41369">
        <w:tc>
          <w:tcPr>
            <w:tcW w:w="3708" w:type="dxa"/>
            <w:shd w:val="clear" w:color="auto" w:fill="auto"/>
          </w:tcPr>
          <w:p w14:paraId="393B0115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Курс</w:t>
            </w:r>
          </w:p>
        </w:tc>
        <w:tc>
          <w:tcPr>
            <w:tcW w:w="5580" w:type="dxa"/>
            <w:shd w:val="clear" w:color="auto" w:fill="auto"/>
          </w:tcPr>
          <w:p w14:paraId="27A56563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82338E" w:rsidRPr="00B41369" w14:paraId="264D3194" w14:textId="77777777" w:rsidTr="00B41369">
        <w:tc>
          <w:tcPr>
            <w:tcW w:w="3708" w:type="dxa"/>
            <w:shd w:val="clear" w:color="auto" w:fill="auto"/>
          </w:tcPr>
          <w:p w14:paraId="2431F815" w14:textId="426DFCD1" w:rsidR="0082338E" w:rsidRPr="00B41369" w:rsidRDefault="000E6053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Назва освітнього компонента</w:t>
            </w:r>
            <w:r>
              <w:rPr>
                <w:noProof/>
                <w:lang w:val="uk-UA"/>
              </w:rPr>
              <w:t xml:space="preserve"> (дисципліни)</w:t>
            </w:r>
          </w:p>
        </w:tc>
        <w:tc>
          <w:tcPr>
            <w:tcW w:w="5580" w:type="dxa"/>
            <w:shd w:val="clear" w:color="auto" w:fill="auto"/>
          </w:tcPr>
          <w:p w14:paraId="2C071213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82338E" w:rsidRPr="00B41369" w14:paraId="7A532D18" w14:textId="77777777" w:rsidTr="00B41369">
        <w:tc>
          <w:tcPr>
            <w:tcW w:w="3708" w:type="dxa"/>
            <w:shd w:val="clear" w:color="auto" w:fill="auto"/>
          </w:tcPr>
          <w:p w14:paraId="7A73C9F6" w14:textId="5FB36420" w:rsidR="0082338E" w:rsidRPr="00B41369" w:rsidRDefault="000E6053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Блок освітнього компонента</w:t>
            </w:r>
            <w:r>
              <w:rPr>
                <w:noProof/>
                <w:lang w:val="uk-UA"/>
              </w:rPr>
              <w:t xml:space="preserve"> (дисципліни)</w:t>
            </w:r>
          </w:p>
        </w:tc>
        <w:tc>
          <w:tcPr>
            <w:tcW w:w="5580" w:type="dxa"/>
            <w:shd w:val="clear" w:color="auto" w:fill="auto"/>
          </w:tcPr>
          <w:p w14:paraId="4717E258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BC695B" w:rsidRPr="00B41369" w14:paraId="3A892DB2" w14:textId="77777777" w:rsidTr="005E3479">
        <w:tc>
          <w:tcPr>
            <w:tcW w:w="3708" w:type="dxa"/>
            <w:shd w:val="clear" w:color="auto" w:fill="auto"/>
          </w:tcPr>
          <w:p w14:paraId="23D981AF" w14:textId="5A8EAE02" w:rsidR="00BC695B" w:rsidRPr="00B41369" w:rsidRDefault="00BC695B" w:rsidP="005E3479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Забезпечує викладання дисципліни к</w:t>
            </w:r>
            <w:r w:rsidRPr="00B41369">
              <w:rPr>
                <w:noProof/>
                <w:lang w:val="uk-UA"/>
              </w:rPr>
              <w:t xml:space="preserve">афедра </w:t>
            </w:r>
            <w:r>
              <w:rPr>
                <w:noProof/>
                <w:lang w:val="uk-UA"/>
              </w:rPr>
              <w:t xml:space="preserve">– </w:t>
            </w:r>
            <w:r w:rsidRPr="00B41369">
              <w:rPr>
                <w:i/>
                <w:iCs/>
                <w:noProof/>
                <w:lang w:val="uk-UA"/>
              </w:rPr>
              <w:t>Повна назва ( в дужках абр. назви кафедри)</w:t>
            </w:r>
          </w:p>
        </w:tc>
        <w:tc>
          <w:tcPr>
            <w:tcW w:w="5580" w:type="dxa"/>
            <w:shd w:val="clear" w:color="auto" w:fill="auto"/>
          </w:tcPr>
          <w:p w14:paraId="6A50D85C" w14:textId="77777777" w:rsidR="00BC695B" w:rsidRPr="00B41369" w:rsidRDefault="00BC695B" w:rsidP="005E3479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Повна назва ( в дужках абр. назви кафедри)</w:t>
            </w:r>
          </w:p>
        </w:tc>
      </w:tr>
      <w:tr w:rsidR="0082338E" w:rsidRPr="00B41369" w14:paraId="7E603F86" w14:textId="77777777" w:rsidTr="00B41369">
        <w:tc>
          <w:tcPr>
            <w:tcW w:w="3708" w:type="dxa"/>
            <w:shd w:val="clear" w:color="auto" w:fill="auto"/>
          </w:tcPr>
          <w:p w14:paraId="63F5FDD5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Кількість кредитів</w:t>
            </w:r>
          </w:p>
        </w:tc>
        <w:tc>
          <w:tcPr>
            <w:tcW w:w="5580" w:type="dxa"/>
            <w:shd w:val="clear" w:color="auto" w:fill="auto"/>
          </w:tcPr>
          <w:p w14:paraId="6F17C7FE" w14:textId="77777777" w:rsidR="0082338E" w:rsidRPr="00B41369" w:rsidRDefault="0082338E" w:rsidP="0082338E">
            <w:pPr>
              <w:rPr>
                <w:noProof/>
                <w:lang w:val="uk-UA"/>
              </w:rPr>
            </w:pPr>
          </w:p>
        </w:tc>
      </w:tr>
      <w:tr w:rsidR="0082338E" w:rsidRPr="00B41369" w14:paraId="41732D01" w14:textId="77777777" w:rsidTr="00B41369">
        <w:tc>
          <w:tcPr>
            <w:tcW w:w="3708" w:type="dxa"/>
            <w:shd w:val="clear" w:color="auto" w:fill="auto"/>
          </w:tcPr>
          <w:p w14:paraId="4D71F961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СРС</w:t>
            </w:r>
          </w:p>
        </w:tc>
        <w:tc>
          <w:tcPr>
            <w:tcW w:w="5580" w:type="dxa"/>
            <w:shd w:val="clear" w:color="auto" w:fill="auto"/>
          </w:tcPr>
          <w:p w14:paraId="2878E843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82338E" w:rsidRPr="00B41369" w14:paraId="4E227ABA" w14:textId="77777777" w:rsidTr="00B41369">
        <w:tc>
          <w:tcPr>
            <w:tcW w:w="3708" w:type="dxa"/>
            <w:shd w:val="clear" w:color="auto" w:fill="auto"/>
          </w:tcPr>
          <w:p w14:paraId="7A9250F5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Аудиторні години (Лекции)</w:t>
            </w:r>
          </w:p>
        </w:tc>
        <w:tc>
          <w:tcPr>
            <w:tcW w:w="5580" w:type="dxa"/>
            <w:shd w:val="clear" w:color="auto" w:fill="auto"/>
          </w:tcPr>
          <w:p w14:paraId="5A38BFC9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82338E" w:rsidRPr="00B41369" w14:paraId="09C1FA71" w14:textId="77777777" w:rsidTr="00B41369">
        <w:tc>
          <w:tcPr>
            <w:tcW w:w="3708" w:type="dxa"/>
            <w:shd w:val="clear" w:color="auto" w:fill="auto"/>
          </w:tcPr>
          <w:p w14:paraId="1BCB2350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Аудиторні години (Практики)</w:t>
            </w:r>
          </w:p>
        </w:tc>
        <w:tc>
          <w:tcPr>
            <w:tcW w:w="5580" w:type="dxa"/>
            <w:shd w:val="clear" w:color="auto" w:fill="auto"/>
          </w:tcPr>
          <w:p w14:paraId="5B16838F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82338E" w:rsidRPr="00B41369" w14:paraId="56820084" w14:textId="77777777" w:rsidTr="00B41369">
        <w:tc>
          <w:tcPr>
            <w:tcW w:w="3708" w:type="dxa"/>
            <w:shd w:val="clear" w:color="auto" w:fill="auto"/>
          </w:tcPr>
          <w:p w14:paraId="71B16D55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Аудиторні години (ЛР)</w:t>
            </w:r>
          </w:p>
        </w:tc>
        <w:tc>
          <w:tcPr>
            <w:tcW w:w="5580" w:type="dxa"/>
            <w:shd w:val="clear" w:color="auto" w:fill="auto"/>
          </w:tcPr>
          <w:p w14:paraId="3EBC3D21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82338E" w:rsidRPr="00B41369" w14:paraId="7871B956" w14:textId="77777777" w:rsidTr="0038061F">
        <w:tc>
          <w:tcPr>
            <w:tcW w:w="3708" w:type="dxa"/>
            <w:shd w:val="clear" w:color="auto" w:fill="FFFF00"/>
          </w:tcPr>
          <w:p w14:paraId="545AA683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Семестр</w:t>
            </w:r>
          </w:p>
        </w:tc>
        <w:tc>
          <w:tcPr>
            <w:tcW w:w="5580" w:type="dxa"/>
            <w:shd w:val="clear" w:color="auto" w:fill="FFFF00"/>
          </w:tcPr>
          <w:p w14:paraId="34B2D245" w14:textId="77777777" w:rsidR="0082338E" w:rsidRDefault="0082338E" w:rsidP="0082338E">
            <w:pPr>
              <w:pStyle w:val="ad"/>
              <w:numPr>
                <w:ilvl w:val="0"/>
                <w:numId w:val="14"/>
              </w:numPr>
              <w:rPr>
                <w:b/>
                <w:i/>
                <w:iCs/>
                <w:noProof/>
                <w:color w:val="FF0000"/>
                <w:lang w:val="uk-UA"/>
              </w:rPr>
            </w:pPr>
            <w:r w:rsidRPr="008F78FA">
              <w:rPr>
                <w:b/>
                <w:i/>
                <w:iCs/>
                <w:noProof/>
                <w:color w:val="FF0000"/>
                <w:lang w:val="uk-UA"/>
              </w:rPr>
              <w:t>Для бакалврів від 1 до 8</w:t>
            </w:r>
          </w:p>
          <w:p w14:paraId="4B39835F" w14:textId="77777777" w:rsidR="0082338E" w:rsidRPr="008F78FA" w:rsidRDefault="0082338E" w:rsidP="0082338E">
            <w:pPr>
              <w:pStyle w:val="ad"/>
              <w:numPr>
                <w:ilvl w:val="0"/>
                <w:numId w:val="14"/>
              </w:numPr>
              <w:rPr>
                <w:b/>
                <w:i/>
                <w:iCs/>
                <w:noProof/>
                <w:color w:val="FF0000"/>
                <w:lang w:val="uk-UA"/>
              </w:rPr>
            </w:pPr>
            <w:r>
              <w:rPr>
                <w:b/>
                <w:i/>
                <w:iCs/>
                <w:noProof/>
                <w:color w:val="FF0000"/>
                <w:lang w:val="uk-UA"/>
              </w:rPr>
              <w:t xml:space="preserve">Для магістрів / </w:t>
            </w:r>
            <w:r>
              <w:rPr>
                <w:b/>
                <w:i/>
                <w:iCs/>
                <w:noProof/>
                <w:color w:val="FF0000"/>
                <w:lang w:val="en-US"/>
              </w:rPr>
              <w:t>PhD</w:t>
            </w:r>
            <w:r w:rsidRPr="008F78FA">
              <w:rPr>
                <w:b/>
                <w:i/>
                <w:iCs/>
                <w:noProof/>
                <w:color w:val="FF0000"/>
              </w:rPr>
              <w:t xml:space="preserve"> </w:t>
            </w:r>
            <w:r>
              <w:rPr>
                <w:b/>
                <w:i/>
                <w:iCs/>
                <w:noProof/>
                <w:color w:val="FF0000"/>
                <w:lang w:val="uk-UA"/>
              </w:rPr>
              <w:t>від 1 до 4</w:t>
            </w:r>
          </w:p>
        </w:tc>
      </w:tr>
      <w:tr w:rsidR="0082338E" w:rsidRPr="00B41369" w14:paraId="28B9CE8B" w14:textId="77777777" w:rsidTr="00B41369">
        <w:tc>
          <w:tcPr>
            <w:tcW w:w="3708" w:type="dxa"/>
            <w:shd w:val="clear" w:color="auto" w:fill="auto"/>
          </w:tcPr>
          <w:p w14:paraId="3DE012AD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Екзамен</w:t>
            </w:r>
          </w:p>
        </w:tc>
        <w:tc>
          <w:tcPr>
            <w:tcW w:w="5580" w:type="dxa"/>
            <w:shd w:val="clear" w:color="auto" w:fill="auto"/>
          </w:tcPr>
          <w:p w14:paraId="58394931" w14:textId="77777777" w:rsidR="0082338E" w:rsidRPr="00B41369" w:rsidRDefault="0082338E" w:rsidP="0082338E">
            <w:pPr>
              <w:rPr>
                <w:noProof/>
                <w:lang w:val="uk-UA"/>
              </w:rPr>
            </w:pPr>
          </w:p>
        </w:tc>
      </w:tr>
      <w:tr w:rsidR="0082338E" w:rsidRPr="00B41369" w14:paraId="0DC1DD7D" w14:textId="77777777" w:rsidTr="00B41369">
        <w:tc>
          <w:tcPr>
            <w:tcW w:w="3708" w:type="dxa"/>
            <w:shd w:val="clear" w:color="auto" w:fill="auto"/>
          </w:tcPr>
          <w:p w14:paraId="7B3579FE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Залік</w:t>
            </w:r>
          </w:p>
        </w:tc>
        <w:tc>
          <w:tcPr>
            <w:tcW w:w="5580" w:type="dxa"/>
            <w:shd w:val="clear" w:color="auto" w:fill="auto"/>
          </w:tcPr>
          <w:p w14:paraId="4D95FAC3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82338E" w:rsidRPr="00B41369" w14:paraId="7C6A8F88" w14:textId="77777777" w:rsidTr="00B41369">
        <w:tc>
          <w:tcPr>
            <w:tcW w:w="3708" w:type="dxa"/>
            <w:shd w:val="clear" w:color="auto" w:fill="auto"/>
          </w:tcPr>
          <w:p w14:paraId="615AC54C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Диференційний залік</w:t>
            </w:r>
          </w:p>
        </w:tc>
        <w:tc>
          <w:tcPr>
            <w:tcW w:w="5580" w:type="dxa"/>
            <w:shd w:val="clear" w:color="auto" w:fill="auto"/>
          </w:tcPr>
          <w:p w14:paraId="724FD9FC" w14:textId="77777777" w:rsidR="0082338E" w:rsidRPr="00B41369" w:rsidRDefault="0082338E" w:rsidP="0082338E">
            <w:pPr>
              <w:rPr>
                <w:noProof/>
                <w:lang w:val="uk-UA"/>
              </w:rPr>
            </w:pPr>
          </w:p>
        </w:tc>
      </w:tr>
      <w:tr w:rsidR="0082338E" w:rsidRPr="00B41369" w14:paraId="5C308E47" w14:textId="77777777" w:rsidTr="00B41369">
        <w:tc>
          <w:tcPr>
            <w:tcW w:w="3708" w:type="dxa"/>
            <w:shd w:val="clear" w:color="auto" w:fill="auto"/>
          </w:tcPr>
          <w:p w14:paraId="1F113F55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Модульна (тематична) контрольна робота</w:t>
            </w:r>
          </w:p>
        </w:tc>
        <w:tc>
          <w:tcPr>
            <w:tcW w:w="5580" w:type="dxa"/>
            <w:shd w:val="clear" w:color="auto" w:fill="auto"/>
          </w:tcPr>
          <w:p w14:paraId="73B75B25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82338E" w:rsidRPr="00B41369" w14:paraId="0A4D4B27" w14:textId="77777777" w:rsidTr="00B41369">
        <w:tc>
          <w:tcPr>
            <w:tcW w:w="3708" w:type="dxa"/>
            <w:shd w:val="clear" w:color="auto" w:fill="auto"/>
          </w:tcPr>
          <w:p w14:paraId="4DCF331A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Курсовий проект</w:t>
            </w:r>
          </w:p>
        </w:tc>
        <w:tc>
          <w:tcPr>
            <w:tcW w:w="5580" w:type="dxa"/>
            <w:shd w:val="clear" w:color="auto" w:fill="auto"/>
          </w:tcPr>
          <w:p w14:paraId="20E84935" w14:textId="77777777" w:rsidR="0082338E" w:rsidRPr="00B41369" w:rsidRDefault="0082338E" w:rsidP="0082338E">
            <w:pPr>
              <w:rPr>
                <w:noProof/>
                <w:lang w:val="uk-UA"/>
              </w:rPr>
            </w:pPr>
          </w:p>
        </w:tc>
      </w:tr>
      <w:tr w:rsidR="0082338E" w:rsidRPr="00B41369" w14:paraId="3A5DDEB0" w14:textId="77777777" w:rsidTr="00B41369">
        <w:tc>
          <w:tcPr>
            <w:tcW w:w="3708" w:type="dxa"/>
            <w:shd w:val="clear" w:color="auto" w:fill="auto"/>
          </w:tcPr>
          <w:p w14:paraId="5248C2ED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Курсова робота</w:t>
            </w:r>
          </w:p>
        </w:tc>
        <w:tc>
          <w:tcPr>
            <w:tcW w:w="5580" w:type="dxa"/>
            <w:shd w:val="clear" w:color="auto" w:fill="auto"/>
          </w:tcPr>
          <w:p w14:paraId="4C6ADAEF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82338E" w:rsidRPr="00B41369" w14:paraId="7F91D064" w14:textId="77777777" w:rsidTr="00B41369">
        <w:tc>
          <w:tcPr>
            <w:tcW w:w="3708" w:type="dxa"/>
            <w:shd w:val="clear" w:color="auto" w:fill="auto"/>
          </w:tcPr>
          <w:p w14:paraId="3E34D3F0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РР, РГР, ГР</w:t>
            </w:r>
          </w:p>
        </w:tc>
        <w:tc>
          <w:tcPr>
            <w:tcW w:w="5580" w:type="dxa"/>
            <w:shd w:val="clear" w:color="auto" w:fill="auto"/>
          </w:tcPr>
          <w:p w14:paraId="0BB37B67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82338E" w:rsidRPr="00B41369" w14:paraId="39CFB8C2" w14:textId="77777777" w:rsidTr="00B41369">
        <w:tc>
          <w:tcPr>
            <w:tcW w:w="3708" w:type="dxa"/>
            <w:shd w:val="clear" w:color="auto" w:fill="auto"/>
          </w:tcPr>
          <w:p w14:paraId="17F49274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ДКР</w:t>
            </w:r>
          </w:p>
        </w:tc>
        <w:tc>
          <w:tcPr>
            <w:tcW w:w="5580" w:type="dxa"/>
            <w:shd w:val="clear" w:color="auto" w:fill="auto"/>
          </w:tcPr>
          <w:p w14:paraId="1CA32504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  <w:tr w:rsidR="0082338E" w:rsidRPr="00B41369" w14:paraId="13364343" w14:textId="77777777" w:rsidTr="00B41369">
        <w:tc>
          <w:tcPr>
            <w:tcW w:w="3708" w:type="dxa"/>
            <w:shd w:val="clear" w:color="auto" w:fill="auto"/>
          </w:tcPr>
          <w:p w14:paraId="70EFCE0E" w14:textId="77777777" w:rsidR="0082338E" w:rsidRPr="00B41369" w:rsidRDefault="0082338E" w:rsidP="0082338E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Реферат</w:t>
            </w:r>
          </w:p>
        </w:tc>
        <w:tc>
          <w:tcPr>
            <w:tcW w:w="5580" w:type="dxa"/>
            <w:shd w:val="clear" w:color="auto" w:fill="auto"/>
          </w:tcPr>
          <w:p w14:paraId="3AC0D849" w14:textId="77777777" w:rsidR="0082338E" w:rsidRPr="00B41369" w:rsidRDefault="0082338E" w:rsidP="0082338E">
            <w:pPr>
              <w:rPr>
                <w:i/>
                <w:iCs/>
                <w:noProof/>
                <w:lang w:val="uk-UA"/>
              </w:rPr>
            </w:pPr>
          </w:p>
        </w:tc>
      </w:tr>
    </w:tbl>
    <w:p w14:paraId="23BF138B" w14:textId="77777777" w:rsidR="00232919" w:rsidRPr="00E076C2" w:rsidRDefault="00232919">
      <w:pPr>
        <w:rPr>
          <w:noProof/>
          <w:lang w:val="uk-UA"/>
        </w:rPr>
      </w:pPr>
      <w:r w:rsidRPr="00E076C2">
        <w:rPr>
          <w:noProof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32919" w:rsidRPr="00B41369" w14:paraId="437C29D5" w14:textId="77777777" w:rsidTr="00B41369">
        <w:tc>
          <w:tcPr>
            <w:tcW w:w="9288" w:type="dxa"/>
            <w:gridSpan w:val="2"/>
            <w:shd w:val="clear" w:color="auto" w:fill="auto"/>
          </w:tcPr>
          <w:p w14:paraId="745D89CB" w14:textId="3C0D4C66" w:rsidR="00232919" w:rsidRPr="00B41369" w:rsidRDefault="000E6053" w:rsidP="00E50A72">
            <w:pPr>
              <w:rPr>
                <w:b/>
                <w:i/>
                <w:iCs/>
                <w:noProof/>
                <w:lang w:val="uk-UA"/>
              </w:rPr>
            </w:pPr>
            <w:r w:rsidRPr="00B41369">
              <w:rPr>
                <w:b/>
                <w:i/>
                <w:iCs/>
                <w:noProof/>
                <w:lang w:val="uk-UA"/>
              </w:rPr>
              <w:lastRenderedPageBreak/>
              <w:t xml:space="preserve">У випадку тривалості освітнього компонента більше </w:t>
            </w:r>
            <w:r w:rsidR="00232919" w:rsidRPr="00B41369">
              <w:rPr>
                <w:b/>
                <w:i/>
                <w:iCs/>
                <w:noProof/>
                <w:lang w:val="uk-UA"/>
              </w:rPr>
              <w:t>1-го семестру</w:t>
            </w:r>
          </w:p>
        </w:tc>
      </w:tr>
      <w:tr w:rsidR="007F20C9" w:rsidRPr="00B41369" w14:paraId="1A9A1E08" w14:textId="77777777" w:rsidTr="006220E3">
        <w:tc>
          <w:tcPr>
            <w:tcW w:w="3708" w:type="dxa"/>
            <w:shd w:val="clear" w:color="auto" w:fill="FFFF00"/>
          </w:tcPr>
          <w:p w14:paraId="0D5D983D" w14:textId="77777777" w:rsidR="007F20C9" w:rsidRPr="00B41369" w:rsidRDefault="007F20C9" w:rsidP="00E01CE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Семестр</w:t>
            </w:r>
          </w:p>
        </w:tc>
        <w:tc>
          <w:tcPr>
            <w:tcW w:w="5580" w:type="dxa"/>
            <w:shd w:val="clear" w:color="auto" w:fill="FFFF00"/>
          </w:tcPr>
          <w:p w14:paraId="5AA6170D" w14:textId="77777777" w:rsidR="007F20C9" w:rsidRDefault="007F20C9" w:rsidP="007F20C9">
            <w:pPr>
              <w:pStyle w:val="ad"/>
              <w:numPr>
                <w:ilvl w:val="0"/>
                <w:numId w:val="14"/>
              </w:numPr>
              <w:rPr>
                <w:b/>
                <w:i/>
                <w:iCs/>
                <w:noProof/>
                <w:color w:val="FF0000"/>
                <w:lang w:val="uk-UA"/>
              </w:rPr>
            </w:pPr>
            <w:r w:rsidRPr="008F78FA">
              <w:rPr>
                <w:b/>
                <w:i/>
                <w:iCs/>
                <w:noProof/>
                <w:color w:val="FF0000"/>
                <w:lang w:val="uk-UA"/>
              </w:rPr>
              <w:t>Для бакалврів від 1 до 8</w:t>
            </w:r>
          </w:p>
          <w:p w14:paraId="30CF4516" w14:textId="77777777" w:rsidR="007F20C9" w:rsidRPr="008F78FA" w:rsidRDefault="007F20C9" w:rsidP="007F20C9">
            <w:pPr>
              <w:pStyle w:val="ad"/>
              <w:numPr>
                <w:ilvl w:val="0"/>
                <w:numId w:val="14"/>
              </w:numPr>
              <w:rPr>
                <w:b/>
                <w:i/>
                <w:iCs/>
                <w:noProof/>
                <w:color w:val="FF0000"/>
                <w:lang w:val="uk-UA"/>
              </w:rPr>
            </w:pPr>
            <w:r>
              <w:rPr>
                <w:b/>
                <w:i/>
                <w:iCs/>
                <w:noProof/>
                <w:color w:val="FF0000"/>
                <w:lang w:val="uk-UA"/>
              </w:rPr>
              <w:t xml:space="preserve">Для магістрів / </w:t>
            </w:r>
            <w:r>
              <w:rPr>
                <w:b/>
                <w:i/>
                <w:iCs/>
                <w:noProof/>
                <w:color w:val="FF0000"/>
                <w:lang w:val="en-US"/>
              </w:rPr>
              <w:t>PhD</w:t>
            </w:r>
            <w:r w:rsidRPr="008F78FA">
              <w:rPr>
                <w:b/>
                <w:i/>
                <w:iCs/>
                <w:noProof/>
                <w:color w:val="FF0000"/>
              </w:rPr>
              <w:t xml:space="preserve"> </w:t>
            </w:r>
            <w:r>
              <w:rPr>
                <w:b/>
                <w:i/>
                <w:iCs/>
                <w:noProof/>
                <w:color w:val="FF0000"/>
                <w:lang w:val="uk-UA"/>
              </w:rPr>
              <w:t>від 1 до 4</w:t>
            </w:r>
          </w:p>
        </w:tc>
      </w:tr>
      <w:tr w:rsidR="00232919" w:rsidRPr="00B41369" w14:paraId="3FEA02A5" w14:textId="77777777" w:rsidTr="00B41369">
        <w:tc>
          <w:tcPr>
            <w:tcW w:w="3708" w:type="dxa"/>
            <w:shd w:val="clear" w:color="auto" w:fill="auto"/>
          </w:tcPr>
          <w:p w14:paraId="257EE5DC" w14:textId="77777777" w:rsidR="00232919" w:rsidRPr="00B41369" w:rsidRDefault="00232919" w:rsidP="00E50A72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Екзамен</w:t>
            </w:r>
          </w:p>
        </w:tc>
        <w:tc>
          <w:tcPr>
            <w:tcW w:w="5580" w:type="dxa"/>
            <w:shd w:val="clear" w:color="auto" w:fill="auto"/>
          </w:tcPr>
          <w:p w14:paraId="1044F14E" w14:textId="77777777" w:rsidR="00232919" w:rsidRPr="00B41369" w:rsidRDefault="00232919" w:rsidP="00E50A72">
            <w:pPr>
              <w:rPr>
                <w:noProof/>
                <w:lang w:val="uk-UA"/>
              </w:rPr>
            </w:pPr>
          </w:p>
        </w:tc>
      </w:tr>
      <w:tr w:rsidR="00232919" w:rsidRPr="00B41369" w14:paraId="2643FFEC" w14:textId="77777777" w:rsidTr="00B41369">
        <w:tc>
          <w:tcPr>
            <w:tcW w:w="3708" w:type="dxa"/>
            <w:shd w:val="clear" w:color="auto" w:fill="auto"/>
          </w:tcPr>
          <w:p w14:paraId="0F744E75" w14:textId="77777777" w:rsidR="00232919" w:rsidRPr="00B41369" w:rsidRDefault="00232919" w:rsidP="00E50A72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Залік</w:t>
            </w:r>
          </w:p>
        </w:tc>
        <w:tc>
          <w:tcPr>
            <w:tcW w:w="5580" w:type="dxa"/>
            <w:shd w:val="clear" w:color="auto" w:fill="auto"/>
          </w:tcPr>
          <w:p w14:paraId="7BF2A229" w14:textId="77777777" w:rsidR="00232919" w:rsidRPr="00B41369" w:rsidRDefault="00232919" w:rsidP="00E50A72">
            <w:pPr>
              <w:rPr>
                <w:i/>
                <w:iCs/>
                <w:noProof/>
                <w:lang w:val="uk-UA"/>
              </w:rPr>
            </w:pPr>
          </w:p>
        </w:tc>
      </w:tr>
      <w:tr w:rsidR="00232919" w:rsidRPr="00B41369" w14:paraId="233C051A" w14:textId="77777777" w:rsidTr="00B41369">
        <w:tc>
          <w:tcPr>
            <w:tcW w:w="3708" w:type="dxa"/>
            <w:shd w:val="clear" w:color="auto" w:fill="auto"/>
          </w:tcPr>
          <w:p w14:paraId="19BDD27C" w14:textId="77777777" w:rsidR="00232919" w:rsidRPr="00B41369" w:rsidRDefault="00232919" w:rsidP="00E50A72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Диференційний залік</w:t>
            </w:r>
          </w:p>
        </w:tc>
        <w:tc>
          <w:tcPr>
            <w:tcW w:w="5580" w:type="dxa"/>
            <w:shd w:val="clear" w:color="auto" w:fill="auto"/>
          </w:tcPr>
          <w:p w14:paraId="2240990B" w14:textId="77777777" w:rsidR="00232919" w:rsidRPr="00B41369" w:rsidRDefault="00232919" w:rsidP="00E50A72">
            <w:pPr>
              <w:rPr>
                <w:noProof/>
                <w:lang w:val="uk-UA"/>
              </w:rPr>
            </w:pPr>
          </w:p>
        </w:tc>
      </w:tr>
      <w:tr w:rsidR="00232919" w:rsidRPr="00B41369" w14:paraId="76690932" w14:textId="77777777" w:rsidTr="00B41369">
        <w:tc>
          <w:tcPr>
            <w:tcW w:w="3708" w:type="dxa"/>
            <w:shd w:val="clear" w:color="auto" w:fill="auto"/>
          </w:tcPr>
          <w:p w14:paraId="509C8292" w14:textId="77777777" w:rsidR="00232919" w:rsidRPr="00B41369" w:rsidRDefault="00232919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Модульна контрольна робота</w:t>
            </w:r>
          </w:p>
        </w:tc>
        <w:tc>
          <w:tcPr>
            <w:tcW w:w="5580" w:type="dxa"/>
            <w:shd w:val="clear" w:color="auto" w:fill="auto"/>
          </w:tcPr>
          <w:p w14:paraId="1F4A09DC" w14:textId="77777777" w:rsidR="00232919" w:rsidRPr="00B41369" w:rsidRDefault="00232919" w:rsidP="00E50A72">
            <w:pPr>
              <w:rPr>
                <w:i/>
                <w:iCs/>
                <w:noProof/>
                <w:lang w:val="uk-UA"/>
              </w:rPr>
            </w:pPr>
          </w:p>
        </w:tc>
      </w:tr>
      <w:tr w:rsidR="00232919" w:rsidRPr="00B41369" w14:paraId="51CA3094" w14:textId="77777777" w:rsidTr="00B41369">
        <w:tc>
          <w:tcPr>
            <w:tcW w:w="3708" w:type="dxa"/>
            <w:shd w:val="clear" w:color="auto" w:fill="auto"/>
          </w:tcPr>
          <w:p w14:paraId="3692BFEC" w14:textId="77777777" w:rsidR="00232919" w:rsidRPr="00B41369" w:rsidRDefault="00232919" w:rsidP="00E50A72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Курсовий проект</w:t>
            </w:r>
          </w:p>
        </w:tc>
        <w:tc>
          <w:tcPr>
            <w:tcW w:w="5580" w:type="dxa"/>
            <w:shd w:val="clear" w:color="auto" w:fill="auto"/>
          </w:tcPr>
          <w:p w14:paraId="36D984D8" w14:textId="77777777" w:rsidR="00232919" w:rsidRPr="00B41369" w:rsidRDefault="00232919" w:rsidP="00E50A72">
            <w:pPr>
              <w:rPr>
                <w:noProof/>
                <w:lang w:val="uk-UA"/>
              </w:rPr>
            </w:pPr>
          </w:p>
        </w:tc>
      </w:tr>
      <w:tr w:rsidR="00232919" w:rsidRPr="00B41369" w14:paraId="56D8ACB3" w14:textId="77777777" w:rsidTr="00B41369">
        <w:tc>
          <w:tcPr>
            <w:tcW w:w="3708" w:type="dxa"/>
            <w:shd w:val="clear" w:color="auto" w:fill="auto"/>
          </w:tcPr>
          <w:p w14:paraId="54B67D00" w14:textId="77777777" w:rsidR="00232919" w:rsidRPr="00B41369" w:rsidRDefault="00232919" w:rsidP="00E50A72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Курсова робота</w:t>
            </w:r>
          </w:p>
        </w:tc>
        <w:tc>
          <w:tcPr>
            <w:tcW w:w="5580" w:type="dxa"/>
            <w:shd w:val="clear" w:color="auto" w:fill="auto"/>
          </w:tcPr>
          <w:p w14:paraId="77E63DAA" w14:textId="77777777" w:rsidR="00232919" w:rsidRPr="00B41369" w:rsidRDefault="00232919" w:rsidP="00E50A72">
            <w:pPr>
              <w:rPr>
                <w:i/>
                <w:iCs/>
                <w:noProof/>
                <w:lang w:val="uk-UA"/>
              </w:rPr>
            </w:pPr>
          </w:p>
        </w:tc>
      </w:tr>
      <w:tr w:rsidR="00232919" w:rsidRPr="00B41369" w14:paraId="3B81BEA8" w14:textId="77777777" w:rsidTr="00B41369">
        <w:tc>
          <w:tcPr>
            <w:tcW w:w="3708" w:type="dxa"/>
            <w:shd w:val="clear" w:color="auto" w:fill="auto"/>
          </w:tcPr>
          <w:p w14:paraId="5166384D" w14:textId="77777777" w:rsidR="00232919" w:rsidRPr="00B41369" w:rsidRDefault="00232919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РР, РГР, ГР</w:t>
            </w:r>
          </w:p>
        </w:tc>
        <w:tc>
          <w:tcPr>
            <w:tcW w:w="5580" w:type="dxa"/>
            <w:shd w:val="clear" w:color="auto" w:fill="auto"/>
          </w:tcPr>
          <w:p w14:paraId="598AC3AE" w14:textId="77777777" w:rsidR="00232919" w:rsidRPr="00B41369" w:rsidRDefault="00232919" w:rsidP="00E50A72">
            <w:pPr>
              <w:rPr>
                <w:i/>
                <w:iCs/>
                <w:noProof/>
                <w:lang w:val="uk-UA"/>
              </w:rPr>
            </w:pPr>
          </w:p>
        </w:tc>
      </w:tr>
      <w:tr w:rsidR="00232919" w:rsidRPr="00B41369" w14:paraId="2620A955" w14:textId="77777777" w:rsidTr="00B41369">
        <w:tc>
          <w:tcPr>
            <w:tcW w:w="3708" w:type="dxa"/>
            <w:shd w:val="clear" w:color="auto" w:fill="auto"/>
          </w:tcPr>
          <w:p w14:paraId="7B7C01B4" w14:textId="77777777" w:rsidR="00232919" w:rsidRPr="00B41369" w:rsidRDefault="00232919" w:rsidP="00232919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ДКР</w:t>
            </w:r>
          </w:p>
        </w:tc>
        <w:tc>
          <w:tcPr>
            <w:tcW w:w="5580" w:type="dxa"/>
            <w:shd w:val="clear" w:color="auto" w:fill="auto"/>
          </w:tcPr>
          <w:p w14:paraId="5F5A4BF4" w14:textId="77777777" w:rsidR="00232919" w:rsidRPr="00B41369" w:rsidRDefault="00232919" w:rsidP="00E50A72">
            <w:pPr>
              <w:rPr>
                <w:i/>
                <w:iCs/>
                <w:noProof/>
                <w:lang w:val="uk-UA"/>
              </w:rPr>
            </w:pPr>
          </w:p>
        </w:tc>
      </w:tr>
      <w:tr w:rsidR="00232919" w:rsidRPr="00B41369" w14:paraId="0701029A" w14:textId="77777777" w:rsidTr="00B41369">
        <w:tc>
          <w:tcPr>
            <w:tcW w:w="3708" w:type="dxa"/>
            <w:shd w:val="clear" w:color="auto" w:fill="auto"/>
          </w:tcPr>
          <w:p w14:paraId="4E0CE59D" w14:textId="77777777" w:rsidR="00232919" w:rsidRPr="00B41369" w:rsidRDefault="00232919" w:rsidP="00E50A72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– Реферат</w:t>
            </w:r>
          </w:p>
        </w:tc>
        <w:tc>
          <w:tcPr>
            <w:tcW w:w="5580" w:type="dxa"/>
            <w:shd w:val="clear" w:color="auto" w:fill="auto"/>
          </w:tcPr>
          <w:p w14:paraId="5FD199AA" w14:textId="77777777" w:rsidR="00232919" w:rsidRPr="00B41369" w:rsidRDefault="00232919" w:rsidP="00E50A72">
            <w:pPr>
              <w:rPr>
                <w:i/>
                <w:iCs/>
                <w:noProof/>
                <w:lang w:val="uk-UA"/>
              </w:rPr>
            </w:pPr>
          </w:p>
        </w:tc>
      </w:tr>
    </w:tbl>
    <w:p w14:paraId="4CCD7A61" w14:textId="77777777" w:rsidR="00440BCD" w:rsidRPr="00E076C2" w:rsidRDefault="00440BCD" w:rsidP="00440BCD">
      <w:pPr>
        <w:jc w:val="both"/>
        <w:rPr>
          <w:noProof/>
          <w:lang w:val="uk-UA"/>
        </w:rPr>
      </w:pPr>
    </w:p>
    <w:p w14:paraId="01DCAA11" w14:textId="77777777" w:rsidR="00232919" w:rsidRPr="00E076C2" w:rsidRDefault="00232919" w:rsidP="00232919">
      <w:pPr>
        <w:tabs>
          <w:tab w:val="left" w:pos="6237"/>
        </w:tabs>
        <w:jc w:val="both"/>
        <w:rPr>
          <w:noProof/>
          <w:lang w:val="uk-UA"/>
        </w:rPr>
      </w:pPr>
      <w:r w:rsidRPr="00E076C2">
        <w:rPr>
          <w:noProof/>
          <w:lang w:val="uk-UA"/>
        </w:rPr>
        <w:t>Завідувач  кафедри</w:t>
      </w:r>
      <w:r w:rsidRPr="00E076C2">
        <w:rPr>
          <w:noProof/>
          <w:lang w:val="uk-UA"/>
        </w:rPr>
        <w:tab/>
      </w:r>
      <w:r w:rsidRPr="00E076C2">
        <w:rPr>
          <w:noProof/>
          <w:lang w:val="uk-UA"/>
        </w:rPr>
        <w:tab/>
        <w:t xml:space="preserve"> Ім’я ПРІЗВИЩЕ</w:t>
      </w:r>
    </w:p>
    <w:p w14:paraId="097504F4" w14:textId="77777777" w:rsidR="00232919" w:rsidRPr="00E076C2" w:rsidRDefault="00232919" w:rsidP="00232919">
      <w:pPr>
        <w:jc w:val="both"/>
        <w:rPr>
          <w:noProof/>
          <w:lang w:val="uk-UA"/>
        </w:rPr>
      </w:pPr>
    </w:p>
    <w:p w14:paraId="694BAFA6" w14:textId="77777777" w:rsidR="00232919" w:rsidRPr="00E076C2" w:rsidRDefault="00232919" w:rsidP="00232919">
      <w:pPr>
        <w:jc w:val="both"/>
        <w:rPr>
          <w:noProof/>
          <w:lang w:val="uk-UA"/>
        </w:rPr>
      </w:pPr>
    </w:p>
    <w:p w14:paraId="179E6E2E" w14:textId="77777777" w:rsidR="00232919" w:rsidRPr="00E076C2" w:rsidRDefault="00232919" w:rsidP="00232919">
      <w:pPr>
        <w:jc w:val="both"/>
        <w:rPr>
          <w:noProof/>
          <w:lang w:val="uk-UA"/>
        </w:rPr>
      </w:pPr>
    </w:p>
    <w:p w14:paraId="33F5A112" w14:textId="77777777" w:rsidR="00232919" w:rsidRPr="00E076C2" w:rsidRDefault="00232919" w:rsidP="00232919">
      <w:pPr>
        <w:pBdr>
          <w:top w:val="single" w:sz="4" w:space="1" w:color="auto"/>
        </w:pBdr>
        <w:jc w:val="center"/>
        <w:rPr>
          <w:b/>
          <w:noProof/>
          <w:lang w:val="uk-UA"/>
        </w:rPr>
      </w:pPr>
      <w:r w:rsidRPr="00E076C2">
        <w:rPr>
          <w:b/>
          <w:noProof/>
          <w:lang w:val="uk-UA"/>
        </w:rPr>
        <w:t>Маршрут погодження та підписання службової в системі МЕГАПОЛІС:</w:t>
      </w:r>
    </w:p>
    <w:p w14:paraId="7130F884" w14:textId="77777777" w:rsidR="00232919" w:rsidRPr="00E076C2" w:rsidRDefault="00232919" w:rsidP="00232919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 xml:space="preserve">На розгляд  </w:t>
      </w:r>
      <w:r w:rsidR="006220E3" w:rsidRPr="006220E3">
        <w:rPr>
          <w:noProof/>
          <w:lang w:val="uk-UA" w:eastAsia="uk-UA"/>
        </w:rPr>
        <w:t>О.В.  Ковтунець</w:t>
      </w:r>
    </w:p>
    <w:p w14:paraId="7EBADD01" w14:textId="77777777" w:rsidR="00232919" w:rsidRPr="00E076C2" w:rsidRDefault="00232919" w:rsidP="00232919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>Підписання</w:t>
      </w:r>
      <w:r w:rsidRPr="00E076C2">
        <w:rPr>
          <w:noProof/>
          <w:lang w:val="uk-UA" w:eastAsia="uk-UA"/>
        </w:rPr>
        <w:t xml:space="preserve"> Завідувач кафедри</w:t>
      </w:r>
      <w:r w:rsidR="00541F2F">
        <w:rPr>
          <w:noProof/>
          <w:lang w:val="uk-UA" w:eastAsia="uk-UA"/>
        </w:rPr>
        <w:t>,</w:t>
      </w:r>
      <w:r w:rsidRPr="00E076C2">
        <w:rPr>
          <w:noProof/>
          <w:lang w:val="uk-UA" w:eastAsia="uk-UA"/>
        </w:rPr>
        <w:t xml:space="preserve"> в РНП якої була допущена помилка</w:t>
      </w:r>
    </w:p>
    <w:p w14:paraId="61BD75B5" w14:textId="77777777" w:rsidR="00440BCD" w:rsidRPr="00E076C2" w:rsidRDefault="00440BCD" w:rsidP="00440BCD">
      <w:pPr>
        <w:rPr>
          <w:noProof/>
          <w:lang w:val="uk-UA"/>
        </w:rPr>
      </w:pPr>
    </w:p>
    <w:p w14:paraId="3C5994D2" w14:textId="77777777" w:rsidR="00EC2A04" w:rsidRDefault="00EC2A04">
      <w:pPr>
        <w:rPr>
          <w:noProof/>
          <w:lang w:val="uk-UA"/>
        </w:rPr>
      </w:pPr>
      <w:r>
        <w:rPr>
          <w:noProof/>
          <w:lang w:val="uk-UA"/>
        </w:rPr>
        <w:br w:type="page"/>
      </w:r>
    </w:p>
    <w:p w14:paraId="53AEFDA0" w14:textId="77777777" w:rsidR="00EC2A04" w:rsidRPr="00EC2A04" w:rsidRDefault="00EC2A04" w:rsidP="00EC2A04">
      <w:pPr>
        <w:pStyle w:val="1"/>
        <w:spacing w:before="0" w:after="280" w:line="360" w:lineRule="auto"/>
        <w:jc w:val="right"/>
        <w:rPr>
          <w:rFonts w:ascii="Times New Roman" w:hAnsi="Times New Roman"/>
          <w:caps/>
          <w:noProof/>
          <w:sz w:val="28"/>
          <w:szCs w:val="28"/>
          <w:lang w:val="ru-RU"/>
        </w:rPr>
      </w:pPr>
      <w:r w:rsidRPr="00664067">
        <w:rPr>
          <w:rFonts w:ascii="Times New Roman" w:hAnsi="Times New Roman"/>
          <w:caps/>
          <w:noProof/>
          <w:sz w:val="28"/>
          <w:szCs w:val="28"/>
        </w:rPr>
        <w:lastRenderedPageBreak/>
        <w:t xml:space="preserve">Форма </w:t>
      </w:r>
      <w:r>
        <w:rPr>
          <w:rFonts w:ascii="Times New Roman" w:hAnsi="Times New Roman"/>
          <w:caps/>
          <w:noProof/>
          <w:sz w:val="28"/>
          <w:szCs w:val="28"/>
          <w:lang w:val="en-US"/>
        </w:rPr>
        <w:t>P</w:t>
      </w:r>
      <w:r>
        <w:rPr>
          <w:rFonts w:ascii="Times New Roman" w:hAnsi="Times New Roman"/>
          <w:caps/>
          <w:noProof/>
          <w:sz w:val="28"/>
          <w:szCs w:val="28"/>
          <w:lang w:val="ru-RU"/>
        </w:rPr>
        <w:t>6</w:t>
      </w:r>
    </w:p>
    <w:p w14:paraId="7B44CBF2" w14:textId="77777777" w:rsidR="00EC2A04" w:rsidRPr="00E076C2" w:rsidRDefault="00EC2A04" w:rsidP="00EC2A04">
      <w:pPr>
        <w:shd w:val="clear" w:color="auto" w:fill="E7E6E6"/>
        <w:jc w:val="center"/>
        <w:rPr>
          <w:noProof/>
          <w:sz w:val="28"/>
          <w:szCs w:val="28"/>
          <w:lang w:val="uk-UA"/>
        </w:rPr>
      </w:pPr>
      <w:r w:rsidRPr="00E076C2">
        <w:rPr>
          <w:noProof/>
          <w:sz w:val="28"/>
          <w:szCs w:val="28"/>
          <w:lang w:val="uk-UA"/>
        </w:rPr>
        <w:t>ДОДАВАННЯ НОВО</w:t>
      </w:r>
      <w:r>
        <w:rPr>
          <w:noProof/>
          <w:sz w:val="28"/>
          <w:szCs w:val="28"/>
          <w:lang w:val="uk-UA"/>
        </w:rPr>
        <w:t>ГО</w:t>
      </w:r>
      <w:r w:rsidRPr="00E076C2">
        <w:rPr>
          <w:noProof/>
          <w:sz w:val="28"/>
          <w:szCs w:val="28"/>
          <w:lang w:val="uk-UA"/>
        </w:rPr>
        <w:t xml:space="preserve"> РНП</w:t>
      </w:r>
      <w:r w:rsidRPr="00691702">
        <w:rPr>
          <w:noProof/>
          <w:sz w:val="28"/>
          <w:szCs w:val="28"/>
          <w:lang w:val="uk-UA"/>
        </w:rPr>
        <w:t xml:space="preserve"> </w:t>
      </w:r>
    </w:p>
    <w:p w14:paraId="1951078A" w14:textId="77777777" w:rsidR="00EC2A04" w:rsidRPr="00E076C2" w:rsidRDefault="00EC2A04" w:rsidP="00EC2A04">
      <w:pPr>
        <w:ind w:left="5812"/>
        <w:rPr>
          <w:noProof/>
          <w:lang w:val="uk-UA"/>
        </w:rPr>
      </w:pPr>
    </w:p>
    <w:p w14:paraId="549B0017" w14:textId="77777777" w:rsidR="00EC2A04" w:rsidRPr="00E076C2" w:rsidRDefault="00EC2A04" w:rsidP="00EC2A04">
      <w:pPr>
        <w:ind w:left="5812"/>
        <w:rPr>
          <w:noProof/>
          <w:lang w:val="uk-UA"/>
        </w:rPr>
      </w:pPr>
    </w:p>
    <w:p w14:paraId="595F4CB8" w14:textId="77777777" w:rsidR="00EC2A04" w:rsidRPr="00E076C2" w:rsidRDefault="00EC2A04" w:rsidP="00EC2A04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 xml:space="preserve">Директору Конструкторського бюро </w:t>
      </w:r>
    </w:p>
    <w:p w14:paraId="380F0AEE" w14:textId="77777777" w:rsidR="00EC2A04" w:rsidRPr="00E076C2" w:rsidRDefault="00EC2A04" w:rsidP="00EC2A04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інформаційних систем (КБІС)</w:t>
      </w:r>
    </w:p>
    <w:p w14:paraId="34232F5E" w14:textId="77777777" w:rsidR="00EC2A04" w:rsidRDefault="00EC2A04" w:rsidP="00EC2A04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Оле</w:t>
      </w:r>
      <w:r>
        <w:rPr>
          <w:noProof/>
          <w:lang w:val="uk-UA"/>
        </w:rPr>
        <w:t>сю КОВТУНЦЮ</w:t>
      </w:r>
    </w:p>
    <w:p w14:paraId="44DCF9FF" w14:textId="77777777" w:rsidR="00EC2A04" w:rsidRPr="00E076C2" w:rsidRDefault="00EC2A04" w:rsidP="00EC2A04">
      <w:pPr>
        <w:ind w:left="5812"/>
        <w:rPr>
          <w:noProof/>
          <w:lang w:val="uk-UA"/>
        </w:rPr>
      </w:pPr>
    </w:p>
    <w:p w14:paraId="6C6F8519" w14:textId="77777777" w:rsidR="00EC2A04" w:rsidRPr="00E076C2" w:rsidRDefault="00EC2A04" w:rsidP="00EC2A04">
      <w:pPr>
        <w:jc w:val="center"/>
        <w:rPr>
          <w:noProof/>
          <w:lang w:val="uk-UA"/>
        </w:rPr>
      </w:pPr>
      <w:r w:rsidRPr="00E076C2">
        <w:rPr>
          <w:noProof/>
          <w:lang w:val="uk-UA"/>
        </w:rPr>
        <w:t>СЛУЖБОВА</w:t>
      </w:r>
    </w:p>
    <w:p w14:paraId="0D520BA4" w14:textId="77777777" w:rsidR="00EC2A04" w:rsidRPr="00E076C2" w:rsidRDefault="00EC2A04" w:rsidP="00EC2A04">
      <w:pPr>
        <w:jc w:val="center"/>
        <w:rPr>
          <w:noProof/>
          <w:lang w:val="uk-UA"/>
        </w:rPr>
      </w:pPr>
    </w:p>
    <w:p w14:paraId="1F955A49" w14:textId="4275304B" w:rsidR="00EC2A04" w:rsidRPr="00E076C2" w:rsidRDefault="00EC2A04" w:rsidP="00EC2A04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 xml:space="preserve">У зв’язку з допущеною </w:t>
      </w:r>
      <w:r w:rsidR="00030DF5">
        <w:rPr>
          <w:noProof/>
          <w:lang w:val="uk-UA"/>
        </w:rPr>
        <w:t>працівником</w:t>
      </w:r>
      <w:r w:rsidRPr="00E076C2">
        <w:rPr>
          <w:noProof/>
          <w:lang w:val="uk-UA"/>
        </w:rPr>
        <w:t xml:space="preserve"> </w:t>
      </w:r>
      <w:r w:rsidRPr="00F146D9">
        <w:rPr>
          <w:noProof/>
          <w:lang w:val="uk-UA"/>
        </w:rPr>
        <w:t xml:space="preserve">(П.І.Б.) </w:t>
      </w:r>
      <w:r w:rsidRPr="00E076C2">
        <w:rPr>
          <w:noProof/>
          <w:lang w:val="uk-UA"/>
        </w:rPr>
        <w:t xml:space="preserve">помилкою </w:t>
      </w:r>
      <w:r>
        <w:rPr>
          <w:noProof/>
          <w:lang w:val="uk-UA"/>
        </w:rPr>
        <w:t>і не</w:t>
      </w:r>
      <w:r w:rsidR="00541F2F">
        <w:rPr>
          <w:noProof/>
          <w:lang w:val="uk-UA"/>
        </w:rPr>
        <w:t>вчасним</w:t>
      </w:r>
      <w:r>
        <w:rPr>
          <w:noProof/>
          <w:lang w:val="uk-UA"/>
        </w:rPr>
        <w:t xml:space="preserve"> внесенн</w:t>
      </w:r>
      <w:r w:rsidR="00541F2F">
        <w:rPr>
          <w:noProof/>
          <w:lang w:val="uk-UA"/>
        </w:rPr>
        <w:t>ям</w:t>
      </w:r>
      <w:r>
        <w:rPr>
          <w:noProof/>
          <w:lang w:val="uk-UA"/>
        </w:rPr>
        <w:t xml:space="preserve"> робочого навчального плану</w:t>
      </w:r>
      <w:r w:rsidRPr="00E076C2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до АС </w:t>
      </w:r>
      <w:r w:rsidRPr="00F146D9">
        <w:rPr>
          <w:noProof/>
          <w:lang w:val="uk-UA"/>
        </w:rPr>
        <w:t>my</w:t>
      </w:r>
      <w:r w:rsidRPr="00EC2A04">
        <w:rPr>
          <w:noProof/>
          <w:lang w:val="uk-UA"/>
        </w:rPr>
        <w:t>.</w:t>
      </w:r>
      <w:r w:rsidRPr="00F146D9">
        <w:rPr>
          <w:noProof/>
          <w:lang w:val="uk-UA"/>
        </w:rPr>
        <w:t>kpi</w:t>
      </w:r>
      <w:r>
        <w:rPr>
          <w:noProof/>
          <w:lang w:val="uk-UA"/>
        </w:rPr>
        <w:t xml:space="preserve"> </w:t>
      </w:r>
      <w:r w:rsidRPr="00E076C2">
        <w:rPr>
          <w:noProof/>
          <w:lang w:val="uk-UA"/>
        </w:rPr>
        <w:t xml:space="preserve">прошу внести </w:t>
      </w:r>
      <w:r w:rsidR="00541F2F">
        <w:rPr>
          <w:noProof/>
          <w:lang w:val="uk-UA"/>
        </w:rPr>
        <w:t xml:space="preserve">вказаний </w:t>
      </w:r>
      <w:r w:rsidRPr="00E076C2">
        <w:rPr>
          <w:noProof/>
          <w:lang w:val="uk-UA"/>
        </w:rPr>
        <w:t xml:space="preserve">нижче </w:t>
      </w:r>
      <w:r>
        <w:rPr>
          <w:noProof/>
          <w:lang w:val="uk-UA"/>
        </w:rPr>
        <w:t>план до А</w:t>
      </w:r>
      <w:r w:rsidRPr="00E076C2">
        <w:rPr>
          <w:noProof/>
          <w:lang w:val="uk-UA"/>
        </w:rPr>
        <w:t>С «Електронний кампус».</w:t>
      </w:r>
    </w:p>
    <w:p w14:paraId="3FB575D7" w14:textId="77777777" w:rsidR="00EC2A04" w:rsidRPr="003C0BD3" w:rsidRDefault="00EC2A04" w:rsidP="00EC2A04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 xml:space="preserve">Підтверджую, що </w:t>
      </w:r>
      <w:r>
        <w:rPr>
          <w:noProof/>
          <w:lang w:val="uk-UA"/>
        </w:rPr>
        <w:t>даний РНП відсутній в А</w:t>
      </w:r>
      <w:r w:rsidRPr="00E076C2">
        <w:rPr>
          <w:noProof/>
          <w:lang w:val="uk-UA"/>
        </w:rPr>
        <w:t>С «Електронний кампус»</w:t>
      </w:r>
      <w:r>
        <w:rPr>
          <w:noProof/>
          <w:lang w:val="uk-UA"/>
        </w:rPr>
        <w:t xml:space="preserve"> та </w:t>
      </w:r>
      <w:r w:rsidRPr="00DE3C46">
        <w:rPr>
          <w:b/>
          <w:noProof/>
          <w:lang w:val="uk-UA"/>
        </w:rPr>
        <w:t xml:space="preserve">є в </w:t>
      </w:r>
      <w:r w:rsidRPr="00DE3C46">
        <w:rPr>
          <w:b/>
        </w:rPr>
        <w:t xml:space="preserve">АС </w:t>
      </w:r>
      <w:r>
        <w:rPr>
          <w:b/>
          <w:lang w:val="en-US"/>
        </w:rPr>
        <w:t>my</w:t>
      </w:r>
      <w:r w:rsidRPr="00EC2A04">
        <w:rPr>
          <w:b/>
        </w:rPr>
        <w:t>.</w:t>
      </w:r>
      <w:proofErr w:type="spellStart"/>
      <w:r>
        <w:rPr>
          <w:b/>
          <w:lang w:val="en-US"/>
        </w:rPr>
        <w:t>kpi</w:t>
      </w:r>
      <w:proofErr w:type="spellEnd"/>
      <w:r>
        <w:rPr>
          <w:lang w:val="uk-UA"/>
        </w:rPr>
        <w:t>.</w:t>
      </w:r>
    </w:p>
    <w:p w14:paraId="2F769259" w14:textId="77777777" w:rsidR="00EC2A04" w:rsidRPr="00E076C2" w:rsidRDefault="00EC2A04" w:rsidP="00EC2A04">
      <w:pPr>
        <w:jc w:val="both"/>
        <w:rPr>
          <w:noProof/>
          <w:lang w:val="uk-UA"/>
        </w:rPr>
      </w:pPr>
    </w:p>
    <w:p w14:paraId="72D9209E" w14:textId="77777777" w:rsidR="00EC2A04" w:rsidRPr="00E076C2" w:rsidRDefault="00EC2A04" w:rsidP="00EC2A04">
      <w:pPr>
        <w:jc w:val="both"/>
        <w:rPr>
          <w:noProof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EC2A04" w:rsidRPr="00B41369" w14:paraId="677DC92F" w14:textId="77777777" w:rsidTr="00155901">
        <w:tc>
          <w:tcPr>
            <w:tcW w:w="3708" w:type="dxa"/>
            <w:shd w:val="clear" w:color="auto" w:fill="auto"/>
          </w:tcPr>
          <w:p w14:paraId="0EC547C2" w14:textId="77777777" w:rsidR="00EC2A04" w:rsidRPr="00B41369" w:rsidRDefault="00EC2A0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Тип зміни</w:t>
            </w:r>
          </w:p>
        </w:tc>
        <w:tc>
          <w:tcPr>
            <w:tcW w:w="5580" w:type="dxa"/>
            <w:shd w:val="clear" w:color="auto" w:fill="auto"/>
          </w:tcPr>
          <w:p w14:paraId="415EA8C8" w14:textId="77777777" w:rsidR="00EC2A04" w:rsidRPr="00B41369" w:rsidRDefault="00EC2A04" w:rsidP="00155901">
            <w:pPr>
              <w:rPr>
                <w:noProof/>
                <w:lang w:val="uk-UA"/>
              </w:rPr>
            </w:pPr>
            <w:r w:rsidRPr="00B41369">
              <w:rPr>
                <w:b/>
                <w:noProof/>
                <w:lang w:val="uk-UA"/>
              </w:rPr>
              <w:t>додавання ново</w:t>
            </w:r>
            <w:r>
              <w:rPr>
                <w:b/>
                <w:noProof/>
                <w:lang w:val="uk-UA"/>
              </w:rPr>
              <w:t>го</w:t>
            </w:r>
            <w:r w:rsidRPr="00B41369">
              <w:rPr>
                <w:b/>
                <w:noProof/>
                <w:lang w:val="uk-UA"/>
              </w:rPr>
              <w:t xml:space="preserve"> РНП</w:t>
            </w:r>
          </w:p>
        </w:tc>
      </w:tr>
      <w:tr w:rsidR="00EC2A04" w:rsidRPr="00B41369" w14:paraId="3F26593E" w14:textId="77777777" w:rsidTr="00155901">
        <w:tc>
          <w:tcPr>
            <w:tcW w:w="3708" w:type="dxa"/>
            <w:shd w:val="clear" w:color="auto" w:fill="auto"/>
          </w:tcPr>
          <w:p w14:paraId="5F9C09AE" w14:textId="77777777" w:rsidR="00EC2A04" w:rsidRPr="00B41369" w:rsidRDefault="00EC2A04" w:rsidP="00155901">
            <w:pPr>
              <w:rPr>
                <w:noProof/>
                <w:lang w:val="uk-UA"/>
              </w:rPr>
            </w:pPr>
          </w:p>
        </w:tc>
        <w:tc>
          <w:tcPr>
            <w:tcW w:w="5580" w:type="dxa"/>
            <w:shd w:val="clear" w:color="auto" w:fill="auto"/>
          </w:tcPr>
          <w:p w14:paraId="002C50DA" w14:textId="77777777" w:rsidR="00EC2A04" w:rsidRPr="00B41369" w:rsidRDefault="00EC2A04" w:rsidP="00155901">
            <w:pPr>
              <w:rPr>
                <w:b/>
                <w:noProof/>
                <w:lang w:val="uk-UA"/>
              </w:rPr>
            </w:pPr>
          </w:p>
        </w:tc>
      </w:tr>
      <w:tr w:rsidR="000E6053" w:rsidRPr="00B41369" w14:paraId="330E1224" w14:textId="77777777" w:rsidTr="00155901">
        <w:tc>
          <w:tcPr>
            <w:tcW w:w="3708" w:type="dxa"/>
            <w:shd w:val="clear" w:color="auto" w:fill="auto"/>
          </w:tcPr>
          <w:p w14:paraId="3D3A7325" w14:textId="33745D51" w:rsidR="000E6053" w:rsidRPr="00B41369" w:rsidRDefault="005871FA" w:rsidP="000E6053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Випускаючий ф</w:t>
            </w:r>
            <w:r w:rsidRPr="00B41369">
              <w:rPr>
                <w:noProof/>
                <w:lang w:val="uk-UA"/>
              </w:rPr>
              <w:t xml:space="preserve">акультет </w:t>
            </w:r>
            <w:r w:rsidR="000E6053">
              <w:rPr>
                <w:noProof/>
                <w:lang w:val="uk-UA"/>
              </w:rPr>
              <w:t xml:space="preserve">– </w:t>
            </w:r>
            <w:r w:rsidR="000E6053"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  <w:tc>
          <w:tcPr>
            <w:tcW w:w="5580" w:type="dxa"/>
            <w:shd w:val="clear" w:color="auto" w:fill="auto"/>
          </w:tcPr>
          <w:p w14:paraId="06602F95" w14:textId="77777777" w:rsidR="000E6053" w:rsidRPr="00B41369" w:rsidRDefault="000E6053" w:rsidP="000E6053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</w:tr>
      <w:tr w:rsidR="000E6053" w:rsidRPr="00B41369" w14:paraId="174E71B8" w14:textId="77777777" w:rsidTr="00155901">
        <w:tc>
          <w:tcPr>
            <w:tcW w:w="3708" w:type="dxa"/>
            <w:shd w:val="clear" w:color="auto" w:fill="auto"/>
          </w:tcPr>
          <w:p w14:paraId="3DDAAC98" w14:textId="3B2FAA54" w:rsidR="000E6053" w:rsidRPr="00B41369" w:rsidRDefault="005871FA" w:rsidP="000E6053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Випускаюча к</w:t>
            </w:r>
            <w:r w:rsidRPr="00B41369">
              <w:rPr>
                <w:noProof/>
                <w:lang w:val="uk-UA"/>
              </w:rPr>
              <w:t xml:space="preserve">афедра </w:t>
            </w:r>
            <w:r w:rsidR="000E6053">
              <w:rPr>
                <w:noProof/>
                <w:lang w:val="uk-UA"/>
              </w:rPr>
              <w:t xml:space="preserve">– </w:t>
            </w:r>
            <w:r w:rsidR="000E6053" w:rsidRPr="00B41369">
              <w:rPr>
                <w:i/>
                <w:iCs/>
                <w:noProof/>
                <w:lang w:val="uk-UA"/>
              </w:rPr>
              <w:t>Повна назва ( в дужках абр. назви кафедри)</w:t>
            </w:r>
          </w:p>
        </w:tc>
        <w:tc>
          <w:tcPr>
            <w:tcW w:w="5580" w:type="dxa"/>
            <w:shd w:val="clear" w:color="auto" w:fill="auto"/>
          </w:tcPr>
          <w:p w14:paraId="091C21EF" w14:textId="77777777" w:rsidR="000E6053" w:rsidRPr="00B41369" w:rsidRDefault="000E6053" w:rsidP="000E6053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Повна назва ( в дужках абр. назви кафедри)</w:t>
            </w:r>
          </w:p>
        </w:tc>
      </w:tr>
      <w:tr w:rsidR="000E6053" w:rsidRPr="00B41369" w14:paraId="202FBFEE" w14:textId="77777777" w:rsidTr="00155901">
        <w:tc>
          <w:tcPr>
            <w:tcW w:w="3708" w:type="dxa"/>
            <w:shd w:val="clear" w:color="auto" w:fill="auto"/>
          </w:tcPr>
          <w:p w14:paraId="376D538C" w14:textId="77777777" w:rsidR="000E6053" w:rsidRPr="00B41369" w:rsidRDefault="000E6053" w:rsidP="000E605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Навчальна група(-и)</w:t>
            </w:r>
          </w:p>
        </w:tc>
        <w:tc>
          <w:tcPr>
            <w:tcW w:w="5580" w:type="dxa"/>
            <w:shd w:val="clear" w:color="auto" w:fill="auto"/>
          </w:tcPr>
          <w:p w14:paraId="782AE212" w14:textId="77777777" w:rsidR="000E6053" w:rsidRPr="00B41369" w:rsidRDefault="000E6053" w:rsidP="000E6053">
            <w:pPr>
              <w:rPr>
                <w:i/>
                <w:iCs/>
                <w:noProof/>
                <w:lang w:val="uk-UA"/>
              </w:rPr>
            </w:pPr>
          </w:p>
        </w:tc>
      </w:tr>
      <w:tr w:rsidR="000E6053" w:rsidRPr="00B41369" w14:paraId="43B118A3" w14:textId="77777777" w:rsidTr="00155901">
        <w:tc>
          <w:tcPr>
            <w:tcW w:w="3708" w:type="dxa"/>
            <w:shd w:val="clear" w:color="auto" w:fill="auto"/>
          </w:tcPr>
          <w:p w14:paraId="62E2DCCF" w14:textId="77777777" w:rsidR="000E6053" w:rsidRPr="00B41369" w:rsidRDefault="000E6053" w:rsidP="000E605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Освітній рівень</w:t>
            </w:r>
          </w:p>
        </w:tc>
        <w:tc>
          <w:tcPr>
            <w:tcW w:w="5580" w:type="dxa"/>
            <w:shd w:val="clear" w:color="auto" w:fill="auto"/>
          </w:tcPr>
          <w:p w14:paraId="343DD8C0" w14:textId="77777777" w:rsidR="000E6053" w:rsidRPr="00B41369" w:rsidRDefault="000E6053" w:rsidP="000E6053">
            <w:pPr>
              <w:rPr>
                <w:noProof/>
                <w:lang w:val="uk-UA"/>
              </w:rPr>
            </w:pPr>
          </w:p>
        </w:tc>
      </w:tr>
      <w:tr w:rsidR="000E6053" w:rsidRPr="00B41369" w14:paraId="36B20C77" w14:textId="77777777" w:rsidTr="00155901">
        <w:tc>
          <w:tcPr>
            <w:tcW w:w="3708" w:type="dxa"/>
            <w:shd w:val="clear" w:color="auto" w:fill="auto"/>
          </w:tcPr>
          <w:p w14:paraId="7C0B0BB7" w14:textId="77777777" w:rsidR="000E6053" w:rsidRPr="00B41369" w:rsidRDefault="000E6053" w:rsidP="000E605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Форма навчання</w:t>
            </w:r>
          </w:p>
        </w:tc>
        <w:tc>
          <w:tcPr>
            <w:tcW w:w="5580" w:type="dxa"/>
            <w:shd w:val="clear" w:color="auto" w:fill="auto"/>
          </w:tcPr>
          <w:p w14:paraId="4ECD57E7" w14:textId="77777777" w:rsidR="000E6053" w:rsidRPr="00B41369" w:rsidRDefault="000E6053" w:rsidP="000E6053">
            <w:pPr>
              <w:rPr>
                <w:noProof/>
                <w:lang w:val="uk-UA"/>
              </w:rPr>
            </w:pPr>
          </w:p>
        </w:tc>
      </w:tr>
      <w:tr w:rsidR="000E6053" w:rsidRPr="00B41369" w14:paraId="7F2AD85A" w14:textId="77777777" w:rsidTr="00155901">
        <w:tc>
          <w:tcPr>
            <w:tcW w:w="3708" w:type="dxa"/>
            <w:shd w:val="clear" w:color="auto" w:fill="auto"/>
          </w:tcPr>
          <w:p w14:paraId="6794F902" w14:textId="77777777" w:rsidR="000E6053" w:rsidRPr="00B41369" w:rsidRDefault="000E6053" w:rsidP="000E605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Навчальний рік</w:t>
            </w:r>
          </w:p>
        </w:tc>
        <w:tc>
          <w:tcPr>
            <w:tcW w:w="5580" w:type="dxa"/>
            <w:shd w:val="clear" w:color="auto" w:fill="auto"/>
          </w:tcPr>
          <w:p w14:paraId="5921C261" w14:textId="77777777" w:rsidR="000E6053" w:rsidRPr="00B41369" w:rsidRDefault="000E6053" w:rsidP="000E6053">
            <w:pPr>
              <w:rPr>
                <w:noProof/>
                <w:lang w:val="uk-UA"/>
              </w:rPr>
            </w:pPr>
          </w:p>
        </w:tc>
      </w:tr>
      <w:tr w:rsidR="000E6053" w:rsidRPr="00B41369" w14:paraId="26725017" w14:textId="77777777" w:rsidTr="00155901">
        <w:tc>
          <w:tcPr>
            <w:tcW w:w="3708" w:type="dxa"/>
            <w:shd w:val="clear" w:color="auto" w:fill="auto"/>
          </w:tcPr>
          <w:p w14:paraId="29BB0216" w14:textId="77777777" w:rsidR="000E6053" w:rsidRPr="00B41369" w:rsidRDefault="000E6053" w:rsidP="000E6053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Курс</w:t>
            </w:r>
          </w:p>
        </w:tc>
        <w:tc>
          <w:tcPr>
            <w:tcW w:w="5580" w:type="dxa"/>
            <w:shd w:val="clear" w:color="auto" w:fill="auto"/>
          </w:tcPr>
          <w:p w14:paraId="064BD68B" w14:textId="77777777" w:rsidR="000E6053" w:rsidRPr="00B41369" w:rsidRDefault="000E6053" w:rsidP="000E6053">
            <w:pPr>
              <w:rPr>
                <w:i/>
                <w:iCs/>
                <w:noProof/>
                <w:lang w:val="uk-UA"/>
              </w:rPr>
            </w:pPr>
          </w:p>
        </w:tc>
      </w:tr>
      <w:tr w:rsidR="000E6053" w:rsidRPr="00B41369" w14:paraId="728C6CD6" w14:textId="77777777" w:rsidTr="00155901">
        <w:tc>
          <w:tcPr>
            <w:tcW w:w="3708" w:type="dxa"/>
            <w:shd w:val="clear" w:color="auto" w:fill="auto"/>
          </w:tcPr>
          <w:p w14:paraId="0A7741AC" w14:textId="77777777" w:rsidR="000E6053" w:rsidRPr="00353C7E" w:rsidRDefault="000E6053" w:rsidP="000E6053">
            <w:pPr>
              <w:rPr>
                <w:noProof/>
                <w:lang w:val="uk-UA"/>
              </w:rPr>
            </w:pPr>
            <w:r w:rsidRPr="00353C7E">
              <w:rPr>
                <w:noProof/>
                <w:lang w:val="uk-UA"/>
              </w:rPr>
              <w:t xml:space="preserve">Дата завантаження в АС </w:t>
            </w:r>
            <w:r w:rsidRPr="00353C7E">
              <w:rPr>
                <w:lang w:val="en-US"/>
              </w:rPr>
              <w:t>my</w:t>
            </w:r>
            <w:r w:rsidRPr="00353C7E">
              <w:t>.</w:t>
            </w:r>
            <w:proofErr w:type="spellStart"/>
            <w:r w:rsidRPr="00353C7E">
              <w:rPr>
                <w:lang w:val="en-US"/>
              </w:rPr>
              <w:t>kpi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14:paraId="1C1F299F" w14:textId="77777777" w:rsidR="000E6053" w:rsidRPr="00B41369" w:rsidRDefault="000E6053" w:rsidP="000E6053">
            <w:pPr>
              <w:rPr>
                <w:i/>
                <w:iCs/>
                <w:noProof/>
                <w:lang w:val="uk-UA"/>
              </w:rPr>
            </w:pPr>
          </w:p>
        </w:tc>
      </w:tr>
      <w:tr w:rsidR="000E6053" w:rsidRPr="00B41369" w14:paraId="742A4227" w14:textId="77777777" w:rsidTr="00155901">
        <w:tc>
          <w:tcPr>
            <w:tcW w:w="3708" w:type="dxa"/>
            <w:shd w:val="clear" w:color="auto" w:fill="auto"/>
          </w:tcPr>
          <w:p w14:paraId="103830CD" w14:textId="77777777" w:rsidR="000E6053" w:rsidRPr="00353C7E" w:rsidRDefault="000E6053" w:rsidP="000E6053">
            <w:pPr>
              <w:rPr>
                <w:noProof/>
              </w:rPr>
            </w:pPr>
            <w:r>
              <w:rPr>
                <w:noProof/>
                <w:lang w:val="uk-UA"/>
              </w:rPr>
              <w:t xml:space="preserve">Ідентифікатор РНП в </w:t>
            </w:r>
            <w:r>
              <w:rPr>
                <w:noProof/>
              </w:rPr>
              <w:t xml:space="preserve">АС </w:t>
            </w:r>
            <w:r>
              <w:rPr>
                <w:noProof/>
                <w:lang w:val="en-US"/>
              </w:rPr>
              <w:t>my</w:t>
            </w:r>
            <w:r w:rsidRPr="00353C7E">
              <w:rPr>
                <w:noProof/>
              </w:rPr>
              <w:t>.</w:t>
            </w:r>
            <w:r>
              <w:rPr>
                <w:noProof/>
                <w:lang w:val="en-US"/>
              </w:rPr>
              <w:t>kpi</w:t>
            </w:r>
          </w:p>
        </w:tc>
        <w:tc>
          <w:tcPr>
            <w:tcW w:w="5580" w:type="dxa"/>
            <w:shd w:val="clear" w:color="auto" w:fill="auto"/>
          </w:tcPr>
          <w:p w14:paraId="56B4E10B" w14:textId="77777777" w:rsidR="000E6053" w:rsidRDefault="000E6053" w:rsidP="000E6053">
            <w:pPr>
              <w:rPr>
                <w:i/>
                <w:iCs/>
                <w:noProof/>
                <w:lang w:val="uk-UA"/>
              </w:rPr>
            </w:pPr>
          </w:p>
        </w:tc>
      </w:tr>
    </w:tbl>
    <w:p w14:paraId="1438C63C" w14:textId="77777777" w:rsidR="00EC2A04" w:rsidRPr="00E076C2" w:rsidRDefault="00EC2A04" w:rsidP="00EC2A04">
      <w:pPr>
        <w:jc w:val="both"/>
        <w:rPr>
          <w:noProof/>
          <w:lang w:val="uk-UA"/>
        </w:rPr>
      </w:pPr>
    </w:p>
    <w:p w14:paraId="6119AD35" w14:textId="77777777" w:rsidR="00EC2A04" w:rsidRPr="00E076C2" w:rsidRDefault="00EC2A04" w:rsidP="00EC2A04">
      <w:pPr>
        <w:jc w:val="both"/>
        <w:rPr>
          <w:noProof/>
          <w:lang w:val="uk-UA"/>
        </w:rPr>
      </w:pPr>
    </w:p>
    <w:p w14:paraId="3116BA0C" w14:textId="77777777" w:rsidR="00EC2A04" w:rsidRPr="00E076C2" w:rsidRDefault="00EC2A04" w:rsidP="00EC2A04">
      <w:pPr>
        <w:jc w:val="both"/>
        <w:rPr>
          <w:noProof/>
          <w:lang w:val="uk-UA"/>
        </w:rPr>
      </w:pPr>
    </w:p>
    <w:p w14:paraId="4FEC387F" w14:textId="77777777" w:rsidR="00EC2A04" w:rsidRPr="00E076C2" w:rsidRDefault="00EC2A04" w:rsidP="00EC2A04">
      <w:pPr>
        <w:tabs>
          <w:tab w:val="left" w:pos="6237"/>
        </w:tabs>
        <w:jc w:val="both"/>
        <w:rPr>
          <w:noProof/>
          <w:lang w:val="uk-UA"/>
        </w:rPr>
      </w:pPr>
      <w:r w:rsidRPr="00E076C2">
        <w:rPr>
          <w:noProof/>
          <w:lang w:val="uk-UA"/>
        </w:rPr>
        <w:t>Завідувач  кафедри</w:t>
      </w:r>
      <w:r w:rsidRPr="00E076C2">
        <w:rPr>
          <w:noProof/>
          <w:lang w:val="uk-UA"/>
        </w:rPr>
        <w:tab/>
      </w:r>
      <w:r w:rsidRPr="00E076C2">
        <w:rPr>
          <w:noProof/>
          <w:lang w:val="uk-UA"/>
        </w:rPr>
        <w:tab/>
        <w:t xml:space="preserve"> Ім’я ПРІЗВИЩЕ</w:t>
      </w:r>
    </w:p>
    <w:p w14:paraId="34404DAF" w14:textId="77777777" w:rsidR="00EC2A04" w:rsidRPr="00E076C2" w:rsidRDefault="00EC2A04" w:rsidP="00EC2A04">
      <w:pPr>
        <w:jc w:val="both"/>
        <w:rPr>
          <w:noProof/>
          <w:lang w:val="uk-UA"/>
        </w:rPr>
      </w:pPr>
    </w:p>
    <w:p w14:paraId="21F0FB7B" w14:textId="77777777" w:rsidR="00EC2A04" w:rsidRPr="00E076C2" w:rsidRDefault="00EC2A04" w:rsidP="00EC2A04">
      <w:pPr>
        <w:jc w:val="both"/>
        <w:rPr>
          <w:noProof/>
          <w:lang w:val="uk-UA"/>
        </w:rPr>
      </w:pPr>
    </w:p>
    <w:p w14:paraId="34EC6D69" w14:textId="77777777" w:rsidR="00EC2A04" w:rsidRPr="00E076C2" w:rsidRDefault="00EC2A04" w:rsidP="00EC2A04">
      <w:pPr>
        <w:jc w:val="both"/>
        <w:rPr>
          <w:noProof/>
          <w:lang w:val="uk-UA"/>
        </w:rPr>
      </w:pPr>
    </w:p>
    <w:p w14:paraId="6D2E12CF" w14:textId="77777777" w:rsidR="00EC2A04" w:rsidRPr="00E076C2" w:rsidRDefault="00EC2A04" w:rsidP="00EC2A04">
      <w:pPr>
        <w:pBdr>
          <w:top w:val="single" w:sz="4" w:space="1" w:color="auto"/>
        </w:pBdr>
        <w:jc w:val="center"/>
        <w:rPr>
          <w:b/>
          <w:noProof/>
          <w:lang w:val="uk-UA"/>
        </w:rPr>
      </w:pPr>
      <w:r w:rsidRPr="00E076C2">
        <w:rPr>
          <w:b/>
          <w:noProof/>
          <w:lang w:val="uk-UA"/>
        </w:rPr>
        <w:t>Маршрут погодження та підписання службової в системі МЕГАПОЛІС:</w:t>
      </w:r>
    </w:p>
    <w:p w14:paraId="1B947BD9" w14:textId="77777777" w:rsidR="00EC2A04" w:rsidRPr="00E076C2" w:rsidRDefault="00EC2A04" w:rsidP="00EC2A04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 xml:space="preserve">На розгляд  </w:t>
      </w:r>
      <w:r w:rsidRPr="006220E3">
        <w:rPr>
          <w:noProof/>
          <w:lang w:val="uk-UA" w:eastAsia="uk-UA"/>
        </w:rPr>
        <w:t>О.В.  Ковтунець</w:t>
      </w:r>
    </w:p>
    <w:p w14:paraId="2A5FF5FF" w14:textId="77777777" w:rsidR="00EC2A04" w:rsidRPr="00E076C2" w:rsidRDefault="00EC2A04" w:rsidP="00EC2A04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>Підписання</w:t>
      </w:r>
      <w:r w:rsidRPr="00E076C2">
        <w:rPr>
          <w:noProof/>
          <w:lang w:val="uk-UA" w:eastAsia="uk-UA"/>
        </w:rPr>
        <w:t xml:space="preserve"> Завідувач кафедри</w:t>
      </w:r>
      <w:r w:rsidR="00541F2F">
        <w:rPr>
          <w:noProof/>
          <w:lang w:val="uk-UA" w:eastAsia="uk-UA"/>
        </w:rPr>
        <w:t>,</w:t>
      </w:r>
      <w:r w:rsidRPr="00E076C2">
        <w:rPr>
          <w:noProof/>
          <w:lang w:val="uk-UA" w:eastAsia="uk-UA"/>
        </w:rPr>
        <w:t xml:space="preserve"> в РНП якої була допущена помилка</w:t>
      </w:r>
    </w:p>
    <w:p w14:paraId="3E6CFA06" w14:textId="77777777" w:rsidR="00F952D4" w:rsidRDefault="00F952D4">
      <w:pPr>
        <w:rPr>
          <w:noProof/>
          <w:lang w:val="uk-UA"/>
        </w:rPr>
      </w:pPr>
      <w:r>
        <w:rPr>
          <w:noProof/>
          <w:lang w:val="uk-UA"/>
        </w:rPr>
        <w:br w:type="page"/>
      </w:r>
    </w:p>
    <w:p w14:paraId="75C08F78" w14:textId="77777777" w:rsidR="00F952D4" w:rsidRPr="00353C7E" w:rsidRDefault="00F952D4" w:rsidP="00F952D4">
      <w:pPr>
        <w:pStyle w:val="1"/>
        <w:spacing w:before="0" w:after="280" w:line="360" w:lineRule="auto"/>
        <w:jc w:val="right"/>
        <w:rPr>
          <w:rFonts w:ascii="Times New Roman" w:hAnsi="Times New Roman"/>
          <w:caps/>
          <w:noProof/>
          <w:sz w:val="28"/>
          <w:szCs w:val="28"/>
          <w:lang w:val="ru-RU"/>
        </w:rPr>
      </w:pPr>
      <w:r w:rsidRPr="00664067">
        <w:rPr>
          <w:rFonts w:ascii="Times New Roman" w:hAnsi="Times New Roman"/>
          <w:caps/>
          <w:noProof/>
          <w:sz w:val="28"/>
          <w:szCs w:val="28"/>
        </w:rPr>
        <w:lastRenderedPageBreak/>
        <w:t xml:space="preserve">Форма </w:t>
      </w:r>
      <w:r>
        <w:rPr>
          <w:rFonts w:ascii="Times New Roman" w:hAnsi="Times New Roman"/>
          <w:caps/>
          <w:noProof/>
          <w:sz w:val="28"/>
          <w:szCs w:val="28"/>
          <w:lang w:val="en-US"/>
        </w:rPr>
        <w:t>P</w:t>
      </w:r>
      <w:r w:rsidRPr="00353C7E">
        <w:rPr>
          <w:rFonts w:ascii="Times New Roman" w:hAnsi="Times New Roman"/>
          <w:caps/>
          <w:noProof/>
          <w:sz w:val="28"/>
          <w:szCs w:val="28"/>
          <w:lang w:val="ru-RU"/>
        </w:rPr>
        <w:t>7</w:t>
      </w:r>
    </w:p>
    <w:p w14:paraId="774CDFE2" w14:textId="77777777" w:rsidR="00F952D4" w:rsidRDefault="00F952D4" w:rsidP="00F952D4">
      <w:pPr>
        <w:shd w:val="clear" w:color="auto" w:fill="E7E6E6"/>
        <w:jc w:val="center"/>
        <w:rPr>
          <w:noProof/>
          <w:sz w:val="28"/>
          <w:szCs w:val="28"/>
          <w:lang w:val="uk-UA"/>
        </w:rPr>
      </w:pPr>
      <w:r w:rsidRPr="00E076C2">
        <w:rPr>
          <w:noProof/>
          <w:sz w:val="28"/>
          <w:szCs w:val="28"/>
          <w:lang w:val="uk-UA"/>
        </w:rPr>
        <w:t>ДОДАВАННЯ НОВО</w:t>
      </w:r>
      <w:r>
        <w:rPr>
          <w:noProof/>
          <w:sz w:val="28"/>
          <w:szCs w:val="28"/>
          <w:lang w:val="uk-UA"/>
        </w:rPr>
        <w:t>ГО</w:t>
      </w:r>
      <w:r w:rsidRPr="00E076C2">
        <w:rPr>
          <w:noProof/>
          <w:sz w:val="28"/>
          <w:szCs w:val="28"/>
          <w:lang w:val="uk-UA"/>
        </w:rPr>
        <w:t xml:space="preserve"> РНП</w:t>
      </w:r>
      <w:r w:rsidRPr="00691702">
        <w:rPr>
          <w:noProof/>
          <w:sz w:val="28"/>
          <w:szCs w:val="28"/>
          <w:lang w:val="uk-UA"/>
        </w:rPr>
        <w:t xml:space="preserve"> </w:t>
      </w:r>
    </w:p>
    <w:p w14:paraId="5B35D384" w14:textId="17F5FEB3" w:rsidR="00F952D4" w:rsidRPr="00217297" w:rsidRDefault="00F952D4" w:rsidP="00F952D4">
      <w:pPr>
        <w:shd w:val="clear" w:color="auto" w:fill="E7E6E6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ДЛЯ ЗАРАХОВАНИХ ПОЗА АСП</w:t>
      </w:r>
      <w:r>
        <w:rPr>
          <w:noProof/>
          <w:sz w:val="28"/>
          <w:szCs w:val="28"/>
          <w:lang w:val="uk-UA"/>
        </w:rPr>
        <w:t>І</w:t>
      </w:r>
      <w:r>
        <w:rPr>
          <w:noProof/>
          <w:sz w:val="28"/>
          <w:szCs w:val="28"/>
        </w:rPr>
        <w:t>РАНТУРОЮ (</w:t>
      </w:r>
      <w:r>
        <w:rPr>
          <w:noProof/>
          <w:sz w:val="28"/>
          <w:szCs w:val="28"/>
          <w:lang w:val="uk-UA"/>
        </w:rPr>
        <w:t>202</w:t>
      </w:r>
      <w:r w:rsidR="000E6053">
        <w:rPr>
          <w:noProof/>
          <w:sz w:val="28"/>
          <w:szCs w:val="28"/>
          <w:lang w:val="uk-UA"/>
        </w:rPr>
        <w:t>4</w:t>
      </w:r>
      <w:r>
        <w:rPr>
          <w:noProof/>
          <w:sz w:val="28"/>
          <w:szCs w:val="28"/>
        </w:rPr>
        <w:t>)</w:t>
      </w:r>
    </w:p>
    <w:p w14:paraId="3B0056E1" w14:textId="77777777" w:rsidR="00F952D4" w:rsidRPr="00E076C2" w:rsidRDefault="00F952D4" w:rsidP="00F952D4">
      <w:pPr>
        <w:ind w:left="5812"/>
        <w:rPr>
          <w:noProof/>
          <w:lang w:val="uk-UA"/>
        </w:rPr>
      </w:pPr>
    </w:p>
    <w:p w14:paraId="1711CD1C" w14:textId="77777777" w:rsidR="00F952D4" w:rsidRPr="00E076C2" w:rsidRDefault="00F952D4" w:rsidP="00F952D4">
      <w:pPr>
        <w:ind w:left="5812"/>
        <w:rPr>
          <w:noProof/>
          <w:lang w:val="uk-UA"/>
        </w:rPr>
      </w:pPr>
    </w:p>
    <w:p w14:paraId="20F656B5" w14:textId="77777777" w:rsidR="00F952D4" w:rsidRPr="00E076C2" w:rsidRDefault="00F952D4" w:rsidP="00F952D4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 xml:space="preserve">Директору Конструкторського бюро </w:t>
      </w:r>
    </w:p>
    <w:p w14:paraId="256925B0" w14:textId="77777777" w:rsidR="00F952D4" w:rsidRPr="00E076C2" w:rsidRDefault="00F952D4" w:rsidP="00F952D4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інформаційних систем (КБ ІС)</w:t>
      </w:r>
    </w:p>
    <w:p w14:paraId="4DD792CD" w14:textId="77777777" w:rsidR="00F952D4" w:rsidRDefault="00F952D4" w:rsidP="00F952D4">
      <w:pPr>
        <w:ind w:left="5812"/>
        <w:rPr>
          <w:noProof/>
          <w:lang w:val="uk-UA"/>
        </w:rPr>
      </w:pPr>
      <w:r w:rsidRPr="00E076C2">
        <w:rPr>
          <w:noProof/>
          <w:lang w:val="uk-UA"/>
        </w:rPr>
        <w:t>Оле</w:t>
      </w:r>
      <w:r>
        <w:rPr>
          <w:noProof/>
          <w:lang w:val="uk-UA"/>
        </w:rPr>
        <w:t>сю КОВТУНЦЮ</w:t>
      </w:r>
    </w:p>
    <w:p w14:paraId="62278F59" w14:textId="77777777" w:rsidR="00F952D4" w:rsidRPr="00E076C2" w:rsidRDefault="00F952D4" w:rsidP="00F952D4">
      <w:pPr>
        <w:ind w:left="5812"/>
        <w:rPr>
          <w:noProof/>
          <w:lang w:val="uk-UA"/>
        </w:rPr>
      </w:pPr>
    </w:p>
    <w:p w14:paraId="22B3311C" w14:textId="77777777" w:rsidR="00F952D4" w:rsidRPr="00E076C2" w:rsidRDefault="00F952D4" w:rsidP="00F952D4">
      <w:pPr>
        <w:jc w:val="center"/>
        <w:rPr>
          <w:noProof/>
          <w:lang w:val="uk-UA"/>
        </w:rPr>
      </w:pPr>
      <w:r w:rsidRPr="00E076C2">
        <w:rPr>
          <w:noProof/>
          <w:lang w:val="uk-UA"/>
        </w:rPr>
        <w:t>СЛУЖБОВА</w:t>
      </w:r>
    </w:p>
    <w:p w14:paraId="4F6FC89A" w14:textId="77777777" w:rsidR="00F952D4" w:rsidRPr="00E076C2" w:rsidRDefault="00F952D4" w:rsidP="00F952D4">
      <w:pPr>
        <w:jc w:val="center"/>
        <w:rPr>
          <w:noProof/>
          <w:lang w:val="uk-UA"/>
        </w:rPr>
      </w:pPr>
    </w:p>
    <w:p w14:paraId="0E6F9616" w14:textId="77777777" w:rsidR="00F952D4" w:rsidRDefault="00F952D4" w:rsidP="00F952D4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 xml:space="preserve">У зв’язку </w:t>
      </w:r>
      <w:r>
        <w:rPr>
          <w:noProof/>
          <w:lang w:val="uk-UA"/>
        </w:rPr>
        <w:t>і</w:t>
      </w:r>
      <w:r w:rsidRPr="00E076C2">
        <w:rPr>
          <w:noProof/>
          <w:lang w:val="uk-UA"/>
        </w:rPr>
        <w:t xml:space="preserve">з </w:t>
      </w:r>
      <w:r>
        <w:rPr>
          <w:noProof/>
          <w:lang w:val="uk-UA"/>
        </w:rPr>
        <w:t xml:space="preserve">зарахуванням слухачів поза аспірантурою </w:t>
      </w:r>
      <w:r w:rsidRPr="00E076C2">
        <w:rPr>
          <w:noProof/>
          <w:lang w:val="uk-UA"/>
        </w:rPr>
        <w:t xml:space="preserve">прошу </w:t>
      </w:r>
      <w:r w:rsidR="00353C7E">
        <w:rPr>
          <w:noProof/>
          <w:lang w:val="uk-UA"/>
        </w:rPr>
        <w:t>скопіювати</w:t>
      </w:r>
      <w:r w:rsidRPr="00E076C2">
        <w:rPr>
          <w:noProof/>
          <w:lang w:val="uk-UA"/>
        </w:rPr>
        <w:t xml:space="preserve"> нижчезазначен</w:t>
      </w:r>
      <w:r>
        <w:rPr>
          <w:noProof/>
          <w:lang w:val="uk-UA"/>
        </w:rPr>
        <w:t>ий</w:t>
      </w:r>
      <w:r w:rsidRPr="00E076C2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план </w:t>
      </w:r>
      <w:r w:rsidRPr="00E076C2">
        <w:rPr>
          <w:noProof/>
          <w:lang w:val="uk-UA"/>
        </w:rPr>
        <w:t xml:space="preserve">кафедри </w:t>
      </w:r>
      <w:r>
        <w:rPr>
          <w:noProof/>
          <w:lang w:val="uk-UA"/>
        </w:rPr>
        <w:t xml:space="preserve">ДЕННОЇ форми навчання докторів філософії для групи ВЕЧІРНЬОЇ форми навчання  із заміною в </w:t>
      </w:r>
      <w:r w:rsidR="00353C7E">
        <w:rPr>
          <w:noProof/>
          <w:lang w:val="uk-UA"/>
        </w:rPr>
        <w:t>СКОПІЙОВАНОМУ</w:t>
      </w:r>
      <w:r>
        <w:rPr>
          <w:noProof/>
          <w:lang w:val="uk-UA"/>
        </w:rPr>
        <w:t xml:space="preserve"> РНП лише форми навчання та назви групи.</w:t>
      </w:r>
    </w:p>
    <w:p w14:paraId="69DD912C" w14:textId="77777777" w:rsidR="00F952D4" w:rsidRDefault="00F952D4" w:rsidP="00F952D4">
      <w:pPr>
        <w:ind w:firstLine="708"/>
        <w:jc w:val="both"/>
        <w:rPr>
          <w:noProof/>
          <w:lang w:val="uk-UA"/>
        </w:rPr>
      </w:pPr>
      <w:r w:rsidRPr="00E076C2">
        <w:rPr>
          <w:noProof/>
          <w:lang w:val="uk-UA"/>
        </w:rPr>
        <w:t xml:space="preserve">Підтверджую, що </w:t>
      </w:r>
      <w:r>
        <w:rPr>
          <w:noProof/>
          <w:lang w:val="uk-UA"/>
        </w:rPr>
        <w:t>даний РНП:</w:t>
      </w:r>
    </w:p>
    <w:p w14:paraId="74173440" w14:textId="77777777" w:rsidR="00F952D4" w:rsidRPr="007E5FE5" w:rsidRDefault="00F952D4" w:rsidP="00F952D4">
      <w:pPr>
        <w:pStyle w:val="ad"/>
        <w:numPr>
          <w:ilvl w:val="0"/>
          <w:numId w:val="13"/>
        </w:numPr>
        <w:contextualSpacing/>
        <w:jc w:val="both"/>
        <w:rPr>
          <w:noProof/>
          <w:lang w:val="uk-UA"/>
        </w:rPr>
      </w:pPr>
      <w:r>
        <w:rPr>
          <w:noProof/>
          <w:lang w:val="uk-UA"/>
        </w:rPr>
        <w:t>для ДЕННОЇ форми</w:t>
      </w:r>
      <w:r w:rsidR="00353C7E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навчання є </w:t>
      </w:r>
      <w:r w:rsidRPr="00E076C2">
        <w:rPr>
          <w:noProof/>
          <w:lang w:val="uk-UA"/>
        </w:rPr>
        <w:t>в АС «Електронний кампус»</w:t>
      </w:r>
      <w:r>
        <w:rPr>
          <w:noProof/>
          <w:lang w:val="uk-UA"/>
        </w:rPr>
        <w:t>;</w:t>
      </w:r>
    </w:p>
    <w:p w14:paraId="393C7156" w14:textId="77777777" w:rsidR="00F952D4" w:rsidRDefault="00F952D4" w:rsidP="00F952D4">
      <w:pPr>
        <w:ind w:firstLine="708"/>
        <w:jc w:val="both"/>
        <w:rPr>
          <w:lang w:val="uk-UA"/>
        </w:rPr>
      </w:pPr>
      <w:r>
        <w:rPr>
          <w:noProof/>
          <w:lang w:val="uk-UA"/>
        </w:rPr>
        <w:t xml:space="preserve">– для ВЕЧІРНЬОЇ форми навчання відсутній </w:t>
      </w:r>
      <w:r w:rsidRPr="00E076C2">
        <w:rPr>
          <w:noProof/>
          <w:lang w:val="uk-UA"/>
        </w:rPr>
        <w:t>в АС «Електронний кампус»</w:t>
      </w:r>
      <w:r>
        <w:rPr>
          <w:lang w:val="uk-UA"/>
        </w:rPr>
        <w:t>.</w:t>
      </w:r>
    </w:p>
    <w:p w14:paraId="5ED4D445" w14:textId="77777777" w:rsidR="00F952D4" w:rsidRPr="003C0BD3" w:rsidRDefault="00F952D4" w:rsidP="00F952D4">
      <w:pPr>
        <w:ind w:firstLine="708"/>
        <w:jc w:val="both"/>
        <w:rPr>
          <w:noProof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F952D4" w:rsidRPr="00B41369" w14:paraId="3A0F3196" w14:textId="77777777" w:rsidTr="00155901">
        <w:tc>
          <w:tcPr>
            <w:tcW w:w="3708" w:type="dxa"/>
            <w:shd w:val="clear" w:color="auto" w:fill="auto"/>
          </w:tcPr>
          <w:p w14:paraId="25E047B7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Тип зміни</w:t>
            </w:r>
          </w:p>
        </w:tc>
        <w:tc>
          <w:tcPr>
            <w:tcW w:w="5580" w:type="dxa"/>
            <w:shd w:val="clear" w:color="auto" w:fill="auto"/>
          </w:tcPr>
          <w:p w14:paraId="282BF97E" w14:textId="6FC86D08" w:rsidR="00F952D4" w:rsidRPr="00353C7E" w:rsidRDefault="00F952D4" w:rsidP="00353C7E">
            <w:pPr>
              <w:rPr>
                <w:b/>
                <w:noProof/>
                <w:lang w:val="en-US"/>
              </w:rPr>
            </w:pPr>
            <w:r w:rsidRPr="007E5FE5">
              <w:rPr>
                <w:b/>
                <w:noProof/>
                <w:lang w:val="uk-UA"/>
              </w:rPr>
              <w:t xml:space="preserve">додавання нового РНП для </w:t>
            </w:r>
            <w:r>
              <w:rPr>
                <w:b/>
                <w:noProof/>
                <w:lang w:val="uk-UA"/>
              </w:rPr>
              <w:t>зарахованих</w:t>
            </w:r>
            <w:r w:rsidRPr="007E5FE5">
              <w:rPr>
                <w:b/>
                <w:noProof/>
                <w:lang w:val="uk-UA"/>
              </w:rPr>
              <w:t xml:space="preserve"> поза аспірантурою 202</w:t>
            </w:r>
            <w:r w:rsidR="000E6053">
              <w:rPr>
                <w:b/>
                <w:noProof/>
                <w:lang w:val="uk-UA"/>
              </w:rPr>
              <w:t>4</w:t>
            </w:r>
          </w:p>
        </w:tc>
      </w:tr>
      <w:tr w:rsidR="00F952D4" w:rsidRPr="00B41369" w14:paraId="6EBAE973" w14:textId="77777777" w:rsidTr="00155901">
        <w:tc>
          <w:tcPr>
            <w:tcW w:w="3708" w:type="dxa"/>
            <w:shd w:val="clear" w:color="auto" w:fill="auto"/>
          </w:tcPr>
          <w:p w14:paraId="73EE2706" w14:textId="77777777" w:rsidR="00F952D4" w:rsidRPr="00B41369" w:rsidRDefault="00F952D4" w:rsidP="00155901">
            <w:pPr>
              <w:rPr>
                <w:noProof/>
                <w:lang w:val="uk-UA"/>
              </w:rPr>
            </w:pPr>
          </w:p>
        </w:tc>
        <w:tc>
          <w:tcPr>
            <w:tcW w:w="5580" w:type="dxa"/>
            <w:shd w:val="clear" w:color="auto" w:fill="auto"/>
          </w:tcPr>
          <w:p w14:paraId="125C01BA" w14:textId="77777777" w:rsidR="00F952D4" w:rsidRPr="00B41369" w:rsidRDefault="00F952D4" w:rsidP="00155901">
            <w:pPr>
              <w:rPr>
                <w:b/>
                <w:noProof/>
                <w:lang w:val="uk-UA"/>
              </w:rPr>
            </w:pPr>
          </w:p>
        </w:tc>
      </w:tr>
      <w:tr w:rsidR="00F952D4" w:rsidRPr="00B41369" w14:paraId="530B79BB" w14:textId="77777777" w:rsidTr="00155901">
        <w:tc>
          <w:tcPr>
            <w:tcW w:w="3708" w:type="dxa"/>
            <w:shd w:val="clear" w:color="auto" w:fill="auto"/>
          </w:tcPr>
          <w:p w14:paraId="139AD96A" w14:textId="58BC6786" w:rsidR="00F952D4" w:rsidRPr="00B41369" w:rsidRDefault="005871FA" w:rsidP="00155901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Випускаючий ф</w:t>
            </w:r>
            <w:r w:rsidRPr="00B41369">
              <w:rPr>
                <w:noProof/>
                <w:lang w:val="uk-UA"/>
              </w:rPr>
              <w:t xml:space="preserve">акультет </w:t>
            </w:r>
            <w:r w:rsidR="000E6053">
              <w:rPr>
                <w:noProof/>
                <w:lang w:val="uk-UA"/>
              </w:rPr>
              <w:t xml:space="preserve">– </w:t>
            </w:r>
            <w:r w:rsidR="000E6053"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  <w:tc>
          <w:tcPr>
            <w:tcW w:w="5580" w:type="dxa"/>
            <w:shd w:val="clear" w:color="auto" w:fill="FFFF00"/>
          </w:tcPr>
          <w:p w14:paraId="36937C11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(абр. фак-ту/ін-ту)</w:t>
            </w:r>
          </w:p>
        </w:tc>
      </w:tr>
      <w:tr w:rsidR="00F952D4" w:rsidRPr="00B41369" w14:paraId="6379DA90" w14:textId="77777777" w:rsidTr="00155901">
        <w:tc>
          <w:tcPr>
            <w:tcW w:w="3708" w:type="dxa"/>
            <w:shd w:val="clear" w:color="auto" w:fill="auto"/>
          </w:tcPr>
          <w:p w14:paraId="7A49E7CD" w14:textId="397C1802" w:rsidR="00F952D4" w:rsidRPr="00B41369" w:rsidRDefault="005871FA" w:rsidP="00155901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Випускаюча к</w:t>
            </w:r>
            <w:r w:rsidRPr="00B41369">
              <w:rPr>
                <w:noProof/>
                <w:lang w:val="uk-UA"/>
              </w:rPr>
              <w:t xml:space="preserve">афедра </w:t>
            </w:r>
            <w:r w:rsidR="000E6053">
              <w:rPr>
                <w:noProof/>
                <w:lang w:val="uk-UA"/>
              </w:rPr>
              <w:t xml:space="preserve">– </w:t>
            </w:r>
            <w:r w:rsidR="000E6053" w:rsidRPr="00B41369">
              <w:rPr>
                <w:i/>
                <w:iCs/>
                <w:noProof/>
                <w:lang w:val="uk-UA"/>
              </w:rPr>
              <w:t>Повна назва ( в дужках абр. назви кафедри)</w:t>
            </w:r>
          </w:p>
        </w:tc>
        <w:tc>
          <w:tcPr>
            <w:tcW w:w="5580" w:type="dxa"/>
            <w:shd w:val="clear" w:color="auto" w:fill="FFFF00"/>
          </w:tcPr>
          <w:p w14:paraId="004EA0C2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i/>
                <w:iCs/>
                <w:noProof/>
                <w:lang w:val="uk-UA"/>
              </w:rPr>
              <w:t>Повна назва ( в дужках абр. назви кафедри)</w:t>
            </w:r>
          </w:p>
        </w:tc>
      </w:tr>
      <w:tr w:rsidR="00F952D4" w:rsidRPr="00B41369" w14:paraId="0829A1B8" w14:textId="77777777" w:rsidTr="00155901">
        <w:tc>
          <w:tcPr>
            <w:tcW w:w="3708" w:type="dxa"/>
            <w:shd w:val="clear" w:color="auto" w:fill="auto"/>
          </w:tcPr>
          <w:p w14:paraId="54C2A6F8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Навчальна група(-и)</w:t>
            </w:r>
            <w:r>
              <w:rPr>
                <w:noProof/>
                <w:lang w:val="uk-UA"/>
              </w:rPr>
              <w:t xml:space="preserve"> ДЕННОЇ форми (існуюча)</w:t>
            </w:r>
          </w:p>
        </w:tc>
        <w:tc>
          <w:tcPr>
            <w:tcW w:w="5580" w:type="dxa"/>
            <w:shd w:val="clear" w:color="auto" w:fill="FFFF00"/>
          </w:tcPr>
          <w:p w14:paraId="4A8C6C75" w14:textId="77777777" w:rsidR="00F952D4" w:rsidRPr="00B41369" w:rsidRDefault="00F952D4" w:rsidP="00155901">
            <w:pPr>
              <w:rPr>
                <w:i/>
                <w:iCs/>
                <w:noProof/>
                <w:lang w:val="uk-UA"/>
              </w:rPr>
            </w:pPr>
          </w:p>
        </w:tc>
      </w:tr>
      <w:tr w:rsidR="00F952D4" w:rsidRPr="00B41369" w14:paraId="39A42C72" w14:textId="77777777" w:rsidTr="00155901">
        <w:tc>
          <w:tcPr>
            <w:tcW w:w="3708" w:type="dxa"/>
            <w:shd w:val="clear" w:color="auto" w:fill="auto"/>
          </w:tcPr>
          <w:p w14:paraId="402DC1D2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Освітній рівень</w:t>
            </w:r>
          </w:p>
        </w:tc>
        <w:tc>
          <w:tcPr>
            <w:tcW w:w="5580" w:type="dxa"/>
            <w:shd w:val="clear" w:color="auto" w:fill="auto"/>
          </w:tcPr>
          <w:p w14:paraId="3671750C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Доктор філософії</w:t>
            </w:r>
          </w:p>
        </w:tc>
      </w:tr>
      <w:tr w:rsidR="00F952D4" w:rsidRPr="00B41369" w14:paraId="4EE8C5CA" w14:textId="77777777" w:rsidTr="00155901">
        <w:tc>
          <w:tcPr>
            <w:tcW w:w="3708" w:type="dxa"/>
            <w:shd w:val="clear" w:color="auto" w:fill="auto"/>
          </w:tcPr>
          <w:p w14:paraId="6A49D825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Форма навчання</w:t>
            </w:r>
          </w:p>
        </w:tc>
        <w:tc>
          <w:tcPr>
            <w:tcW w:w="5580" w:type="dxa"/>
            <w:shd w:val="clear" w:color="auto" w:fill="auto"/>
          </w:tcPr>
          <w:p w14:paraId="2DF5EF44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Денна</w:t>
            </w:r>
          </w:p>
        </w:tc>
      </w:tr>
      <w:tr w:rsidR="00F952D4" w:rsidRPr="00B41369" w14:paraId="55DFD709" w14:textId="77777777" w:rsidTr="00155901">
        <w:tc>
          <w:tcPr>
            <w:tcW w:w="3708" w:type="dxa"/>
            <w:shd w:val="clear" w:color="auto" w:fill="auto"/>
          </w:tcPr>
          <w:p w14:paraId="52F8B82A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Навчальний рік</w:t>
            </w:r>
          </w:p>
        </w:tc>
        <w:tc>
          <w:tcPr>
            <w:tcW w:w="5580" w:type="dxa"/>
            <w:shd w:val="clear" w:color="auto" w:fill="auto"/>
          </w:tcPr>
          <w:p w14:paraId="2ABDFEAC" w14:textId="14048ECE" w:rsidR="00F952D4" w:rsidRPr="00B41369" w:rsidRDefault="00F952D4" w:rsidP="00155901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202</w:t>
            </w:r>
            <w:r w:rsidR="000E6053">
              <w:rPr>
                <w:noProof/>
                <w:lang w:val="uk-UA"/>
              </w:rPr>
              <w:t>4</w:t>
            </w:r>
          </w:p>
        </w:tc>
      </w:tr>
      <w:tr w:rsidR="00F952D4" w:rsidRPr="00B41369" w14:paraId="0916A9DC" w14:textId="77777777" w:rsidTr="00155901">
        <w:tc>
          <w:tcPr>
            <w:tcW w:w="3708" w:type="dxa"/>
            <w:shd w:val="clear" w:color="auto" w:fill="auto"/>
          </w:tcPr>
          <w:p w14:paraId="07496A36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Курс</w:t>
            </w:r>
          </w:p>
        </w:tc>
        <w:tc>
          <w:tcPr>
            <w:tcW w:w="5580" w:type="dxa"/>
            <w:shd w:val="clear" w:color="auto" w:fill="auto"/>
          </w:tcPr>
          <w:p w14:paraId="267C4959" w14:textId="77777777" w:rsidR="00F952D4" w:rsidRPr="00B41369" w:rsidRDefault="00F952D4" w:rsidP="00155901">
            <w:pPr>
              <w:rPr>
                <w:i/>
                <w:iCs/>
                <w:noProof/>
                <w:lang w:val="uk-UA"/>
              </w:rPr>
            </w:pPr>
            <w:r>
              <w:rPr>
                <w:i/>
                <w:iCs/>
                <w:noProof/>
                <w:lang w:val="uk-UA"/>
              </w:rPr>
              <w:t>1</w:t>
            </w:r>
          </w:p>
        </w:tc>
      </w:tr>
      <w:tr w:rsidR="00F952D4" w:rsidRPr="00B41369" w14:paraId="3269D6D8" w14:textId="77777777" w:rsidTr="00353C7E">
        <w:tc>
          <w:tcPr>
            <w:tcW w:w="3708" w:type="dxa"/>
            <w:shd w:val="clear" w:color="auto" w:fill="auto"/>
          </w:tcPr>
          <w:p w14:paraId="457F1E2F" w14:textId="77777777" w:rsidR="00F952D4" w:rsidRPr="00353C7E" w:rsidRDefault="00353C7E" w:rsidP="00155901">
            <w:pPr>
              <w:rPr>
                <w:noProof/>
              </w:rPr>
            </w:pPr>
            <w:r>
              <w:rPr>
                <w:noProof/>
                <w:lang w:val="uk-UA"/>
              </w:rPr>
              <w:t xml:space="preserve">Ідентифікатор РНП в </w:t>
            </w:r>
            <w:r>
              <w:rPr>
                <w:noProof/>
              </w:rPr>
              <w:t xml:space="preserve">АС </w:t>
            </w:r>
            <w:r>
              <w:rPr>
                <w:noProof/>
                <w:lang w:val="en-US"/>
              </w:rPr>
              <w:t>my</w:t>
            </w:r>
            <w:r w:rsidRPr="00353C7E">
              <w:rPr>
                <w:noProof/>
              </w:rPr>
              <w:t>.</w:t>
            </w:r>
            <w:r>
              <w:rPr>
                <w:noProof/>
                <w:lang w:val="en-US"/>
              </w:rPr>
              <w:t>kpi</w:t>
            </w:r>
          </w:p>
        </w:tc>
        <w:tc>
          <w:tcPr>
            <w:tcW w:w="5580" w:type="dxa"/>
            <w:shd w:val="clear" w:color="auto" w:fill="FFFF00"/>
          </w:tcPr>
          <w:p w14:paraId="38B5D2EE" w14:textId="77777777" w:rsidR="00F952D4" w:rsidRDefault="00F952D4" w:rsidP="00155901">
            <w:pPr>
              <w:rPr>
                <w:i/>
                <w:iCs/>
                <w:noProof/>
                <w:lang w:val="uk-UA"/>
              </w:rPr>
            </w:pPr>
          </w:p>
        </w:tc>
      </w:tr>
      <w:tr w:rsidR="00353C7E" w:rsidRPr="00B41369" w14:paraId="18DD2239" w14:textId="77777777" w:rsidTr="00155901">
        <w:tc>
          <w:tcPr>
            <w:tcW w:w="3708" w:type="dxa"/>
            <w:shd w:val="clear" w:color="auto" w:fill="auto"/>
          </w:tcPr>
          <w:p w14:paraId="2163E2E7" w14:textId="77777777" w:rsidR="00353C7E" w:rsidRPr="00B41369" w:rsidRDefault="00353C7E" w:rsidP="00155901">
            <w:pPr>
              <w:rPr>
                <w:noProof/>
                <w:lang w:val="uk-UA"/>
              </w:rPr>
            </w:pPr>
          </w:p>
        </w:tc>
        <w:tc>
          <w:tcPr>
            <w:tcW w:w="5580" w:type="dxa"/>
            <w:shd w:val="clear" w:color="auto" w:fill="auto"/>
          </w:tcPr>
          <w:p w14:paraId="100487DF" w14:textId="77777777" w:rsidR="00353C7E" w:rsidRDefault="00353C7E" w:rsidP="00155901">
            <w:pPr>
              <w:rPr>
                <w:i/>
                <w:iCs/>
                <w:noProof/>
                <w:lang w:val="uk-UA"/>
              </w:rPr>
            </w:pPr>
          </w:p>
        </w:tc>
      </w:tr>
      <w:tr w:rsidR="00F952D4" w:rsidRPr="00B41369" w14:paraId="69054F5F" w14:textId="77777777" w:rsidTr="00155901">
        <w:tc>
          <w:tcPr>
            <w:tcW w:w="3708" w:type="dxa"/>
            <w:shd w:val="clear" w:color="auto" w:fill="auto"/>
          </w:tcPr>
          <w:p w14:paraId="76769EA0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Навчальна група(-и)</w:t>
            </w:r>
            <w:r>
              <w:rPr>
                <w:noProof/>
                <w:lang w:val="uk-UA"/>
              </w:rPr>
              <w:t xml:space="preserve">, </w:t>
            </w:r>
            <w:r w:rsidRPr="0024188E">
              <w:rPr>
                <w:noProof/>
                <w:lang w:val="uk-UA"/>
              </w:rPr>
              <w:t>що додається (поза аспірантурою)  (нова)</w:t>
            </w:r>
          </w:p>
        </w:tc>
        <w:tc>
          <w:tcPr>
            <w:tcW w:w="5580" w:type="dxa"/>
            <w:shd w:val="clear" w:color="auto" w:fill="FFFF00"/>
          </w:tcPr>
          <w:p w14:paraId="3FB049A0" w14:textId="79894525" w:rsidR="00F952D4" w:rsidRPr="00C367EB" w:rsidRDefault="00F952D4" w:rsidP="00F952D4">
            <w:pPr>
              <w:rPr>
                <w:iCs/>
                <w:noProof/>
                <w:lang w:val="uk-UA"/>
              </w:rPr>
            </w:pPr>
            <w:r w:rsidRPr="00C367EB">
              <w:rPr>
                <w:iCs/>
                <w:noProof/>
                <w:lang w:val="uk-UA"/>
              </w:rPr>
              <w:t>ХХ-в</w:t>
            </w:r>
            <w:r w:rsidR="000E6053">
              <w:rPr>
                <w:iCs/>
                <w:noProof/>
                <w:lang w:val="uk-UA"/>
              </w:rPr>
              <w:t>4</w:t>
            </w:r>
            <w:r w:rsidRPr="00C367EB">
              <w:rPr>
                <w:iCs/>
                <w:noProof/>
                <w:lang w:val="uk-UA"/>
              </w:rPr>
              <w:t>7ф</w:t>
            </w:r>
          </w:p>
        </w:tc>
      </w:tr>
      <w:tr w:rsidR="00F952D4" w:rsidRPr="00B41369" w14:paraId="5235D678" w14:textId="77777777" w:rsidTr="00155901">
        <w:tc>
          <w:tcPr>
            <w:tcW w:w="3708" w:type="dxa"/>
            <w:shd w:val="clear" w:color="auto" w:fill="auto"/>
          </w:tcPr>
          <w:p w14:paraId="0BC2DDF6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Освітній рівень</w:t>
            </w:r>
          </w:p>
        </w:tc>
        <w:tc>
          <w:tcPr>
            <w:tcW w:w="5580" w:type="dxa"/>
            <w:shd w:val="clear" w:color="auto" w:fill="auto"/>
          </w:tcPr>
          <w:p w14:paraId="4DC9CFCD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Доктор філософії</w:t>
            </w:r>
          </w:p>
        </w:tc>
      </w:tr>
      <w:tr w:rsidR="00F952D4" w:rsidRPr="00B41369" w14:paraId="479454BF" w14:textId="77777777" w:rsidTr="00155901">
        <w:tc>
          <w:tcPr>
            <w:tcW w:w="3708" w:type="dxa"/>
            <w:shd w:val="clear" w:color="auto" w:fill="auto"/>
          </w:tcPr>
          <w:p w14:paraId="7671A21E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Форма навчання</w:t>
            </w:r>
          </w:p>
        </w:tc>
        <w:tc>
          <w:tcPr>
            <w:tcW w:w="5580" w:type="dxa"/>
            <w:shd w:val="clear" w:color="auto" w:fill="auto"/>
          </w:tcPr>
          <w:p w14:paraId="006541A7" w14:textId="77777777" w:rsidR="00F952D4" w:rsidRPr="00B41369" w:rsidRDefault="00353C7E" w:rsidP="00155901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Вечірня</w:t>
            </w:r>
          </w:p>
        </w:tc>
      </w:tr>
      <w:tr w:rsidR="00F952D4" w:rsidRPr="00B41369" w14:paraId="4844B801" w14:textId="77777777" w:rsidTr="00155901">
        <w:tc>
          <w:tcPr>
            <w:tcW w:w="3708" w:type="dxa"/>
            <w:shd w:val="clear" w:color="auto" w:fill="auto"/>
          </w:tcPr>
          <w:p w14:paraId="2083FC41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Навчальний рік</w:t>
            </w:r>
          </w:p>
        </w:tc>
        <w:tc>
          <w:tcPr>
            <w:tcW w:w="5580" w:type="dxa"/>
            <w:shd w:val="clear" w:color="auto" w:fill="auto"/>
          </w:tcPr>
          <w:p w14:paraId="02711BD0" w14:textId="18F0FC3D" w:rsidR="00F952D4" w:rsidRPr="00B41369" w:rsidRDefault="00F952D4" w:rsidP="00155901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202</w:t>
            </w:r>
            <w:r w:rsidR="000E6053">
              <w:rPr>
                <w:noProof/>
                <w:lang w:val="uk-UA"/>
              </w:rPr>
              <w:t>4</w:t>
            </w:r>
          </w:p>
        </w:tc>
      </w:tr>
      <w:tr w:rsidR="00F952D4" w:rsidRPr="00B41369" w14:paraId="0BD29510" w14:textId="77777777" w:rsidTr="00155901">
        <w:tc>
          <w:tcPr>
            <w:tcW w:w="3708" w:type="dxa"/>
            <w:shd w:val="clear" w:color="auto" w:fill="auto"/>
          </w:tcPr>
          <w:p w14:paraId="0F53D61C" w14:textId="77777777" w:rsidR="00F952D4" w:rsidRPr="00B41369" w:rsidRDefault="00F952D4" w:rsidP="00155901">
            <w:pPr>
              <w:rPr>
                <w:noProof/>
                <w:lang w:val="uk-UA"/>
              </w:rPr>
            </w:pPr>
            <w:r w:rsidRPr="00B41369">
              <w:rPr>
                <w:noProof/>
                <w:lang w:val="uk-UA"/>
              </w:rPr>
              <w:t>Курс</w:t>
            </w:r>
          </w:p>
        </w:tc>
        <w:tc>
          <w:tcPr>
            <w:tcW w:w="5580" w:type="dxa"/>
            <w:shd w:val="clear" w:color="auto" w:fill="auto"/>
          </w:tcPr>
          <w:p w14:paraId="1E49AF30" w14:textId="77777777" w:rsidR="00F952D4" w:rsidRPr="00B41369" w:rsidRDefault="00F952D4" w:rsidP="00155901">
            <w:pPr>
              <w:rPr>
                <w:i/>
                <w:iCs/>
                <w:noProof/>
                <w:lang w:val="uk-UA"/>
              </w:rPr>
            </w:pPr>
            <w:r>
              <w:rPr>
                <w:i/>
                <w:iCs/>
                <w:noProof/>
                <w:lang w:val="uk-UA"/>
              </w:rPr>
              <w:t>1</w:t>
            </w:r>
          </w:p>
        </w:tc>
      </w:tr>
    </w:tbl>
    <w:p w14:paraId="1B315D12" w14:textId="77777777" w:rsidR="00F952D4" w:rsidRPr="00E076C2" w:rsidRDefault="00F952D4" w:rsidP="00F952D4">
      <w:pPr>
        <w:jc w:val="both"/>
        <w:rPr>
          <w:noProof/>
          <w:lang w:val="uk-UA"/>
        </w:rPr>
      </w:pPr>
    </w:p>
    <w:p w14:paraId="4FCC420C" w14:textId="77777777" w:rsidR="00F952D4" w:rsidRPr="00E076C2" w:rsidRDefault="00F952D4" w:rsidP="00F952D4">
      <w:pPr>
        <w:tabs>
          <w:tab w:val="left" w:pos="6237"/>
        </w:tabs>
        <w:jc w:val="both"/>
        <w:rPr>
          <w:noProof/>
          <w:lang w:val="uk-UA"/>
        </w:rPr>
      </w:pPr>
      <w:r w:rsidRPr="00E076C2">
        <w:rPr>
          <w:noProof/>
          <w:lang w:val="uk-UA"/>
        </w:rPr>
        <w:t>Завідувач  кафедри</w:t>
      </w:r>
      <w:r w:rsidRPr="00E076C2">
        <w:rPr>
          <w:noProof/>
          <w:lang w:val="uk-UA"/>
        </w:rPr>
        <w:tab/>
      </w:r>
      <w:r w:rsidRPr="00E076C2">
        <w:rPr>
          <w:noProof/>
          <w:lang w:val="uk-UA"/>
        </w:rPr>
        <w:tab/>
        <w:t xml:space="preserve"> Ім’я ПРІЗВИЩЕ</w:t>
      </w:r>
    </w:p>
    <w:p w14:paraId="4DB47B3E" w14:textId="77777777" w:rsidR="00F952D4" w:rsidRPr="00E076C2" w:rsidRDefault="00F952D4" w:rsidP="00F952D4">
      <w:pPr>
        <w:jc w:val="both"/>
        <w:rPr>
          <w:noProof/>
          <w:lang w:val="uk-UA"/>
        </w:rPr>
      </w:pPr>
    </w:p>
    <w:p w14:paraId="1FE8DA2F" w14:textId="77777777" w:rsidR="00F952D4" w:rsidRPr="00E076C2" w:rsidRDefault="00F952D4" w:rsidP="00F952D4">
      <w:pPr>
        <w:pBdr>
          <w:top w:val="single" w:sz="4" w:space="1" w:color="auto"/>
        </w:pBdr>
        <w:jc w:val="center"/>
        <w:rPr>
          <w:b/>
          <w:noProof/>
          <w:lang w:val="uk-UA"/>
        </w:rPr>
      </w:pPr>
      <w:r w:rsidRPr="00E076C2">
        <w:rPr>
          <w:b/>
          <w:noProof/>
          <w:lang w:val="uk-UA"/>
        </w:rPr>
        <w:t>Маршрут погодження та підписання службової в системі МЕГАПОЛІС:</w:t>
      </w:r>
    </w:p>
    <w:p w14:paraId="4306FCB0" w14:textId="77777777" w:rsidR="00F952D4" w:rsidRPr="00E076C2" w:rsidRDefault="00F952D4" w:rsidP="00F952D4">
      <w:pPr>
        <w:spacing w:before="240" w:line="276" w:lineRule="auto"/>
        <w:rPr>
          <w:noProof/>
          <w:lang w:val="uk-UA" w:eastAsia="uk-UA"/>
        </w:rPr>
      </w:pPr>
      <w:r w:rsidRPr="00E076C2">
        <w:rPr>
          <w:b/>
          <w:noProof/>
          <w:lang w:val="uk-UA" w:eastAsia="uk-UA"/>
        </w:rPr>
        <w:t xml:space="preserve">На розгляд  </w:t>
      </w:r>
      <w:r w:rsidRPr="006220E3">
        <w:rPr>
          <w:noProof/>
          <w:lang w:val="uk-UA" w:eastAsia="uk-UA"/>
        </w:rPr>
        <w:t>О.В.  Ковтунець</w:t>
      </w:r>
    </w:p>
    <w:p w14:paraId="7E18CDF1" w14:textId="77777777" w:rsidR="008066CC" w:rsidRPr="00F952D4" w:rsidRDefault="00F952D4" w:rsidP="007F20C9">
      <w:pPr>
        <w:spacing w:before="240" w:line="276" w:lineRule="auto"/>
        <w:rPr>
          <w:noProof/>
        </w:rPr>
      </w:pPr>
      <w:r w:rsidRPr="00E076C2">
        <w:rPr>
          <w:b/>
          <w:noProof/>
          <w:lang w:val="uk-UA" w:eastAsia="uk-UA"/>
        </w:rPr>
        <w:t>Підписання</w:t>
      </w:r>
      <w:r>
        <w:rPr>
          <w:noProof/>
          <w:lang w:val="uk-UA" w:eastAsia="uk-UA"/>
        </w:rPr>
        <w:t xml:space="preserve"> Завідувач кафедри, для якої потрібно створити </w:t>
      </w:r>
      <w:r w:rsidRPr="00E076C2">
        <w:rPr>
          <w:noProof/>
          <w:lang w:val="uk-UA" w:eastAsia="uk-UA"/>
        </w:rPr>
        <w:t xml:space="preserve"> РНП</w:t>
      </w:r>
    </w:p>
    <w:sectPr w:rsidR="008066CC" w:rsidRPr="00F952D4">
      <w:pgSz w:w="11906" w:h="16838"/>
      <w:pgMar w:top="850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991B3" w14:textId="77777777" w:rsidR="00970386" w:rsidRDefault="00970386">
      <w:r>
        <w:separator/>
      </w:r>
    </w:p>
  </w:endnote>
  <w:endnote w:type="continuationSeparator" w:id="0">
    <w:p w14:paraId="2ED524E9" w14:textId="77777777" w:rsidR="00970386" w:rsidRDefault="0097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A19EE" w14:textId="77777777" w:rsidR="00E076C2" w:rsidRDefault="00E076C2" w:rsidP="001D699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F16A2B" w14:textId="77777777" w:rsidR="00E076C2" w:rsidRDefault="00E076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4962E" w14:textId="77777777" w:rsidR="00E076C2" w:rsidRDefault="00E076C2" w:rsidP="001D699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08B">
      <w:rPr>
        <w:rStyle w:val="a5"/>
        <w:noProof/>
      </w:rPr>
      <w:t>1</w:t>
    </w:r>
    <w:r>
      <w:rPr>
        <w:rStyle w:val="a5"/>
      </w:rPr>
      <w:fldChar w:fldCharType="end"/>
    </w:r>
  </w:p>
  <w:p w14:paraId="71A23282" w14:textId="77777777" w:rsidR="00E076C2" w:rsidRDefault="00E076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8F26E" w14:textId="77777777" w:rsidR="00970386" w:rsidRDefault="00970386">
      <w:r>
        <w:separator/>
      </w:r>
    </w:p>
  </w:footnote>
  <w:footnote w:type="continuationSeparator" w:id="0">
    <w:p w14:paraId="6585907D" w14:textId="77777777" w:rsidR="00970386" w:rsidRDefault="0097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F45"/>
    <w:multiLevelType w:val="hybridMultilevel"/>
    <w:tmpl w:val="EAB854FE"/>
    <w:lvl w:ilvl="0" w:tplc="FE0CAE3C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4D1557"/>
    <w:multiLevelType w:val="hybridMultilevel"/>
    <w:tmpl w:val="DAC07F72"/>
    <w:lvl w:ilvl="0" w:tplc="A8B6B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73965"/>
    <w:multiLevelType w:val="hybridMultilevel"/>
    <w:tmpl w:val="2F2616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C4AF9"/>
    <w:multiLevelType w:val="multilevel"/>
    <w:tmpl w:val="AF76D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203BB9"/>
    <w:multiLevelType w:val="hybridMultilevel"/>
    <w:tmpl w:val="82E87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763A3"/>
    <w:multiLevelType w:val="hybridMultilevel"/>
    <w:tmpl w:val="06B00C5C"/>
    <w:lvl w:ilvl="0" w:tplc="DCA413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A7"/>
    <w:rsid w:val="000025B3"/>
    <w:rsid w:val="000045A8"/>
    <w:rsid w:val="00005725"/>
    <w:rsid w:val="0001483F"/>
    <w:rsid w:val="000161B8"/>
    <w:rsid w:val="0002598A"/>
    <w:rsid w:val="000261AE"/>
    <w:rsid w:val="00030DF5"/>
    <w:rsid w:val="00032D45"/>
    <w:rsid w:val="00037786"/>
    <w:rsid w:val="00042C42"/>
    <w:rsid w:val="00043130"/>
    <w:rsid w:val="00046245"/>
    <w:rsid w:val="00062FE8"/>
    <w:rsid w:val="00063ECC"/>
    <w:rsid w:val="00066E53"/>
    <w:rsid w:val="00072186"/>
    <w:rsid w:val="00075770"/>
    <w:rsid w:val="00075D5C"/>
    <w:rsid w:val="000764C0"/>
    <w:rsid w:val="00077ADC"/>
    <w:rsid w:val="00080E26"/>
    <w:rsid w:val="000844EA"/>
    <w:rsid w:val="00090AC3"/>
    <w:rsid w:val="000965E4"/>
    <w:rsid w:val="000A48A9"/>
    <w:rsid w:val="000A4CB4"/>
    <w:rsid w:val="000B7D69"/>
    <w:rsid w:val="000D092F"/>
    <w:rsid w:val="000D16FD"/>
    <w:rsid w:val="000D511F"/>
    <w:rsid w:val="000E366C"/>
    <w:rsid w:val="000E3A6A"/>
    <w:rsid w:val="000E6053"/>
    <w:rsid w:val="000F109A"/>
    <w:rsid w:val="00100B25"/>
    <w:rsid w:val="00106076"/>
    <w:rsid w:val="00111FE0"/>
    <w:rsid w:val="00115A0B"/>
    <w:rsid w:val="00121609"/>
    <w:rsid w:val="00125C7F"/>
    <w:rsid w:val="00126EA5"/>
    <w:rsid w:val="00126EE2"/>
    <w:rsid w:val="00130496"/>
    <w:rsid w:val="0013191E"/>
    <w:rsid w:val="00133E28"/>
    <w:rsid w:val="00144A1A"/>
    <w:rsid w:val="00146C3A"/>
    <w:rsid w:val="001609FB"/>
    <w:rsid w:val="00163B01"/>
    <w:rsid w:val="00165746"/>
    <w:rsid w:val="00165934"/>
    <w:rsid w:val="00170560"/>
    <w:rsid w:val="00170A3D"/>
    <w:rsid w:val="001719EF"/>
    <w:rsid w:val="00171D62"/>
    <w:rsid w:val="00172D32"/>
    <w:rsid w:val="001818DF"/>
    <w:rsid w:val="001822C0"/>
    <w:rsid w:val="0018279C"/>
    <w:rsid w:val="00190D9B"/>
    <w:rsid w:val="001921C1"/>
    <w:rsid w:val="00196931"/>
    <w:rsid w:val="001B70BF"/>
    <w:rsid w:val="001B7BDC"/>
    <w:rsid w:val="001C2B41"/>
    <w:rsid w:val="001C3C3D"/>
    <w:rsid w:val="001C3E02"/>
    <w:rsid w:val="001D3929"/>
    <w:rsid w:val="001D5C4F"/>
    <w:rsid w:val="001D699C"/>
    <w:rsid w:val="001E0AA7"/>
    <w:rsid w:val="001E4952"/>
    <w:rsid w:val="001F07D8"/>
    <w:rsid w:val="001F286B"/>
    <w:rsid w:val="001F35C7"/>
    <w:rsid w:val="001F6235"/>
    <w:rsid w:val="001F72FC"/>
    <w:rsid w:val="00201257"/>
    <w:rsid w:val="00212E8E"/>
    <w:rsid w:val="00213358"/>
    <w:rsid w:val="002142C8"/>
    <w:rsid w:val="00220FBA"/>
    <w:rsid w:val="00221AB2"/>
    <w:rsid w:val="00223F79"/>
    <w:rsid w:val="00224063"/>
    <w:rsid w:val="00224CC6"/>
    <w:rsid w:val="0022566C"/>
    <w:rsid w:val="00232919"/>
    <w:rsid w:val="00233E3D"/>
    <w:rsid w:val="002345AB"/>
    <w:rsid w:val="00234D03"/>
    <w:rsid w:val="002363D9"/>
    <w:rsid w:val="0023679C"/>
    <w:rsid w:val="00243931"/>
    <w:rsid w:val="002451D3"/>
    <w:rsid w:val="002457EA"/>
    <w:rsid w:val="0025150C"/>
    <w:rsid w:val="002528DB"/>
    <w:rsid w:val="00253DCA"/>
    <w:rsid w:val="00255A2D"/>
    <w:rsid w:val="00263F19"/>
    <w:rsid w:val="00264B3A"/>
    <w:rsid w:val="00264FA2"/>
    <w:rsid w:val="00265752"/>
    <w:rsid w:val="002701A2"/>
    <w:rsid w:val="00270D43"/>
    <w:rsid w:val="0027669C"/>
    <w:rsid w:val="00276C13"/>
    <w:rsid w:val="002916F3"/>
    <w:rsid w:val="00294597"/>
    <w:rsid w:val="00294623"/>
    <w:rsid w:val="00294837"/>
    <w:rsid w:val="00295C03"/>
    <w:rsid w:val="00296C42"/>
    <w:rsid w:val="002A00C6"/>
    <w:rsid w:val="002A0786"/>
    <w:rsid w:val="002A4288"/>
    <w:rsid w:val="002A6133"/>
    <w:rsid w:val="002A6DD4"/>
    <w:rsid w:val="002B0137"/>
    <w:rsid w:val="002B0B8F"/>
    <w:rsid w:val="002B35CF"/>
    <w:rsid w:val="002B402A"/>
    <w:rsid w:val="002C1B1D"/>
    <w:rsid w:val="002C28FD"/>
    <w:rsid w:val="002C3623"/>
    <w:rsid w:val="002C4217"/>
    <w:rsid w:val="002C4AFC"/>
    <w:rsid w:val="002C507B"/>
    <w:rsid w:val="002C5A0A"/>
    <w:rsid w:val="002C7549"/>
    <w:rsid w:val="002E213A"/>
    <w:rsid w:val="002E4318"/>
    <w:rsid w:val="002E49DF"/>
    <w:rsid w:val="002E591F"/>
    <w:rsid w:val="002F07DC"/>
    <w:rsid w:val="002F0F3F"/>
    <w:rsid w:val="002F5EBC"/>
    <w:rsid w:val="002F70AA"/>
    <w:rsid w:val="00302921"/>
    <w:rsid w:val="003037C3"/>
    <w:rsid w:val="00312005"/>
    <w:rsid w:val="00314931"/>
    <w:rsid w:val="00314D78"/>
    <w:rsid w:val="00320E1B"/>
    <w:rsid w:val="003240B5"/>
    <w:rsid w:val="00324496"/>
    <w:rsid w:val="00324BA4"/>
    <w:rsid w:val="003251D4"/>
    <w:rsid w:val="00325DB8"/>
    <w:rsid w:val="00327A09"/>
    <w:rsid w:val="00335A19"/>
    <w:rsid w:val="00340470"/>
    <w:rsid w:val="003443E2"/>
    <w:rsid w:val="0035009A"/>
    <w:rsid w:val="00350D92"/>
    <w:rsid w:val="0035117F"/>
    <w:rsid w:val="00351521"/>
    <w:rsid w:val="00353C7E"/>
    <w:rsid w:val="003545BE"/>
    <w:rsid w:val="00363120"/>
    <w:rsid w:val="0036371B"/>
    <w:rsid w:val="00366D33"/>
    <w:rsid w:val="00371620"/>
    <w:rsid w:val="003758DA"/>
    <w:rsid w:val="003766B7"/>
    <w:rsid w:val="0037732C"/>
    <w:rsid w:val="0038061F"/>
    <w:rsid w:val="00382C33"/>
    <w:rsid w:val="0038595F"/>
    <w:rsid w:val="003917A1"/>
    <w:rsid w:val="00391F33"/>
    <w:rsid w:val="0039308B"/>
    <w:rsid w:val="003934F3"/>
    <w:rsid w:val="00395451"/>
    <w:rsid w:val="003979E3"/>
    <w:rsid w:val="003A3EA4"/>
    <w:rsid w:val="003A4AD6"/>
    <w:rsid w:val="003C1460"/>
    <w:rsid w:val="003C2C08"/>
    <w:rsid w:val="003D014C"/>
    <w:rsid w:val="003D1755"/>
    <w:rsid w:val="003D1EF0"/>
    <w:rsid w:val="003D395D"/>
    <w:rsid w:val="003D5A09"/>
    <w:rsid w:val="003D719C"/>
    <w:rsid w:val="003D74AC"/>
    <w:rsid w:val="003D7742"/>
    <w:rsid w:val="003E33D7"/>
    <w:rsid w:val="003E5E9D"/>
    <w:rsid w:val="003E6025"/>
    <w:rsid w:val="003E6967"/>
    <w:rsid w:val="003F26F9"/>
    <w:rsid w:val="003F3958"/>
    <w:rsid w:val="003F4031"/>
    <w:rsid w:val="003F4101"/>
    <w:rsid w:val="003F5EEA"/>
    <w:rsid w:val="004027DE"/>
    <w:rsid w:val="0040531C"/>
    <w:rsid w:val="00405F7A"/>
    <w:rsid w:val="00413B66"/>
    <w:rsid w:val="0042112A"/>
    <w:rsid w:val="004212F7"/>
    <w:rsid w:val="004309CF"/>
    <w:rsid w:val="00434D85"/>
    <w:rsid w:val="00436D1D"/>
    <w:rsid w:val="0044026D"/>
    <w:rsid w:val="004404DC"/>
    <w:rsid w:val="00440BCD"/>
    <w:rsid w:val="0044663A"/>
    <w:rsid w:val="004524CD"/>
    <w:rsid w:val="00464180"/>
    <w:rsid w:val="004666F4"/>
    <w:rsid w:val="00466E28"/>
    <w:rsid w:val="00470F9B"/>
    <w:rsid w:val="00475ADF"/>
    <w:rsid w:val="00475BBE"/>
    <w:rsid w:val="004762D4"/>
    <w:rsid w:val="004854D3"/>
    <w:rsid w:val="004937FF"/>
    <w:rsid w:val="004971D3"/>
    <w:rsid w:val="004A0654"/>
    <w:rsid w:val="004A1346"/>
    <w:rsid w:val="004A4CBB"/>
    <w:rsid w:val="004A536B"/>
    <w:rsid w:val="004A6835"/>
    <w:rsid w:val="004A6C06"/>
    <w:rsid w:val="004B1185"/>
    <w:rsid w:val="004B1AFF"/>
    <w:rsid w:val="004B78B0"/>
    <w:rsid w:val="004C05E1"/>
    <w:rsid w:val="004C3D88"/>
    <w:rsid w:val="004C43F7"/>
    <w:rsid w:val="004C7FA9"/>
    <w:rsid w:val="004D5DBF"/>
    <w:rsid w:val="004D6AFD"/>
    <w:rsid w:val="004D7A9D"/>
    <w:rsid w:val="004E2E10"/>
    <w:rsid w:val="004E7038"/>
    <w:rsid w:val="004F2037"/>
    <w:rsid w:val="004F6FD0"/>
    <w:rsid w:val="00511061"/>
    <w:rsid w:val="00513DBB"/>
    <w:rsid w:val="00514E19"/>
    <w:rsid w:val="00516AB9"/>
    <w:rsid w:val="005209CA"/>
    <w:rsid w:val="00525CB8"/>
    <w:rsid w:val="00526F57"/>
    <w:rsid w:val="0053104E"/>
    <w:rsid w:val="0053631D"/>
    <w:rsid w:val="00536D6D"/>
    <w:rsid w:val="00536F18"/>
    <w:rsid w:val="00541F2F"/>
    <w:rsid w:val="0054652A"/>
    <w:rsid w:val="00550F4A"/>
    <w:rsid w:val="00551F83"/>
    <w:rsid w:val="005522FC"/>
    <w:rsid w:val="005564C8"/>
    <w:rsid w:val="00556CFC"/>
    <w:rsid w:val="005609DD"/>
    <w:rsid w:val="00567BCA"/>
    <w:rsid w:val="00573E39"/>
    <w:rsid w:val="0057639E"/>
    <w:rsid w:val="00577AF5"/>
    <w:rsid w:val="005839E1"/>
    <w:rsid w:val="0058444D"/>
    <w:rsid w:val="00585A22"/>
    <w:rsid w:val="005871FA"/>
    <w:rsid w:val="00592661"/>
    <w:rsid w:val="005A3AED"/>
    <w:rsid w:val="005A4303"/>
    <w:rsid w:val="005B3063"/>
    <w:rsid w:val="005B7608"/>
    <w:rsid w:val="005C06AE"/>
    <w:rsid w:val="005C439D"/>
    <w:rsid w:val="005C615E"/>
    <w:rsid w:val="005D0EFE"/>
    <w:rsid w:val="005E35BB"/>
    <w:rsid w:val="005E3644"/>
    <w:rsid w:val="005E7C77"/>
    <w:rsid w:val="005F028A"/>
    <w:rsid w:val="005F7613"/>
    <w:rsid w:val="0060052C"/>
    <w:rsid w:val="00601504"/>
    <w:rsid w:val="00602F75"/>
    <w:rsid w:val="00602F89"/>
    <w:rsid w:val="00602F8F"/>
    <w:rsid w:val="006073D8"/>
    <w:rsid w:val="00612BAF"/>
    <w:rsid w:val="006220E3"/>
    <w:rsid w:val="006220F3"/>
    <w:rsid w:val="00622A3D"/>
    <w:rsid w:val="00624384"/>
    <w:rsid w:val="00626FFA"/>
    <w:rsid w:val="00627563"/>
    <w:rsid w:val="00627DAC"/>
    <w:rsid w:val="00627E3F"/>
    <w:rsid w:val="00631656"/>
    <w:rsid w:val="00634FCC"/>
    <w:rsid w:val="00640A15"/>
    <w:rsid w:val="00641D40"/>
    <w:rsid w:val="00642320"/>
    <w:rsid w:val="00642A7F"/>
    <w:rsid w:val="00652B7C"/>
    <w:rsid w:val="00661D07"/>
    <w:rsid w:val="006620DA"/>
    <w:rsid w:val="00664067"/>
    <w:rsid w:val="00666D37"/>
    <w:rsid w:val="0067054E"/>
    <w:rsid w:val="006833FE"/>
    <w:rsid w:val="00686205"/>
    <w:rsid w:val="0069463F"/>
    <w:rsid w:val="006A4806"/>
    <w:rsid w:val="006A5E2B"/>
    <w:rsid w:val="006B5178"/>
    <w:rsid w:val="006B676C"/>
    <w:rsid w:val="006C05AC"/>
    <w:rsid w:val="006C517F"/>
    <w:rsid w:val="006D18EC"/>
    <w:rsid w:val="006D20EB"/>
    <w:rsid w:val="006D6DFD"/>
    <w:rsid w:val="006F5461"/>
    <w:rsid w:val="00701A84"/>
    <w:rsid w:val="00704817"/>
    <w:rsid w:val="007050AA"/>
    <w:rsid w:val="0071116A"/>
    <w:rsid w:val="00713EE7"/>
    <w:rsid w:val="0071436B"/>
    <w:rsid w:val="00714FA2"/>
    <w:rsid w:val="00720D19"/>
    <w:rsid w:val="00720DDD"/>
    <w:rsid w:val="00726F33"/>
    <w:rsid w:val="00737B2C"/>
    <w:rsid w:val="00742199"/>
    <w:rsid w:val="00744F6A"/>
    <w:rsid w:val="00752BDF"/>
    <w:rsid w:val="007552AB"/>
    <w:rsid w:val="0076276A"/>
    <w:rsid w:val="00763031"/>
    <w:rsid w:val="00764C2D"/>
    <w:rsid w:val="007665AE"/>
    <w:rsid w:val="00767041"/>
    <w:rsid w:val="00775BF7"/>
    <w:rsid w:val="0077647E"/>
    <w:rsid w:val="007803FD"/>
    <w:rsid w:val="00783B44"/>
    <w:rsid w:val="0078530E"/>
    <w:rsid w:val="00791E4D"/>
    <w:rsid w:val="0079394D"/>
    <w:rsid w:val="007A4600"/>
    <w:rsid w:val="007A520B"/>
    <w:rsid w:val="007A72F1"/>
    <w:rsid w:val="007A7F5C"/>
    <w:rsid w:val="007B1FB0"/>
    <w:rsid w:val="007B2D4D"/>
    <w:rsid w:val="007C0081"/>
    <w:rsid w:val="007D067D"/>
    <w:rsid w:val="007D279A"/>
    <w:rsid w:val="007D36A1"/>
    <w:rsid w:val="007D4109"/>
    <w:rsid w:val="007D5459"/>
    <w:rsid w:val="007D7201"/>
    <w:rsid w:val="007E2081"/>
    <w:rsid w:val="007E6FAD"/>
    <w:rsid w:val="007F1B52"/>
    <w:rsid w:val="007F20C9"/>
    <w:rsid w:val="007F29D0"/>
    <w:rsid w:val="007F2BCB"/>
    <w:rsid w:val="007F558E"/>
    <w:rsid w:val="008017D2"/>
    <w:rsid w:val="00801DCE"/>
    <w:rsid w:val="00803907"/>
    <w:rsid w:val="008066CC"/>
    <w:rsid w:val="008101BD"/>
    <w:rsid w:val="00812FC4"/>
    <w:rsid w:val="0081605C"/>
    <w:rsid w:val="00816487"/>
    <w:rsid w:val="0081714B"/>
    <w:rsid w:val="00817F2E"/>
    <w:rsid w:val="0082029F"/>
    <w:rsid w:val="008206F5"/>
    <w:rsid w:val="008214D3"/>
    <w:rsid w:val="0082268C"/>
    <w:rsid w:val="008231C5"/>
    <w:rsid w:val="0082338E"/>
    <w:rsid w:val="008314D0"/>
    <w:rsid w:val="00833349"/>
    <w:rsid w:val="00845AB6"/>
    <w:rsid w:val="00845DA9"/>
    <w:rsid w:val="00846BAA"/>
    <w:rsid w:val="008600CD"/>
    <w:rsid w:val="00863ED5"/>
    <w:rsid w:val="00865176"/>
    <w:rsid w:val="00865746"/>
    <w:rsid w:val="00873511"/>
    <w:rsid w:val="00880723"/>
    <w:rsid w:val="00883893"/>
    <w:rsid w:val="0089053D"/>
    <w:rsid w:val="00892F40"/>
    <w:rsid w:val="00894160"/>
    <w:rsid w:val="008A2C92"/>
    <w:rsid w:val="008A56C7"/>
    <w:rsid w:val="008B00FA"/>
    <w:rsid w:val="008B0243"/>
    <w:rsid w:val="008B091C"/>
    <w:rsid w:val="008B0D32"/>
    <w:rsid w:val="008B6700"/>
    <w:rsid w:val="008B764A"/>
    <w:rsid w:val="008C554A"/>
    <w:rsid w:val="008C6827"/>
    <w:rsid w:val="008D3E44"/>
    <w:rsid w:val="008D48ED"/>
    <w:rsid w:val="008D58D9"/>
    <w:rsid w:val="008E1BA8"/>
    <w:rsid w:val="008F78FA"/>
    <w:rsid w:val="00904E8D"/>
    <w:rsid w:val="009165EA"/>
    <w:rsid w:val="009170E1"/>
    <w:rsid w:val="00917CF8"/>
    <w:rsid w:val="00921CE9"/>
    <w:rsid w:val="0092202B"/>
    <w:rsid w:val="0092273B"/>
    <w:rsid w:val="0092543A"/>
    <w:rsid w:val="00925676"/>
    <w:rsid w:val="00937436"/>
    <w:rsid w:val="00937FAD"/>
    <w:rsid w:val="00944048"/>
    <w:rsid w:val="00944218"/>
    <w:rsid w:val="00962D95"/>
    <w:rsid w:val="00970386"/>
    <w:rsid w:val="009714B6"/>
    <w:rsid w:val="00974438"/>
    <w:rsid w:val="009758B4"/>
    <w:rsid w:val="009762BC"/>
    <w:rsid w:val="0097749C"/>
    <w:rsid w:val="00982518"/>
    <w:rsid w:val="009836B8"/>
    <w:rsid w:val="00983791"/>
    <w:rsid w:val="00987167"/>
    <w:rsid w:val="00996C7D"/>
    <w:rsid w:val="009A1083"/>
    <w:rsid w:val="009A64D9"/>
    <w:rsid w:val="009A6635"/>
    <w:rsid w:val="009B52AF"/>
    <w:rsid w:val="009C1581"/>
    <w:rsid w:val="009C18A0"/>
    <w:rsid w:val="009C2CB2"/>
    <w:rsid w:val="009C7E42"/>
    <w:rsid w:val="009D23EF"/>
    <w:rsid w:val="009D2FC0"/>
    <w:rsid w:val="009D614B"/>
    <w:rsid w:val="009D7B4B"/>
    <w:rsid w:val="009E0B5C"/>
    <w:rsid w:val="009E1CA2"/>
    <w:rsid w:val="009E5BA8"/>
    <w:rsid w:val="009E700D"/>
    <w:rsid w:val="009F07D2"/>
    <w:rsid w:val="00A054E2"/>
    <w:rsid w:val="00A06C8F"/>
    <w:rsid w:val="00A13D9C"/>
    <w:rsid w:val="00A14288"/>
    <w:rsid w:val="00A14996"/>
    <w:rsid w:val="00A22612"/>
    <w:rsid w:val="00A26A52"/>
    <w:rsid w:val="00A26EDC"/>
    <w:rsid w:val="00A31AE5"/>
    <w:rsid w:val="00A3407B"/>
    <w:rsid w:val="00A34A8E"/>
    <w:rsid w:val="00A34EED"/>
    <w:rsid w:val="00A35FD8"/>
    <w:rsid w:val="00A370B9"/>
    <w:rsid w:val="00A46298"/>
    <w:rsid w:val="00A50BE5"/>
    <w:rsid w:val="00A52F1F"/>
    <w:rsid w:val="00A54987"/>
    <w:rsid w:val="00A55C48"/>
    <w:rsid w:val="00A60A7F"/>
    <w:rsid w:val="00A60FCC"/>
    <w:rsid w:val="00A624BC"/>
    <w:rsid w:val="00A64CB5"/>
    <w:rsid w:val="00A72354"/>
    <w:rsid w:val="00A723E7"/>
    <w:rsid w:val="00A76D11"/>
    <w:rsid w:val="00A7731A"/>
    <w:rsid w:val="00A82083"/>
    <w:rsid w:val="00A91B3F"/>
    <w:rsid w:val="00A92312"/>
    <w:rsid w:val="00A92595"/>
    <w:rsid w:val="00A94154"/>
    <w:rsid w:val="00A96619"/>
    <w:rsid w:val="00AA1BA7"/>
    <w:rsid w:val="00AA25A2"/>
    <w:rsid w:val="00AA26B3"/>
    <w:rsid w:val="00AA38E8"/>
    <w:rsid w:val="00AA3E5A"/>
    <w:rsid w:val="00AA7F22"/>
    <w:rsid w:val="00AB2E41"/>
    <w:rsid w:val="00AB6605"/>
    <w:rsid w:val="00AB7B1D"/>
    <w:rsid w:val="00AC0C93"/>
    <w:rsid w:val="00AC2911"/>
    <w:rsid w:val="00AC44E8"/>
    <w:rsid w:val="00AC56F9"/>
    <w:rsid w:val="00AD3AC4"/>
    <w:rsid w:val="00AD4246"/>
    <w:rsid w:val="00AD7AD6"/>
    <w:rsid w:val="00AD7B85"/>
    <w:rsid w:val="00AE082A"/>
    <w:rsid w:val="00AE6A96"/>
    <w:rsid w:val="00AE742F"/>
    <w:rsid w:val="00AF172D"/>
    <w:rsid w:val="00AF5026"/>
    <w:rsid w:val="00AF5B44"/>
    <w:rsid w:val="00AF6423"/>
    <w:rsid w:val="00B0117A"/>
    <w:rsid w:val="00B02B42"/>
    <w:rsid w:val="00B04FF8"/>
    <w:rsid w:val="00B14781"/>
    <w:rsid w:val="00B206B0"/>
    <w:rsid w:val="00B20A44"/>
    <w:rsid w:val="00B240CD"/>
    <w:rsid w:val="00B242A4"/>
    <w:rsid w:val="00B24B5C"/>
    <w:rsid w:val="00B25046"/>
    <w:rsid w:val="00B30958"/>
    <w:rsid w:val="00B318B5"/>
    <w:rsid w:val="00B41369"/>
    <w:rsid w:val="00B46882"/>
    <w:rsid w:val="00B47C87"/>
    <w:rsid w:val="00B515A9"/>
    <w:rsid w:val="00B575B1"/>
    <w:rsid w:val="00B63FA2"/>
    <w:rsid w:val="00B71329"/>
    <w:rsid w:val="00B71CF1"/>
    <w:rsid w:val="00B721EE"/>
    <w:rsid w:val="00B728FE"/>
    <w:rsid w:val="00B72C8C"/>
    <w:rsid w:val="00B85FE2"/>
    <w:rsid w:val="00B86E69"/>
    <w:rsid w:val="00BA4769"/>
    <w:rsid w:val="00BB0978"/>
    <w:rsid w:val="00BB1E70"/>
    <w:rsid w:val="00BB2932"/>
    <w:rsid w:val="00BB4191"/>
    <w:rsid w:val="00BC025A"/>
    <w:rsid w:val="00BC695B"/>
    <w:rsid w:val="00BD0C70"/>
    <w:rsid w:val="00BD4040"/>
    <w:rsid w:val="00BD5366"/>
    <w:rsid w:val="00BE00EB"/>
    <w:rsid w:val="00BE0E7E"/>
    <w:rsid w:val="00BE2F1C"/>
    <w:rsid w:val="00BF28A7"/>
    <w:rsid w:val="00BF5A57"/>
    <w:rsid w:val="00C1049D"/>
    <w:rsid w:val="00C150EB"/>
    <w:rsid w:val="00C20489"/>
    <w:rsid w:val="00C211AA"/>
    <w:rsid w:val="00C218AA"/>
    <w:rsid w:val="00C22A9C"/>
    <w:rsid w:val="00C23123"/>
    <w:rsid w:val="00C239AE"/>
    <w:rsid w:val="00C3012A"/>
    <w:rsid w:val="00C30FCF"/>
    <w:rsid w:val="00C31C63"/>
    <w:rsid w:val="00C351CB"/>
    <w:rsid w:val="00C4189C"/>
    <w:rsid w:val="00C452BA"/>
    <w:rsid w:val="00C47155"/>
    <w:rsid w:val="00C5617C"/>
    <w:rsid w:val="00C56CFA"/>
    <w:rsid w:val="00C56E83"/>
    <w:rsid w:val="00C573FE"/>
    <w:rsid w:val="00C5766A"/>
    <w:rsid w:val="00C6113D"/>
    <w:rsid w:val="00C65D73"/>
    <w:rsid w:val="00C70940"/>
    <w:rsid w:val="00C719AE"/>
    <w:rsid w:val="00C71FA6"/>
    <w:rsid w:val="00C74708"/>
    <w:rsid w:val="00C8162B"/>
    <w:rsid w:val="00C90BC2"/>
    <w:rsid w:val="00C91B29"/>
    <w:rsid w:val="00CA4C3B"/>
    <w:rsid w:val="00CA571A"/>
    <w:rsid w:val="00CA5FC8"/>
    <w:rsid w:val="00CB16AB"/>
    <w:rsid w:val="00CB2808"/>
    <w:rsid w:val="00CB655A"/>
    <w:rsid w:val="00CC06DD"/>
    <w:rsid w:val="00CC0D68"/>
    <w:rsid w:val="00CC10E5"/>
    <w:rsid w:val="00CC1459"/>
    <w:rsid w:val="00CC324B"/>
    <w:rsid w:val="00CC65AB"/>
    <w:rsid w:val="00CD05A7"/>
    <w:rsid w:val="00CD4DF5"/>
    <w:rsid w:val="00CE6337"/>
    <w:rsid w:val="00CF4133"/>
    <w:rsid w:val="00D02DEA"/>
    <w:rsid w:val="00D03F16"/>
    <w:rsid w:val="00D11DF1"/>
    <w:rsid w:val="00D126F4"/>
    <w:rsid w:val="00D13E5D"/>
    <w:rsid w:val="00D16F68"/>
    <w:rsid w:val="00D178D5"/>
    <w:rsid w:val="00D33F7B"/>
    <w:rsid w:val="00D40729"/>
    <w:rsid w:val="00D43DA5"/>
    <w:rsid w:val="00D43E9A"/>
    <w:rsid w:val="00D520A5"/>
    <w:rsid w:val="00D551AE"/>
    <w:rsid w:val="00D56361"/>
    <w:rsid w:val="00D56C12"/>
    <w:rsid w:val="00D634AB"/>
    <w:rsid w:val="00D674A4"/>
    <w:rsid w:val="00D70353"/>
    <w:rsid w:val="00D707D2"/>
    <w:rsid w:val="00D75944"/>
    <w:rsid w:val="00D8048E"/>
    <w:rsid w:val="00D811E3"/>
    <w:rsid w:val="00D83F94"/>
    <w:rsid w:val="00D86E44"/>
    <w:rsid w:val="00D86FB7"/>
    <w:rsid w:val="00D9171F"/>
    <w:rsid w:val="00D9673F"/>
    <w:rsid w:val="00D9689E"/>
    <w:rsid w:val="00DA436E"/>
    <w:rsid w:val="00DA50B4"/>
    <w:rsid w:val="00DB0262"/>
    <w:rsid w:val="00DB60C6"/>
    <w:rsid w:val="00DC55C8"/>
    <w:rsid w:val="00DC69FB"/>
    <w:rsid w:val="00DD27BE"/>
    <w:rsid w:val="00DD322D"/>
    <w:rsid w:val="00DD59EB"/>
    <w:rsid w:val="00DD7EEB"/>
    <w:rsid w:val="00DE2455"/>
    <w:rsid w:val="00DE3302"/>
    <w:rsid w:val="00DE3B09"/>
    <w:rsid w:val="00DF0056"/>
    <w:rsid w:val="00DF5AC0"/>
    <w:rsid w:val="00E00E28"/>
    <w:rsid w:val="00E03B4E"/>
    <w:rsid w:val="00E04CBE"/>
    <w:rsid w:val="00E076C2"/>
    <w:rsid w:val="00E138B5"/>
    <w:rsid w:val="00E15890"/>
    <w:rsid w:val="00E26E41"/>
    <w:rsid w:val="00E26E5E"/>
    <w:rsid w:val="00E27FA5"/>
    <w:rsid w:val="00E32F46"/>
    <w:rsid w:val="00E3492E"/>
    <w:rsid w:val="00E376BB"/>
    <w:rsid w:val="00E40167"/>
    <w:rsid w:val="00E41088"/>
    <w:rsid w:val="00E44B48"/>
    <w:rsid w:val="00E47095"/>
    <w:rsid w:val="00E50A72"/>
    <w:rsid w:val="00E52B2C"/>
    <w:rsid w:val="00E55286"/>
    <w:rsid w:val="00E557D0"/>
    <w:rsid w:val="00E56F4C"/>
    <w:rsid w:val="00E601ED"/>
    <w:rsid w:val="00E61283"/>
    <w:rsid w:val="00E63351"/>
    <w:rsid w:val="00E64BE5"/>
    <w:rsid w:val="00E655AB"/>
    <w:rsid w:val="00E74862"/>
    <w:rsid w:val="00E7573C"/>
    <w:rsid w:val="00E77789"/>
    <w:rsid w:val="00E82D06"/>
    <w:rsid w:val="00E85C03"/>
    <w:rsid w:val="00E94412"/>
    <w:rsid w:val="00E97998"/>
    <w:rsid w:val="00EA1E3E"/>
    <w:rsid w:val="00EA4D78"/>
    <w:rsid w:val="00EB2D5E"/>
    <w:rsid w:val="00EB4093"/>
    <w:rsid w:val="00EB43F4"/>
    <w:rsid w:val="00EB4A82"/>
    <w:rsid w:val="00EB5EB4"/>
    <w:rsid w:val="00EC2A04"/>
    <w:rsid w:val="00EC50F4"/>
    <w:rsid w:val="00EC7A45"/>
    <w:rsid w:val="00ED14F5"/>
    <w:rsid w:val="00EE14E5"/>
    <w:rsid w:val="00EE2384"/>
    <w:rsid w:val="00EE6CDB"/>
    <w:rsid w:val="00EE7CBC"/>
    <w:rsid w:val="00EF7194"/>
    <w:rsid w:val="00F04015"/>
    <w:rsid w:val="00F057F8"/>
    <w:rsid w:val="00F06056"/>
    <w:rsid w:val="00F069E0"/>
    <w:rsid w:val="00F13A8B"/>
    <w:rsid w:val="00F14075"/>
    <w:rsid w:val="00F142E8"/>
    <w:rsid w:val="00F146D9"/>
    <w:rsid w:val="00F14EAC"/>
    <w:rsid w:val="00F20A5B"/>
    <w:rsid w:val="00F22075"/>
    <w:rsid w:val="00F2267A"/>
    <w:rsid w:val="00F237B7"/>
    <w:rsid w:val="00F240B5"/>
    <w:rsid w:val="00F25F23"/>
    <w:rsid w:val="00F359D9"/>
    <w:rsid w:val="00F4103F"/>
    <w:rsid w:val="00F441A4"/>
    <w:rsid w:val="00F4734D"/>
    <w:rsid w:val="00F4749D"/>
    <w:rsid w:val="00F5316E"/>
    <w:rsid w:val="00F65890"/>
    <w:rsid w:val="00F6774C"/>
    <w:rsid w:val="00F67FB8"/>
    <w:rsid w:val="00F77BE9"/>
    <w:rsid w:val="00F83740"/>
    <w:rsid w:val="00F852AC"/>
    <w:rsid w:val="00F91496"/>
    <w:rsid w:val="00F952D4"/>
    <w:rsid w:val="00FA14D1"/>
    <w:rsid w:val="00FB18AB"/>
    <w:rsid w:val="00FB33B5"/>
    <w:rsid w:val="00FB7F92"/>
    <w:rsid w:val="00FC72B6"/>
    <w:rsid w:val="00FC7396"/>
    <w:rsid w:val="00FD4BFF"/>
    <w:rsid w:val="00FD517A"/>
    <w:rsid w:val="00FD6C33"/>
    <w:rsid w:val="00FD7956"/>
    <w:rsid w:val="00FE2317"/>
    <w:rsid w:val="00FE2D88"/>
    <w:rsid w:val="00FE450B"/>
    <w:rsid w:val="00FE6DC0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69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52D4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D699C"/>
    <w:pPr>
      <w:keepNext/>
      <w:widowControl w:val="0"/>
      <w:spacing w:before="240" w:after="60" w:line="3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E376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67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1"/>
    <w:rsid w:val="001D699C"/>
  </w:style>
  <w:style w:type="character" w:styleId="a6">
    <w:name w:val="Hyperlink"/>
    <w:rsid w:val="001D699C"/>
    <w:rPr>
      <w:color w:val="0000FF"/>
      <w:u w:val="single"/>
    </w:rPr>
  </w:style>
  <w:style w:type="paragraph" w:styleId="a7">
    <w:name w:val="footer"/>
    <w:basedOn w:val="a0"/>
    <w:link w:val="a8"/>
    <w:rsid w:val="001D699C"/>
    <w:pPr>
      <w:widowControl w:val="0"/>
      <w:tabs>
        <w:tab w:val="center" w:pos="4819"/>
        <w:tab w:val="right" w:pos="9639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UkrainianJournal" w:hAnsi="UkrainianJournal"/>
      <w:sz w:val="28"/>
      <w:szCs w:val="20"/>
      <w:lang w:val="en-GB" w:eastAsia="uk-UA"/>
    </w:rPr>
  </w:style>
  <w:style w:type="paragraph" w:styleId="11">
    <w:name w:val="toc 1"/>
    <w:basedOn w:val="a0"/>
    <w:next w:val="a0"/>
    <w:autoRedefine/>
    <w:semiHidden/>
    <w:rsid w:val="001D699C"/>
    <w:pPr>
      <w:widowControl w:val="0"/>
      <w:tabs>
        <w:tab w:val="right" w:leader="dot" w:pos="906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UkrainianJournal" w:hAnsi="UkrainianJournal"/>
      <w:sz w:val="28"/>
      <w:szCs w:val="20"/>
      <w:lang w:val="en-GB" w:eastAsia="uk-UA"/>
    </w:rPr>
  </w:style>
  <w:style w:type="character" w:customStyle="1" w:styleId="30">
    <w:name w:val="Заголовок 3 Знак"/>
    <w:link w:val="3"/>
    <w:uiPriority w:val="9"/>
    <w:rsid w:val="00E376BB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9">
    <w:name w:val="Body Text"/>
    <w:basedOn w:val="a0"/>
    <w:link w:val="aa"/>
    <w:rsid w:val="00E376BB"/>
    <w:rPr>
      <w:sz w:val="28"/>
      <w:lang w:val="uk-UA"/>
    </w:rPr>
  </w:style>
  <w:style w:type="character" w:customStyle="1" w:styleId="aa">
    <w:name w:val="Основной текст Знак"/>
    <w:link w:val="a9"/>
    <w:rsid w:val="00E376BB"/>
    <w:rPr>
      <w:rFonts w:eastAsia="Times New Roman"/>
      <w:sz w:val="28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E376BB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Верхний колонтитул Знак"/>
    <w:link w:val="ab"/>
    <w:uiPriority w:val="99"/>
    <w:rsid w:val="00E376BB"/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rsid w:val="00E376BB"/>
    <w:rPr>
      <w:rFonts w:ascii="UkrainianJournal" w:eastAsia="Times New Roman" w:hAnsi="UkrainianJournal"/>
      <w:sz w:val="28"/>
      <w:lang w:val="en-GB"/>
    </w:rPr>
  </w:style>
  <w:style w:type="paragraph" w:styleId="a">
    <w:name w:val="No Spacing"/>
    <w:basedOn w:val="1"/>
    <w:uiPriority w:val="1"/>
    <w:qFormat/>
    <w:rsid w:val="00A054E2"/>
    <w:pPr>
      <w:numPr>
        <w:ilvl w:val="1"/>
        <w:numId w:val="2"/>
      </w:numPr>
      <w:tabs>
        <w:tab w:val="left" w:pos="426"/>
      </w:tabs>
      <w:spacing w:before="120" w:after="120" w:line="240" w:lineRule="auto"/>
    </w:pPr>
    <w:rPr>
      <w:rFonts w:ascii="Times New Roman" w:hAnsi="Times New Roman"/>
      <w:b w:val="0"/>
      <w:noProof/>
      <w:sz w:val="28"/>
      <w:szCs w:val="28"/>
    </w:rPr>
  </w:style>
  <w:style w:type="paragraph" w:styleId="ad">
    <w:name w:val="List Paragraph"/>
    <w:basedOn w:val="a0"/>
    <w:uiPriority w:val="34"/>
    <w:qFormat/>
    <w:rsid w:val="003F4031"/>
    <w:pPr>
      <w:ind w:left="708"/>
    </w:pPr>
  </w:style>
  <w:style w:type="paragraph" w:styleId="ae">
    <w:name w:val="Balloon Text"/>
    <w:basedOn w:val="a0"/>
    <w:link w:val="af"/>
    <w:uiPriority w:val="99"/>
    <w:semiHidden/>
    <w:unhideWhenUsed/>
    <w:rsid w:val="00D968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9689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1"/>
    <w:link w:val="1"/>
    <w:rsid w:val="00EC2A04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52D4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D699C"/>
    <w:pPr>
      <w:keepNext/>
      <w:widowControl w:val="0"/>
      <w:spacing w:before="240" w:after="60" w:line="3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E376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67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1"/>
    <w:rsid w:val="001D699C"/>
  </w:style>
  <w:style w:type="character" w:styleId="a6">
    <w:name w:val="Hyperlink"/>
    <w:rsid w:val="001D699C"/>
    <w:rPr>
      <w:color w:val="0000FF"/>
      <w:u w:val="single"/>
    </w:rPr>
  </w:style>
  <w:style w:type="paragraph" w:styleId="a7">
    <w:name w:val="footer"/>
    <w:basedOn w:val="a0"/>
    <w:link w:val="a8"/>
    <w:rsid w:val="001D699C"/>
    <w:pPr>
      <w:widowControl w:val="0"/>
      <w:tabs>
        <w:tab w:val="center" w:pos="4819"/>
        <w:tab w:val="right" w:pos="9639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UkrainianJournal" w:hAnsi="UkrainianJournal"/>
      <w:sz w:val="28"/>
      <w:szCs w:val="20"/>
      <w:lang w:val="en-GB" w:eastAsia="uk-UA"/>
    </w:rPr>
  </w:style>
  <w:style w:type="paragraph" w:styleId="11">
    <w:name w:val="toc 1"/>
    <w:basedOn w:val="a0"/>
    <w:next w:val="a0"/>
    <w:autoRedefine/>
    <w:semiHidden/>
    <w:rsid w:val="001D699C"/>
    <w:pPr>
      <w:widowControl w:val="0"/>
      <w:tabs>
        <w:tab w:val="right" w:leader="dot" w:pos="906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UkrainianJournal" w:hAnsi="UkrainianJournal"/>
      <w:sz w:val="28"/>
      <w:szCs w:val="20"/>
      <w:lang w:val="en-GB" w:eastAsia="uk-UA"/>
    </w:rPr>
  </w:style>
  <w:style w:type="character" w:customStyle="1" w:styleId="30">
    <w:name w:val="Заголовок 3 Знак"/>
    <w:link w:val="3"/>
    <w:uiPriority w:val="9"/>
    <w:rsid w:val="00E376BB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9">
    <w:name w:val="Body Text"/>
    <w:basedOn w:val="a0"/>
    <w:link w:val="aa"/>
    <w:rsid w:val="00E376BB"/>
    <w:rPr>
      <w:sz w:val="28"/>
      <w:lang w:val="uk-UA"/>
    </w:rPr>
  </w:style>
  <w:style w:type="character" w:customStyle="1" w:styleId="aa">
    <w:name w:val="Основной текст Знак"/>
    <w:link w:val="a9"/>
    <w:rsid w:val="00E376BB"/>
    <w:rPr>
      <w:rFonts w:eastAsia="Times New Roman"/>
      <w:sz w:val="28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E376BB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Верхний колонтитул Знак"/>
    <w:link w:val="ab"/>
    <w:uiPriority w:val="99"/>
    <w:rsid w:val="00E376BB"/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rsid w:val="00E376BB"/>
    <w:rPr>
      <w:rFonts w:ascii="UkrainianJournal" w:eastAsia="Times New Roman" w:hAnsi="UkrainianJournal"/>
      <w:sz w:val="28"/>
      <w:lang w:val="en-GB"/>
    </w:rPr>
  </w:style>
  <w:style w:type="paragraph" w:styleId="a">
    <w:name w:val="No Spacing"/>
    <w:basedOn w:val="1"/>
    <w:uiPriority w:val="1"/>
    <w:qFormat/>
    <w:rsid w:val="00A054E2"/>
    <w:pPr>
      <w:numPr>
        <w:ilvl w:val="1"/>
        <w:numId w:val="2"/>
      </w:numPr>
      <w:tabs>
        <w:tab w:val="left" w:pos="426"/>
      </w:tabs>
      <w:spacing w:before="120" w:after="120" w:line="240" w:lineRule="auto"/>
    </w:pPr>
    <w:rPr>
      <w:rFonts w:ascii="Times New Roman" w:hAnsi="Times New Roman"/>
      <w:b w:val="0"/>
      <w:noProof/>
      <w:sz w:val="28"/>
      <w:szCs w:val="28"/>
    </w:rPr>
  </w:style>
  <w:style w:type="paragraph" w:styleId="ad">
    <w:name w:val="List Paragraph"/>
    <w:basedOn w:val="a0"/>
    <w:uiPriority w:val="34"/>
    <w:qFormat/>
    <w:rsid w:val="003F4031"/>
    <w:pPr>
      <w:ind w:left="708"/>
    </w:pPr>
  </w:style>
  <w:style w:type="paragraph" w:styleId="ae">
    <w:name w:val="Balloon Text"/>
    <w:basedOn w:val="a0"/>
    <w:link w:val="af"/>
    <w:uiPriority w:val="99"/>
    <w:semiHidden/>
    <w:unhideWhenUsed/>
    <w:rsid w:val="00D968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9689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1"/>
    <w:link w:val="1"/>
    <w:rsid w:val="00EC2A04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6391</Words>
  <Characters>3643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Директору Конструкторського бюро інформаційних систем (КБ ІС)</vt:lpstr>
      <vt:lpstr>Директору Конструкторського бюро інформаційних систем (КБ ІС)</vt:lpstr>
    </vt:vector>
  </TitlesOfParts>
  <Company>PK</Company>
  <LinksUpToDate>false</LinksUpToDate>
  <CharactersWithSpaces>10014</CharactersWithSpaces>
  <SharedDoc>false</SharedDoc>
  <HLinks>
    <vt:vector size="54" baseType="variant">
      <vt:variant>
        <vt:i4>1835062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_Toc82339943</vt:lpwstr>
      </vt:variant>
      <vt:variant>
        <vt:i4>1900598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_Toc82339942</vt:lpwstr>
      </vt:variant>
      <vt:variant>
        <vt:i4>1966134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_Toc82339941</vt:lpwstr>
      </vt:variant>
      <vt:variant>
        <vt:i4>2031670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_Toc82339940</vt:lpwstr>
      </vt:variant>
      <vt:variant>
        <vt:i4>1441841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_Toc82339939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_Toc82339938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_Toc82339937</vt:lpwstr>
      </vt:variant>
      <vt:variant>
        <vt:i4>1638449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_Toc82339936</vt:lpwstr>
      </vt:variant>
      <vt:variant>
        <vt:i4>1703985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_Toc82339935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Конструкторського бюро інформаційних систем (КБ ІС)</dc:title>
  <dc:creator>Admin</dc:creator>
  <cp:lastModifiedBy>User</cp:lastModifiedBy>
  <cp:revision>10</cp:revision>
  <dcterms:created xsi:type="dcterms:W3CDTF">2025-03-14T10:32:00Z</dcterms:created>
  <dcterms:modified xsi:type="dcterms:W3CDTF">2025-03-17T10:33:00Z</dcterms:modified>
</cp:coreProperties>
</file>