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CD3D" w14:textId="77777777" w:rsidR="007B74C3" w:rsidRDefault="006E6E7E" w:rsidP="005C3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14:paraId="3D437F64" w14:textId="2CC4F45D" w:rsidR="006E6E7E" w:rsidRDefault="006E6E7E" w:rsidP="00ED1E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«</w:t>
      </w:r>
      <w:r w:rsidRPr="006E6E7E">
        <w:rPr>
          <w:rFonts w:ascii="Times New Roman" w:hAnsi="Times New Roman" w:cs="Times New Roman"/>
          <w:sz w:val="28"/>
          <w:szCs w:val="28"/>
        </w:rPr>
        <w:t>Про студентське містечко КПІ ім. Ігоря Сікорського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17AFE30" w14:textId="1ADF4BC2" w:rsidR="0061086F" w:rsidRDefault="0061086F" w:rsidP="006E6E7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6A1F42" w14:textId="193DC8EC" w:rsidR="00776268" w:rsidRDefault="00776268" w:rsidP="006E6E7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51C412" w14:textId="77777777" w:rsidR="00776268" w:rsidRDefault="00776268" w:rsidP="006E6E7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764FA1" w14:textId="77777777" w:rsidR="006E6E7E" w:rsidRDefault="006E6E7E" w:rsidP="00E47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7E">
        <w:rPr>
          <w:rFonts w:ascii="Times New Roman" w:hAnsi="Times New Roman" w:cs="Times New Roman"/>
          <w:b/>
          <w:sz w:val="28"/>
          <w:szCs w:val="28"/>
        </w:rPr>
        <w:t xml:space="preserve">Організаційна структура студентського містечка </w:t>
      </w:r>
    </w:p>
    <w:p w14:paraId="43D9A54F" w14:textId="77777777" w:rsidR="006E6E7E" w:rsidRDefault="006E6E7E" w:rsidP="00E47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7E">
        <w:rPr>
          <w:rFonts w:ascii="Times New Roman" w:hAnsi="Times New Roman" w:cs="Times New Roman"/>
          <w:b/>
          <w:sz w:val="28"/>
          <w:szCs w:val="28"/>
        </w:rPr>
        <w:t>КПІ ім. Ігоря Сікорського</w:t>
      </w:r>
    </w:p>
    <w:p w14:paraId="0FA7AF07" w14:textId="77777777" w:rsidR="006E6E7E" w:rsidRDefault="00BC7C97" w:rsidP="006E6E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6C74" wp14:editId="37A57D13">
                <wp:simplePos x="0" y="0"/>
                <wp:positionH relativeFrom="column">
                  <wp:posOffset>1557655</wp:posOffset>
                </wp:positionH>
                <wp:positionV relativeFrom="paragraph">
                  <wp:posOffset>69850</wp:posOffset>
                </wp:positionV>
                <wp:extent cx="3086100" cy="51435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6E66A" w14:textId="703B6EE8" w:rsidR="00BC7C97" w:rsidRPr="005C314D" w:rsidRDefault="00BC7C97" w:rsidP="00BC7C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Студентське містечко КПІ ім. </w:t>
                            </w:r>
                            <w:r w:rsidR="00CF62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Ігоря Сікорського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86C7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left:0;text-align:left;margin-left:122.65pt;margin-top:5.5pt;width:243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" fillcolor="white [3201]" strokecolor="black [3200]" strokeweight="2pt">
                <v:textbox>
                  <w:txbxContent>
                    <w:p w14:paraId="4906E66A" w14:textId="703B6EE8" w:rsidR="00BC7C97" w:rsidRPr="005C314D" w:rsidRDefault="00BC7C97" w:rsidP="00BC7C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Студентське містечко КПІ ім. </w:t>
                      </w:r>
                      <w:r w:rsidR="00CF62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Ігоря Сікорського</w:t>
                      </w:r>
                    </w:p>
                  </w:txbxContent>
                </v:textbox>
              </v:shape>
            </w:pict>
          </mc:Fallback>
        </mc:AlternateContent>
      </w:r>
    </w:p>
    <w:p w14:paraId="2EF26587" w14:textId="77777777" w:rsidR="006E6E7E" w:rsidRDefault="00141D67" w:rsidP="00BC7C97">
      <w:pPr>
        <w:tabs>
          <w:tab w:val="left" w:pos="72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C210F" wp14:editId="664D3083">
                <wp:simplePos x="0" y="0"/>
                <wp:positionH relativeFrom="column">
                  <wp:posOffset>3234055</wp:posOffset>
                </wp:positionH>
                <wp:positionV relativeFrom="paragraph">
                  <wp:posOffset>252730</wp:posOffset>
                </wp:positionV>
                <wp:extent cx="0" cy="542925"/>
                <wp:effectExtent l="57150" t="19050" r="76200" b="857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1AE859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19.9pt" to="254.6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C7C97">
        <w:rPr>
          <w:rFonts w:ascii="Times New Roman" w:hAnsi="Times New Roman" w:cs="Times New Roman"/>
          <w:b/>
          <w:sz w:val="28"/>
          <w:szCs w:val="28"/>
        </w:rPr>
        <w:tab/>
      </w:r>
    </w:p>
    <w:p w14:paraId="242DB88C" w14:textId="751408D2" w:rsidR="00546F34" w:rsidRDefault="00B27A90" w:rsidP="00BC7C97">
      <w:pPr>
        <w:tabs>
          <w:tab w:val="left" w:pos="72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AF94B" wp14:editId="6513AFE9">
                <wp:simplePos x="0" y="0"/>
                <wp:positionH relativeFrom="column">
                  <wp:posOffset>1443355</wp:posOffset>
                </wp:positionH>
                <wp:positionV relativeFrom="paragraph">
                  <wp:posOffset>3397885</wp:posOffset>
                </wp:positionV>
                <wp:extent cx="438150" cy="0"/>
                <wp:effectExtent l="38100" t="38100" r="57150" b="952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097DE" id="Прямая соединительная линия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267.55pt" to="148.15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C2203" wp14:editId="1761BA43">
                <wp:simplePos x="0" y="0"/>
                <wp:positionH relativeFrom="column">
                  <wp:posOffset>-594995</wp:posOffset>
                </wp:positionH>
                <wp:positionV relativeFrom="paragraph">
                  <wp:posOffset>2131060</wp:posOffset>
                </wp:positionV>
                <wp:extent cx="1857375" cy="533400"/>
                <wp:effectExtent l="0" t="0" r="28575" b="1905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66861" w14:textId="77777777" w:rsidR="00141D67" w:rsidRPr="005C314D" w:rsidRDefault="00141D67" w:rsidP="0014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Електротехнічна дільниця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C2203" id="Блок-схема: процесс 19" o:spid="_x0000_s1027" type="#_x0000_t109" style="position:absolute;margin-left:-46.85pt;margin-top:167.8pt;width:146.25pt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" fillcolor="white [3201]" strokecolor="black [3200]" strokeweight="2pt">
                <v:textbox>
                  <w:txbxContent>
                    <w:p w14:paraId="43966861" w14:textId="77777777" w:rsidR="00141D67" w:rsidRPr="005C314D" w:rsidRDefault="00141D67" w:rsidP="00141D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Електротехнічна дільниця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368C5" wp14:editId="1E470B89">
                <wp:simplePos x="0" y="0"/>
                <wp:positionH relativeFrom="column">
                  <wp:posOffset>1262380</wp:posOffset>
                </wp:positionH>
                <wp:positionV relativeFrom="paragraph">
                  <wp:posOffset>2388235</wp:posOffset>
                </wp:positionV>
                <wp:extent cx="619125" cy="0"/>
                <wp:effectExtent l="38100" t="38100" r="66675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CE2C8E3" id="Прямая соединительная линия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pt,188.05pt" to="148.15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24290" wp14:editId="353F5F4F">
                <wp:simplePos x="0" y="0"/>
                <wp:positionH relativeFrom="column">
                  <wp:posOffset>1881505</wp:posOffset>
                </wp:positionH>
                <wp:positionV relativeFrom="paragraph">
                  <wp:posOffset>3131185</wp:posOffset>
                </wp:positionV>
                <wp:extent cx="1857375" cy="5334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AAC0F" w14:textId="77777777" w:rsidR="00141D67" w:rsidRPr="005C314D" w:rsidRDefault="00141D67" w:rsidP="0014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Столярна дільниця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24290" id="Прямоугольник 21" o:spid="_x0000_s1028" style="position:absolute;margin-left:148.15pt;margin-top:246.55pt;width:146.25pt;height:4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" fillcolor="white [3201]" strokecolor="black [3200]" strokeweight="2pt">
                <v:textbox>
                  <w:txbxContent>
                    <w:p w14:paraId="38EAAC0F" w14:textId="77777777" w:rsidR="00141D67" w:rsidRPr="005C314D" w:rsidRDefault="00141D67" w:rsidP="00141D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Столярна дільниця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DB535" wp14:editId="388D5D57">
                <wp:simplePos x="0" y="0"/>
                <wp:positionH relativeFrom="column">
                  <wp:posOffset>1881505</wp:posOffset>
                </wp:positionH>
                <wp:positionV relativeFrom="paragraph">
                  <wp:posOffset>2131060</wp:posOffset>
                </wp:positionV>
                <wp:extent cx="1857375" cy="5334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E1912" w14:textId="77777777" w:rsidR="00141D67" w:rsidRPr="005C314D" w:rsidRDefault="00141D67" w:rsidP="0014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Сантехнічна дільниця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DB535" id="Прямоугольник 18" o:spid="_x0000_s1029" style="position:absolute;margin-left:148.15pt;margin-top:167.8pt;width:146.2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" fillcolor="white [3201]" strokecolor="black [3200]" strokeweight="2pt">
                <v:textbox>
                  <w:txbxContent>
                    <w:p w14:paraId="712E1912" w14:textId="77777777" w:rsidR="00141D67" w:rsidRPr="005C314D" w:rsidRDefault="00141D67" w:rsidP="00141D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Сантехнічна дільниця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29718" wp14:editId="6FAB27F1">
                <wp:simplePos x="0" y="0"/>
                <wp:positionH relativeFrom="column">
                  <wp:posOffset>-594995</wp:posOffset>
                </wp:positionH>
                <wp:positionV relativeFrom="paragraph">
                  <wp:posOffset>1235710</wp:posOffset>
                </wp:positionV>
                <wp:extent cx="1857375" cy="533400"/>
                <wp:effectExtent l="0" t="0" r="28575" b="1905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D5DCA" w14:textId="77777777" w:rsidR="00141D67" w:rsidRPr="005C314D" w:rsidRDefault="00141D67" w:rsidP="0014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Дільниця благоустрою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29718" id="Блок-схема: процесс 15" o:spid="_x0000_s1030" type="#_x0000_t109" style="position:absolute;margin-left:-46.85pt;margin-top:97.3pt;width:146.2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" fillcolor="white [3201]" strokecolor="black [3200]" strokeweight="2pt">
                <v:textbox>
                  <w:txbxContent>
                    <w:p w14:paraId="503D5DCA" w14:textId="77777777" w:rsidR="00141D67" w:rsidRPr="005C314D" w:rsidRDefault="00141D67" w:rsidP="00141D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Дільниця благоустрою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8398C" wp14:editId="66346009">
                <wp:simplePos x="0" y="0"/>
                <wp:positionH relativeFrom="column">
                  <wp:posOffset>1405255</wp:posOffset>
                </wp:positionH>
                <wp:positionV relativeFrom="paragraph">
                  <wp:posOffset>788035</wp:posOffset>
                </wp:positionV>
                <wp:extent cx="28575" cy="2619375"/>
                <wp:effectExtent l="57150" t="19050" r="66675" b="857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619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A45B3FE" id="Прямая соединительная линия 1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65pt,62.05pt" to="112.9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5319C" wp14:editId="195CD636">
                <wp:simplePos x="0" y="0"/>
                <wp:positionH relativeFrom="column">
                  <wp:posOffset>1262380</wp:posOffset>
                </wp:positionH>
                <wp:positionV relativeFrom="paragraph">
                  <wp:posOffset>1416685</wp:posOffset>
                </wp:positionV>
                <wp:extent cx="619125" cy="0"/>
                <wp:effectExtent l="38100" t="38100" r="66675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3DA0FA" id="Прямая соединительная линия 1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4pt,111.55pt" to="148.1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2935D" wp14:editId="272C14AE">
                <wp:simplePos x="0" y="0"/>
                <wp:positionH relativeFrom="column">
                  <wp:posOffset>1881505</wp:posOffset>
                </wp:positionH>
                <wp:positionV relativeFrom="paragraph">
                  <wp:posOffset>1226185</wp:posOffset>
                </wp:positionV>
                <wp:extent cx="1857375" cy="5334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68FA2" w14:textId="77777777" w:rsidR="00141D67" w:rsidRPr="005C314D" w:rsidRDefault="00141D67" w:rsidP="0014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Ремонтно-будівельна дільниця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2935D" id="Прямоугольник 16" o:spid="_x0000_s1031" style="position:absolute;margin-left:148.15pt;margin-top:96.55pt;width:146.2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" fillcolor="white [3201]" strokecolor="black [3200]" strokeweight="2pt">
                <v:textbox>
                  <w:txbxContent>
                    <w:p w14:paraId="10368FA2" w14:textId="77777777" w:rsidR="00141D67" w:rsidRPr="005C314D" w:rsidRDefault="00141D67" w:rsidP="00141D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Ремонтно-будівельна дільниця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20C09" wp14:editId="72349147">
                <wp:simplePos x="0" y="0"/>
                <wp:positionH relativeFrom="column">
                  <wp:posOffset>367030</wp:posOffset>
                </wp:positionH>
                <wp:positionV relativeFrom="paragraph">
                  <wp:posOffset>245110</wp:posOffset>
                </wp:positionV>
                <wp:extent cx="1857375" cy="5334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90B13" w14:textId="77777777" w:rsidR="00141D67" w:rsidRPr="005C314D" w:rsidRDefault="00141D67" w:rsidP="0014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Служба експлуатації гуртожитків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20C09" id="Прямоугольник 10" o:spid="_x0000_s1032" style="position:absolute;margin-left:28.9pt;margin-top:19.3pt;width:146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" fillcolor="white [3201]" strokecolor="black [3200]" strokeweight="2pt">
                <v:textbox>
                  <w:txbxContent>
                    <w:p w14:paraId="29F90B13" w14:textId="77777777" w:rsidR="00141D67" w:rsidRPr="005C314D" w:rsidRDefault="00141D67" w:rsidP="00141D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Служба експлуатації гуртожитків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65317" wp14:editId="1E9E94C4">
                <wp:simplePos x="0" y="0"/>
                <wp:positionH relativeFrom="column">
                  <wp:posOffset>2138045</wp:posOffset>
                </wp:positionH>
                <wp:positionV relativeFrom="paragraph">
                  <wp:posOffset>464185</wp:posOffset>
                </wp:positionV>
                <wp:extent cx="2505075" cy="0"/>
                <wp:effectExtent l="38100" t="38100" r="66675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F9754F5"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5pt,36.55pt" to="365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DDCE6" wp14:editId="42D03826">
                <wp:simplePos x="0" y="0"/>
                <wp:positionH relativeFrom="column">
                  <wp:posOffset>4491355</wp:posOffset>
                </wp:positionH>
                <wp:positionV relativeFrom="paragraph">
                  <wp:posOffset>226060</wp:posOffset>
                </wp:positionV>
                <wp:extent cx="1857375" cy="533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110EA" w14:textId="77777777" w:rsidR="00141D67" w:rsidRPr="005C314D" w:rsidRDefault="00141D67" w:rsidP="0014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Служба поселення та реєстрації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DDCE6" id="Прямоугольник 11" o:spid="_x0000_s1033" style="position:absolute;margin-left:353.65pt;margin-top:17.8pt;width:146.2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" fillcolor="white [3201]" strokecolor="black [3200]" strokeweight="2pt">
                <v:textbox>
                  <w:txbxContent>
                    <w:p w14:paraId="48C110EA" w14:textId="77777777" w:rsidR="00141D67" w:rsidRPr="005C314D" w:rsidRDefault="00141D67" w:rsidP="00141D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Служба поселення та реєстрації</w:t>
                      </w:r>
                    </w:p>
                  </w:txbxContent>
                </v:textbox>
              </v:rect>
            </w:pict>
          </mc:Fallback>
        </mc:AlternateContent>
      </w:r>
    </w:p>
    <w:p w14:paraId="090D97CC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698524C7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33E0E4EC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55BB0A86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038F99E4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370F5FD3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63DBEAA1" w14:textId="7A88BA6C" w:rsidR="00546F34" w:rsidRPr="00546F34" w:rsidRDefault="00776268" w:rsidP="0054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30B890" wp14:editId="35B13F32">
                <wp:simplePos x="0" y="0"/>
                <wp:positionH relativeFrom="column">
                  <wp:posOffset>-595630</wp:posOffset>
                </wp:positionH>
                <wp:positionV relativeFrom="paragraph">
                  <wp:posOffset>471170</wp:posOffset>
                </wp:positionV>
                <wp:extent cx="1857375" cy="533400"/>
                <wp:effectExtent l="0" t="0" r="28575" b="19050"/>
                <wp:wrapNone/>
                <wp:docPr id="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90C1D" w14:textId="193B07E9" w:rsidR="00776268" w:rsidRPr="005C314D" w:rsidRDefault="00776268" w:rsidP="00776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Аварійно-диспетчерська </w:t>
                            </w:r>
                            <w:r w:rsidRPr="005C31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дільниця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0B890" id="_x0000_s1034" style="position:absolute;margin-left:-46.9pt;margin-top:37.1pt;width:146.25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" fillcolor="white [3201]" strokecolor="black [3200]" strokeweight="2pt">
                <v:textbox>
                  <w:txbxContent>
                    <w:p w14:paraId="38790C1D" w14:textId="193B07E9" w:rsidR="00776268" w:rsidRPr="005C314D" w:rsidRDefault="00776268" w:rsidP="007762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Аварійно-диспетчерська </w:t>
                      </w:r>
                      <w:r w:rsidRPr="005C31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дільниця</w:t>
                      </w:r>
                    </w:p>
                  </w:txbxContent>
                </v:textbox>
              </v:rect>
            </w:pict>
          </mc:Fallback>
        </mc:AlternateContent>
      </w:r>
    </w:p>
    <w:p w14:paraId="06C51F8C" w14:textId="1CA3540E" w:rsidR="00546F34" w:rsidRPr="00546F34" w:rsidRDefault="00776268" w:rsidP="0054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463AB9" wp14:editId="693E6C18">
                <wp:simplePos x="0" y="0"/>
                <wp:positionH relativeFrom="column">
                  <wp:posOffset>1261745</wp:posOffset>
                </wp:positionH>
                <wp:positionV relativeFrom="paragraph">
                  <wp:posOffset>366395</wp:posOffset>
                </wp:positionV>
                <wp:extent cx="180975" cy="0"/>
                <wp:effectExtent l="38100" t="38100" r="66675" b="95250"/>
                <wp:wrapNone/>
                <wp:docPr id="2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68E2A" id="Прямая соединительная линия 1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5pt,28.85pt" to="113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357F767" w14:textId="38418342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70BB1770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547F088A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287782DB" w14:textId="77777777" w:rsidR="00546F34" w:rsidRP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11D7E8F9" w14:textId="77777777" w:rsidR="00546F34" w:rsidRDefault="00546F34" w:rsidP="00546F34">
      <w:pPr>
        <w:rPr>
          <w:rFonts w:ascii="Times New Roman" w:hAnsi="Times New Roman" w:cs="Times New Roman"/>
          <w:sz w:val="28"/>
          <w:szCs w:val="28"/>
        </w:rPr>
      </w:pPr>
    </w:p>
    <w:p w14:paraId="231156F3" w14:textId="77777777" w:rsidR="00546F34" w:rsidRPr="00191E49" w:rsidRDefault="00546F34" w:rsidP="00546F34">
      <w:pPr>
        <w:rPr>
          <w:rFonts w:ascii="Times New Roman" w:hAnsi="Times New Roman" w:cs="Times New Roman"/>
          <w:b/>
          <w:sz w:val="28"/>
          <w:szCs w:val="28"/>
        </w:rPr>
      </w:pPr>
      <w:r w:rsidRPr="00191E49">
        <w:rPr>
          <w:rFonts w:ascii="Times New Roman" w:hAnsi="Times New Roman" w:cs="Times New Roman"/>
          <w:b/>
          <w:sz w:val="28"/>
          <w:szCs w:val="28"/>
        </w:rPr>
        <w:t>Ректор</w:t>
      </w:r>
      <w:r w:rsidRPr="00191E4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191E4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91E49">
        <w:rPr>
          <w:rFonts w:ascii="Times New Roman" w:hAnsi="Times New Roman" w:cs="Times New Roman"/>
          <w:b/>
          <w:sz w:val="28"/>
          <w:szCs w:val="28"/>
        </w:rPr>
        <w:t>Анатолій МЕЛЬНИЧЕНКО</w:t>
      </w:r>
    </w:p>
    <w:p w14:paraId="6B416E7C" w14:textId="77777777" w:rsidR="00BC7C97" w:rsidRPr="00546F34" w:rsidRDefault="00BC7C97" w:rsidP="00546F34">
      <w:pPr>
        <w:rPr>
          <w:rFonts w:ascii="Times New Roman" w:hAnsi="Times New Roman" w:cs="Times New Roman"/>
          <w:sz w:val="28"/>
          <w:szCs w:val="28"/>
        </w:rPr>
      </w:pPr>
    </w:p>
    <w:sectPr w:rsidR="00BC7C97" w:rsidRPr="00546F34" w:rsidSect="00E47B2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7E"/>
    <w:rsid w:val="00141D67"/>
    <w:rsid w:val="00191E49"/>
    <w:rsid w:val="001B3F1B"/>
    <w:rsid w:val="00546F34"/>
    <w:rsid w:val="005C314D"/>
    <w:rsid w:val="005D69D6"/>
    <w:rsid w:val="0061086F"/>
    <w:rsid w:val="006E6E7E"/>
    <w:rsid w:val="00776268"/>
    <w:rsid w:val="007B74C3"/>
    <w:rsid w:val="0094099C"/>
    <w:rsid w:val="0095305A"/>
    <w:rsid w:val="00A868D2"/>
    <w:rsid w:val="00B27A90"/>
    <w:rsid w:val="00BC7C97"/>
    <w:rsid w:val="00CF6296"/>
    <w:rsid w:val="00E27A90"/>
    <w:rsid w:val="00E47B29"/>
    <w:rsid w:val="00E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1326"/>
  <w15:docId w15:val="{2DD36EB1-3FB8-4839-9FC0-19E6EF4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7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5A8F-5F19-409D-AB15-EF688823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</dc:creator>
  <cp:lastModifiedBy>Наталія</cp:lastModifiedBy>
  <cp:revision>3</cp:revision>
  <dcterms:created xsi:type="dcterms:W3CDTF">2025-01-28T09:02:00Z</dcterms:created>
  <dcterms:modified xsi:type="dcterms:W3CDTF">2025-01-28T09:08:00Z</dcterms:modified>
</cp:coreProperties>
</file>