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D60E" w14:textId="77777777" w:rsidR="00E8655B" w:rsidRPr="002D66D0" w:rsidRDefault="003B1DBB" w:rsidP="00CF6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 w:firstLine="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2D66D0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Додаток </w:t>
      </w:r>
      <w:r w:rsidR="001B702E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2</w:t>
      </w:r>
      <w:r w:rsidR="002D66D0" w:rsidRPr="002D66D0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до наказу № _____</w:t>
      </w:r>
    </w:p>
    <w:p w14:paraId="49358BC3" w14:textId="77777777" w:rsidR="00E8655B" w:rsidRDefault="002D66D0" w:rsidP="00CF6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 w:firstLine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6D0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від «___» ___________ 202</w:t>
      </w:r>
      <w:r w:rsidR="00A13065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5 </w:t>
      </w:r>
      <w:r w:rsidRPr="002D66D0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3F85EB" w14:textId="77777777" w:rsidR="00E8655B" w:rsidRDefault="00E8655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6E01462F" w14:textId="77777777" w:rsidR="00E8655B" w:rsidRPr="00117FA0" w:rsidRDefault="003B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F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СКЛАД</w:t>
      </w:r>
      <w:r w:rsidR="00117FA0" w:rsidRPr="00117F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7F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ОРГАНІЗАЦІЙНОГО КОМІТЕТУ</w:t>
      </w:r>
    </w:p>
    <w:p w14:paraId="41EE73A8" w14:textId="77777777" w:rsidR="00E8655B" w:rsidRDefault="00A13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Міжнародного</w:t>
      </w:r>
      <w:r w:rsidR="003B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 студентських наукових робіт </w:t>
      </w:r>
    </w:p>
    <w:p w14:paraId="73D7D429" w14:textId="77777777" w:rsidR="00E8655B" w:rsidRDefault="003B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штучного інтелекту 202</w:t>
      </w:r>
      <w:r w:rsidR="00A1306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39F32AD2" w14:textId="77777777" w:rsidR="00E8655B" w:rsidRDefault="00E865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2388"/>
        <w:gridCol w:w="6937"/>
      </w:tblGrid>
      <w:tr w:rsidR="00473F5E" w:rsidRPr="00734F3D" w14:paraId="6C0DE4FF" w14:textId="77777777" w:rsidTr="00376739">
        <w:tc>
          <w:tcPr>
            <w:tcW w:w="456" w:type="dxa"/>
          </w:tcPr>
          <w:p w14:paraId="40BE92EE" w14:textId="77777777" w:rsidR="00473F5E" w:rsidRPr="00734F3D" w:rsidRDefault="00473F5E" w:rsidP="00473F5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14:paraId="6A1789BA" w14:textId="77777777" w:rsidR="00473F5E" w:rsidRPr="00734F3D" w:rsidRDefault="00473F5E" w:rsidP="00473F5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6937" w:type="dxa"/>
          </w:tcPr>
          <w:p w14:paraId="240B9989" w14:textId="77777777" w:rsidR="00473F5E" w:rsidRPr="00734F3D" w:rsidRDefault="00473F5E" w:rsidP="00473F5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473F5E" w:rsidRPr="00734F3D" w14:paraId="31568D1B" w14:textId="77777777" w:rsidTr="00376739">
        <w:trPr>
          <w:trHeight w:val="567"/>
        </w:trPr>
        <w:tc>
          <w:tcPr>
            <w:tcW w:w="456" w:type="dxa"/>
          </w:tcPr>
          <w:p w14:paraId="5D1F2281" w14:textId="77777777" w:rsidR="00473F5E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14:paraId="0E7BA0C2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Безуглий Михайло </w:t>
            </w:r>
          </w:p>
        </w:tc>
        <w:tc>
          <w:tcPr>
            <w:tcW w:w="6937" w:type="dxa"/>
          </w:tcPr>
          <w:p w14:paraId="37D2E98D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проректор КПІ ім. Ігоря Сікорського,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голова оргкомітету</w:t>
            </w:r>
          </w:p>
        </w:tc>
      </w:tr>
      <w:tr w:rsidR="000B1968" w:rsidRPr="00734F3D" w14:paraId="3F7E9368" w14:textId="77777777" w:rsidTr="00376739">
        <w:trPr>
          <w:trHeight w:val="567"/>
        </w:trPr>
        <w:tc>
          <w:tcPr>
            <w:tcW w:w="456" w:type="dxa"/>
          </w:tcPr>
          <w:p w14:paraId="60701834" w14:textId="77777777" w:rsidR="000B1968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475D6319" w14:textId="77777777" w:rsidR="000B1968" w:rsidRPr="00734F3D" w:rsidRDefault="000B1968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Желяскова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6937" w:type="dxa"/>
          </w:tcPr>
          <w:p w14:paraId="64AF989C" w14:textId="77777777" w:rsidR="000B1968" w:rsidRPr="00734F3D" w:rsidRDefault="000B1968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проректорка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навчальної роботи КПІ 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ім.Ігоря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Сікорського,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заступник голови оргкомітету</w:t>
            </w:r>
          </w:p>
        </w:tc>
      </w:tr>
      <w:tr w:rsidR="00473F5E" w:rsidRPr="00734F3D" w14:paraId="0E53D3A4" w14:textId="77777777" w:rsidTr="00376739">
        <w:trPr>
          <w:trHeight w:val="567"/>
        </w:trPr>
        <w:tc>
          <w:tcPr>
            <w:tcW w:w="456" w:type="dxa"/>
          </w:tcPr>
          <w:p w14:paraId="75E9C47C" w14:textId="77777777" w:rsidR="00473F5E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14:paraId="2423C2BC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Стіренко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</w:t>
            </w:r>
          </w:p>
        </w:tc>
        <w:tc>
          <w:tcPr>
            <w:tcW w:w="6937" w:type="dxa"/>
          </w:tcPr>
          <w:p w14:paraId="0AF2592D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з наукової роботи КПІ ім. Ігоря Сікорського</w:t>
            </w:r>
            <w:r w:rsidR="000B1968"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B1968"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заступник голови оргкомітету</w:t>
            </w:r>
          </w:p>
        </w:tc>
      </w:tr>
      <w:tr w:rsidR="000B1968" w:rsidRPr="00734F3D" w14:paraId="01086210" w14:textId="77777777" w:rsidTr="00376739">
        <w:trPr>
          <w:trHeight w:val="567"/>
        </w:trPr>
        <w:tc>
          <w:tcPr>
            <w:tcW w:w="456" w:type="dxa"/>
          </w:tcPr>
          <w:p w14:paraId="40EAE836" w14:textId="77777777" w:rsidR="000B1968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14:paraId="0EDB2AD9" w14:textId="77777777" w:rsidR="000B1968" w:rsidRPr="00734F3D" w:rsidRDefault="000B1968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Шишолін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Андрій </w:t>
            </w:r>
          </w:p>
        </w:tc>
        <w:tc>
          <w:tcPr>
            <w:tcW w:w="6937" w:type="dxa"/>
          </w:tcPr>
          <w:p w14:paraId="09078866" w14:textId="77777777" w:rsidR="000B1968" w:rsidRPr="00734F3D" w:rsidRDefault="000B1968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з міжнародних 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КПІ ім. Ігоря Сікорського,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заступник голови оргкомітету</w:t>
            </w:r>
          </w:p>
        </w:tc>
      </w:tr>
      <w:tr w:rsidR="00473F5E" w:rsidRPr="00734F3D" w14:paraId="149D22C5" w14:textId="77777777" w:rsidTr="00376739">
        <w:trPr>
          <w:trHeight w:val="567"/>
        </w:trPr>
        <w:tc>
          <w:tcPr>
            <w:tcW w:w="456" w:type="dxa"/>
          </w:tcPr>
          <w:p w14:paraId="39A6AB59" w14:textId="77777777" w:rsidR="00473F5E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14:paraId="4A083D44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Єфремов</w:t>
            </w:r>
            <w:r w:rsid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Костянтин </w:t>
            </w:r>
          </w:p>
        </w:tc>
        <w:tc>
          <w:tcPr>
            <w:tcW w:w="6937" w:type="dxa"/>
          </w:tcPr>
          <w:p w14:paraId="39232708" w14:textId="5EC11188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виконуючий обов’язки директора навчально-наукового інститут</w:t>
            </w:r>
            <w:r w:rsidR="003D034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 системного аналізу КПІ ім. Ігоря Сікорського</w:t>
            </w:r>
          </w:p>
        </w:tc>
      </w:tr>
      <w:tr w:rsidR="00473F5E" w:rsidRPr="00734F3D" w14:paraId="3593FB2F" w14:textId="77777777" w:rsidTr="00376739">
        <w:trPr>
          <w:trHeight w:val="567"/>
        </w:trPr>
        <w:tc>
          <w:tcPr>
            <w:tcW w:w="456" w:type="dxa"/>
          </w:tcPr>
          <w:p w14:paraId="6B4B9044" w14:textId="77777777" w:rsidR="00473F5E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14:paraId="4CEA8374" w14:textId="77777777" w:rsidR="00473F5E" w:rsidRPr="00734F3D" w:rsidRDefault="00473F5E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Корнага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6937" w:type="dxa"/>
          </w:tcPr>
          <w:p w14:paraId="5BC1D1A1" w14:textId="77777777" w:rsidR="00473F5E" w:rsidRPr="00734F3D" w:rsidRDefault="00473F5E" w:rsidP="00C83B02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факультету інформатики та обчислювальної техніки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КПІ ім. Ігоря Сікорського</w:t>
            </w:r>
          </w:p>
        </w:tc>
      </w:tr>
      <w:tr w:rsidR="00C8376F" w:rsidRPr="00734F3D" w14:paraId="3125E723" w14:textId="77777777" w:rsidTr="00376739">
        <w:trPr>
          <w:trHeight w:val="567"/>
        </w:trPr>
        <w:tc>
          <w:tcPr>
            <w:tcW w:w="456" w:type="dxa"/>
          </w:tcPr>
          <w:p w14:paraId="091810EB" w14:textId="77777777" w:rsidR="00C8376F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14:paraId="7B4DCED9" w14:textId="77777777" w:rsidR="00C8376F" w:rsidRPr="00734F3D" w:rsidRDefault="00C8376F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Дзикович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6937" w:type="dxa"/>
          </w:tcPr>
          <w:p w14:paraId="730565F9" w14:textId="77777777" w:rsidR="00C8376F" w:rsidRPr="00734F3D" w:rsidRDefault="00C8376F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директорка Департаменту навчально-виховної роботи КПІ ім. Ігоря Сікорського</w:t>
            </w:r>
          </w:p>
        </w:tc>
      </w:tr>
      <w:tr w:rsidR="00C8376F" w:rsidRPr="00734F3D" w14:paraId="45892840" w14:textId="77777777" w:rsidTr="00376739">
        <w:trPr>
          <w:trHeight w:val="567"/>
        </w:trPr>
        <w:tc>
          <w:tcPr>
            <w:tcW w:w="456" w:type="dxa"/>
          </w:tcPr>
          <w:p w14:paraId="1620EFED" w14:textId="77777777" w:rsidR="00C8376F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14:paraId="038941F3" w14:textId="45494EB2" w:rsidR="00C8376F" w:rsidRDefault="00AA2DC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1">
              <w:rPr>
                <w:rFonts w:ascii="Times New Roman" w:eastAsia="Times New Roman" w:hAnsi="Times New Roman" w:cs="Times New Roman"/>
                <w:sz w:val="24"/>
                <w:szCs w:val="24"/>
              </w:rPr>
              <w:t>Юрчишин Оксана</w:t>
            </w:r>
          </w:p>
          <w:p w14:paraId="08A11225" w14:textId="2408E015" w:rsidR="00AA2DC1" w:rsidRPr="00734F3D" w:rsidRDefault="00AA2DC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</w:tcPr>
          <w:p w14:paraId="2641CE04" w14:textId="373D42FB" w:rsidR="00AA2DC1" w:rsidRPr="00734F3D" w:rsidRDefault="00AA2DC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начальниця відділу науково-інноваційного супроводу освітнього процесу КПІ ім. Ігоря Сікорського</w:t>
            </w:r>
          </w:p>
        </w:tc>
      </w:tr>
      <w:tr w:rsidR="006E3EB4" w:rsidRPr="00734F3D" w14:paraId="0DB35048" w14:textId="77777777" w:rsidTr="00376739">
        <w:trPr>
          <w:trHeight w:val="567"/>
        </w:trPr>
        <w:tc>
          <w:tcPr>
            <w:tcW w:w="456" w:type="dxa"/>
          </w:tcPr>
          <w:p w14:paraId="39D9ECF4" w14:textId="77777777" w:rsidR="006E3EB4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14:paraId="78640DFA" w14:textId="3847A9E7" w:rsidR="006E3EB4" w:rsidRPr="00734F3D" w:rsidRDefault="00AA2DC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1">
              <w:rPr>
                <w:rFonts w:ascii="Times New Roman" w:eastAsia="Times New Roman" w:hAnsi="Times New Roman" w:cs="Times New Roman"/>
                <w:sz w:val="24"/>
                <w:szCs w:val="24"/>
              </w:rPr>
              <w:t>Хмарський Антон</w:t>
            </w:r>
          </w:p>
        </w:tc>
        <w:tc>
          <w:tcPr>
            <w:tcW w:w="6937" w:type="dxa"/>
          </w:tcPr>
          <w:p w14:paraId="317918A5" w14:textId="4DA891BF" w:rsidR="006E3EB4" w:rsidRPr="00734F3D" w:rsidRDefault="00AA2DC1" w:rsidP="006E3EB4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провідний фахівець </w:t>
            </w:r>
            <w:r w:rsidR="006E3E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E3EB4" w:rsidRPr="006E3EB4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 w:rsidR="006E3EB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E3EB4" w:rsidRPr="006E3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науково-інноваційного супроводу освітнього процесу</w:t>
            </w:r>
            <w:r w:rsidR="006E3EB4"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КПІ ім. Ігоря Сікорського</w:t>
            </w:r>
          </w:p>
        </w:tc>
      </w:tr>
      <w:tr w:rsidR="00734F3D" w:rsidRPr="00734F3D" w14:paraId="1DE51F1F" w14:textId="77777777" w:rsidTr="00376739">
        <w:trPr>
          <w:trHeight w:val="567"/>
        </w:trPr>
        <w:tc>
          <w:tcPr>
            <w:tcW w:w="456" w:type="dxa"/>
          </w:tcPr>
          <w:p w14:paraId="331B8192" w14:textId="77777777" w:rsidR="00734F3D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14:paraId="41468658" w14:textId="77777777" w:rsidR="00734F3D" w:rsidRPr="00734F3D" w:rsidRDefault="00734F3D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Бабічев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</w:p>
        </w:tc>
        <w:tc>
          <w:tcPr>
            <w:tcW w:w="6937" w:type="dxa"/>
          </w:tcPr>
          <w:p w14:paraId="499CC2AC" w14:textId="77777777" w:rsidR="00734F3D" w:rsidRPr="00734F3D" w:rsidRDefault="00734F3D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професор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інформатики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Євангелісти 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Пуркіне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Чеська Республіка</w:t>
            </w:r>
          </w:p>
        </w:tc>
      </w:tr>
      <w:tr w:rsidR="006B1079" w:rsidRPr="00734F3D" w14:paraId="1A0EE8F3" w14:textId="77777777" w:rsidTr="00376739">
        <w:trPr>
          <w:trHeight w:val="567"/>
        </w:trPr>
        <w:tc>
          <w:tcPr>
            <w:tcW w:w="456" w:type="dxa"/>
          </w:tcPr>
          <w:p w14:paraId="79E7AB8B" w14:textId="77777777" w:rsidR="006B1079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14:paraId="47ACF80B" w14:textId="77777777" w:rsidR="006B1079" w:rsidRPr="00734F3D" w:rsidRDefault="006B1079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Вуйцік</w:t>
            </w:r>
            <w:proofErr w:type="spellEnd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Вальдемар </w:t>
            </w:r>
          </w:p>
        </w:tc>
        <w:tc>
          <w:tcPr>
            <w:tcW w:w="6937" w:type="dxa"/>
          </w:tcPr>
          <w:p w14:paraId="51B4A446" w14:textId="0D086B8B" w:rsidR="006B1079" w:rsidRPr="00734F3D" w:rsidRDefault="006B1079" w:rsidP="004E7B46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 кафедри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електроніки та інформаційних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23E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блінськ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Польща</w:t>
            </w:r>
          </w:p>
        </w:tc>
      </w:tr>
      <w:tr w:rsidR="006B1079" w:rsidRPr="00734F3D" w14:paraId="1CD11098" w14:textId="77777777" w:rsidTr="00376739">
        <w:trPr>
          <w:trHeight w:val="567"/>
        </w:trPr>
        <w:tc>
          <w:tcPr>
            <w:tcW w:w="456" w:type="dxa"/>
          </w:tcPr>
          <w:p w14:paraId="490B6BBF" w14:textId="77777777" w:rsidR="006B1079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14:paraId="56316470" w14:textId="77777777" w:rsidR="006B1079" w:rsidRPr="006B1079" w:rsidRDefault="006B1079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Йонек</w:t>
            </w:r>
            <w:proofErr w:type="spellEnd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-Ковальська </w:t>
            </w:r>
            <w:proofErr w:type="spellStart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Ізабела</w:t>
            </w:r>
            <w:proofErr w:type="spellEnd"/>
          </w:p>
        </w:tc>
        <w:tc>
          <w:tcPr>
            <w:tcW w:w="6937" w:type="dxa"/>
          </w:tcPr>
          <w:p w14:paraId="3FE705AA" w14:textId="77777777" w:rsidR="006B1079" w:rsidRPr="00734F3D" w:rsidRDefault="006B1079" w:rsidP="004A54E0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r w:rsid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</w:t>
            </w:r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економіки та інформатики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4E0"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Сілезьк</w:t>
            </w:r>
            <w:r w:rsid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4A54E0"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</w:t>
            </w:r>
            <w:r w:rsid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A54E0"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Польща</w:t>
            </w:r>
          </w:p>
        </w:tc>
      </w:tr>
      <w:tr w:rsidR="006B1079" w:rsidRPr="00734F3D" w14:paraId="1AAC1F17" w14:textId="77777777" w:rsidTr="00376739">
        <w:trPr>
          <w:trHeight w:val="567"/>
        </w:trPr>
        <w:tc>
          <w:tcPr>
            <w:tcW w:w="456" w:type="dxa"/>
          </w:tcPr>
          <w:p w14:paraId="1B7655C9" w14:textId="77777777" w:rsidR="006B1079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14:paraId="25C5CD33" w14:textId="77777777" w:rsidR="006B1079" w:rsidRPr="006B1079" w:rsidRDefault="006B1079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Комада</w:t>
            </w:r>
            <w:proofErr w:type="spellEnd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</w:tcPr>
          <w:p w14:paraId="305DD473" w14:textId="39FC397F" w:rsidR="006B1079" w:rsidRPr="00734F3D" w:rsidRDefault="006B1079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завідувач кафедри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електроніки та інформаційних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23E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блінськ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Польща</w:t>
            </w:r>
          </w:p>
        </w:tc>
      </w:tr>
      <w:tr w:rsidR="004A54E0" w:rsidRPr="00734F3D" w14:paraId="5BC134B3" w14:textId="77777777" w:rsidTr="00376739">
        <w:trPr>
          <w:trHeight w:val="567"/>
        </w:trPr>
        <w:tc>
          <w:tcPr>
            <w:tcW w:w="456" w:type="dxa"/>
          </w:tcPr>
          <w:p w14:paraId="58316AA1" w14:textId="77777777" w:rsidR="004A54E0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14:paraId="7AD481F2" w14:textId="77777777" w:rsidR="004A54E0" w:rsidRPr="006B1079" w:rsidRDefault="004A54E0" w:rsidP="004A54E0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Ковальська-</w:t>
            </w:r>
            <w:proofErr w:type="spellStart"/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Стичень</w:t>
            </w:r>
            <w:proofErr w:type="spellEnd"/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Агнешка</w:t>
            </w:r>
            <w:proofErr w:type="spellEnd"/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</w:tcPr>
          <w:p w14:paraId="458A0A7D" w14:textId="77777777" w:rsidR="004A54E0" w:rsidRPr="00734F3D" w:rsidRDefault="004A54E0" w:rsidP="004A54E0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</w:t>
            </w:r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економіки та комп’ютерних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Сілезьк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A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Польща</w:t>
            </w:r>
          </w:p>
        </w:tc>
      </w:tr>
      <w:tr w:rsidR="00734F3D" w:rsidRPr="00734F3D" w14:paraId="6CF08F66" w14:textId="77777777" w:rsidTr="00376739">
        <w:trPr>
          <w:trHeight w:val="567"/>
        </w:trPr>
        <w:tc>
          <w:tcPr>
            <w:tcW w:w="456" w:type="dxa"/>
          </w:tcPr>
          <w:p w14:paraId="1E0FA852" w14:textId="77777777" w:rsidR="00734F3D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14:paraId="59B91DD7" w14:textId="77777777" w:rsidR="00734F3D" w:rsidRPr="00734F3D" w:rsidRDefault="006B1079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Смолаж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F3D"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Анджей </w:t>
            </w:r>
          </w:p>
        </w:tc>
        <w:tc>
          <w:tcPr>
            <w:tcW w:w="6937" w:type="dxa"/>
          </w:tcPr>
          <w:p w14:paraId="2DBAA8F5" w14:textId="766199F2" w:rsidR="00734F3D" w:rsidRPr="00734F3D" w:rsidRDefault="00734F3D" w:rsidP="006B1079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 кафедри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електроніки та інформаційних технологій</w:t>
            </w:r>
            <w:r w:rsid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23E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блінськ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E7B46" w:rsidRPr="004E7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  <w:r w:rsidR="006B1079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Польща</w:t>
            </w:r>
          </w:p>
        </w:tc>
      </w:tr>
      <w:tr w:rsidR="00C813D1" w:rsidRPr="00734F3D" w14:paraId="6215FEB2" w14:textId="77777777" w:rsidTr="00376739">
        <w:trPr>
          <w:trHeight w:val="567"/>
        </w:trPr>
        <w:tc>
          <w:tcPr>
            <w:tcW w:w="456" w:type="dxa"/>
          </w:tcPr>
          <w:p w14:paraId="63BA386F" w14:textId="77777777" w:rsidR="00C813D1" w:rsidRPr="00734F3D" w:rsidRDefault="00C813D1" w:rsidP="00FD55DB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14:paraId="7A13E83E" w14:textId="77777777" w:rsidR="00C813D1" w:rsidRPr="00734F3D" w:rsidRDefault="00C813D1" w:rsidP="00481230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Пишнограєв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Іван</w:t>
            </w:r>
          </w:p>
        </w:tc>
        <w:tc>
          <w:tcPr>
            <w:tcW w:w="6937" w:type="dxa"/>
          </w:tcPr>
          <w:p w14:paraId="68C17E45" w14:textId="77777777" w:rsidR="00C813D1" w:rsidRPr="00C813D1" w:rsidRDefault="00C813D1" w:rsidP="00481230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виконуючий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t xml:space="preserve"> </w:t>
            </w:r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«Світовий центр даних з </w:t>
            </w:r>
            <w:proofErr w:type="spellStart"/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>геоінформатики</w:t>
            </w:r>
            <w:proofErr w:type="spellEnd"/>
            <w:r w:rsidRPr="00C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сталого розвитку» КПІ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ім. Ігоря Сікорського</w:t>
            </w:r>
          </w:p>
        </w:tc>
      </w:tr>
      <w:tr w:rsidR="00C813D1" w:rsidRPr="00734F3D" w14:paraId="4CF1C3FB" w14:textId="77777777" w:rsidTr="00376739">
        <w:trPr>
          <w:trHeight w:val="567"/>
        </w:trPr>
        <w:tc>
          <w:tcPr>
            <w:tcW w:w="456" w:type="dxa"/>
          </w:tcPr>
          <w:p w14:paraId="00D8E682" w14:textId="77777777" w:rsidR="00C813D1" w:rsidRPr="00734F3D" w:rsidRDefault="00C813D1" w:rsidP="00A13065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14:paraId="1C0FB5A9" w14:textId="77777777" w:rsidR="00C813D1" w:rsidRPr="00734F3D" w:rsidRDefault="00C813D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Джигирей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</w:t>
            </w:r>
          </w:p>
        </w:tc>
        <w:tc>
          <w:tcPr>
            <w:tcW w:w="6937" w:type="dxa"/>
          </w:tcPr>
          <w:p w14:paraId="21B8E339" w14:textId="77777777" w:rsidR="00C813D1" w:rsidRPr="00734F3D" w:rsidRDefault="00C813D1" w:rsidP="000B1968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виконуюча обов’язки завідувачки кафедри штучного інтелекту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КПІ ім. Ігоря Сікорського</w:t>
            </w:r>
          </w:p>
        </w:tc>
      </w:tr>
      <w:tr w:rsidR="00C813D1" w:rsidRPr="00734F3D" w14:paraId="3CE7D53E" w14:textId="77777777" w:rsidTr="00376739">
        <w:trPr>
          <w:trHeight w:val="567"/>
        </w:trPr>
        <w:tc>
          <w:tcPr>
            <w:tcW w:w="456" w:type="dxa"/>
          </w:tcPr>
          <w:p w14:paraId="71F85434" w14:textId="77777777" w:rsidR="00C813D1" w:rsidRPr="00734F3D" w:rsidRDefault="00C813D1" w:rsidP="00325338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14:paraId="5EC33325" w14:textId="77777777" w:rsidR="00C813D1" w:rsidRPr="00734F3D" w:rsidRDefault="00C813D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Синєглазов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 </w:t>
            </w:r>
          </w:p>
        </w:tc>
        <w:tc>
          <w:tcPr>
            <w:tcW w:w="6937" w:type="dxa"/>
          </w:tcPr>
          <w:p w14:paraId="018DEDC8" w14:textId="77777777" w:rsidR="00C813D1" w:rsidRPr="00734F3D" w:rsidRDefault="00C813D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 кафедри штучного інтелекту КПІ ім. Ігоря Сікорського</w:t>
            </w:r>
          </w:p>
        </w:tc>
      </w:tr>
      <w:tr w:rsidR="00C813D1" w:rsidRPr="00734F3D" w14:paraId="7847170F" w14:textId="77777777" w:rsidTr="00376739">
        <w:trPr>
          <w:trHeight w:val="567"/>
        </w:trPr>
        <w:tc>
          <w:tcPr>
            <w:tcW w:w="456" w:type="dxa"/>
          </w:tcPr>
          <w:p w14:paraId="24EC7F39" w14:textId="77777777" w:rsidR="00C813D1" w:rsidRPr="00734F3D" w:rsidRDefault="00C813D1" w:rsidP="00325338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dxa"/>
          </w:tcPr>
          <w:p w14:paraId="1FD96887" w14:textId="77777777" w:rsidR="00C813D1" w:rsidRPr="00734F3D" w:rsidRDefault="00C813D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Чумаченко Олена </w:t>
            </w:r>
          </w:p>
        </w:tc>
        <w:tc>
          <w:tcPr>
            <w:tcW w:w="6937" w:type="dxa"/>
          </w:tcPr>
          <w:p w14:paraId="728BCD12" w14:textId="77777777" w:rsidR="00C813D1" w:rsidRPr="00734F3D" w:rsidRDefault="00C813D1" w:rsidP="00734F3D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штучного інтелекту КПІ ім. Ігоря Сікорського</w:t>
            </w:r>
          </w:p>
        </w:tc>
      </w:tr>
      <w:tr w:rsidR="00C813D1" w:rsidRPr="00734F3D" w14:paraId="67F2FF10" w14:textId="77777777" w:rsidTr="00376739">
        <w:trPr>
          <w:trHeight w:val="567"/>
        </w:trPr>
        <w:tc>
          <w:tcPr>
            <w:tcW w:w="456" w:type="dxa"/>
          </w:tcPr>
          <w:p w14:paraId="5A4C8D76" w14:textId="77777777" w:rsidR="00C813D1" w:rsidRPr="00734F3D" w:rsidRDefault="00C813D1" w:rsidP="00325338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14:paraId="45DBE12D" w14:textId="77777777" w:rsidR="00C813D1" w:rsidRDefault="00C813D1" w:rsidP="00C813D1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Віра </w:t>
            </w:r>
          </w:p>
        </w:tc>
        <w:tc>
          <w:tcPr>
            <w:tcW w:w="6937" w:type="dxa"/>
          </w:tcPr>
          <w:p w14:paraId="1F5A581C" w14:textId="77777777" w:rsidR="00C813D1" w:rsidRPr="00C813D1" w:rsidRDefault="00C813D1" w:rsidP="00C813D1">
            <w:pPr>
              <w:tabs>
                <w:tab w:val="left" w:pos="39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 штучного інтелекту КПІ ім. Ігоря Сікорського</w:t>
            </w:r>
          </w:p>
        </w:tc>
      </w:tr>
    </w:tbl>
    <w:p w14:paraId="7030014B" w14:textId="77777777" w:rsidR="00473F5E" w:rsidRPr="006B1079" w:rsidRDefault="00473F5E" w:rsidP="00A13065">
      <w:pPr>
        <w:shd w:val="clear" w:color="auto" w:fill="FFFFFF"/>
        <w:tabs>
          <w:tab w:val="left" w:pos="3969"/>
        </w:tabs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4"/>
          <w:szCs w:val="24"/>
        </w:rPr>
      </w:pPr>
    </w:p>
    <w:sectPr w:rsidR="00473F5E" w:rsidRPr="006B1079" w:rsidSect="00734F3D">
      <w:headerReference w:type="even" r:id="rId9"/>
      <w:headerReference w:type="default" r:id="rId10"/>
      <w:pgSz w:w="11906" w:h="16838"/>
      <w:pgMar w:top="567" w:right="567" w:bottom="567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F1A5" w14:textId="77777777" w:rsidR="002F64C2" w:rsidRDefault="002F64C2">
      <w:pPr>
        <w:spacing w:after="0" w:line="240" w:lineRule="auto"/>
      </w:pPr>
      <w:r>
        <w:separator/>
      </w:r>
    </w:p>
  </w:endnote>
  <w:endnote w:type="continuationSeparator" w:id="0">
    <w:p w14:paraId="6E2D97D9" w14:textId="77777777" w:rsidR="002F64C2" w:rsidRDefault="002F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2A05" w14:textId="77777777" w:rsidR="002F64C2" w:rsidRDefault="002F64C2">
      <w:pPr>
        <w:spacing w:after="0" w:line="240" w:lineRule="auto"/>
      </w:pPr>
      <w:r>
        <w:separator/>
      </w:r>
    </w:p>
  </w:footnote>
  <w:footnote w:type="continuationSeparator" w:id="0">
    <w:p w14:paraId="26144634" w14:textId="77777777" w:rsidR="002F64C2" w:rsidRDefault="002F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3BD" w14:textId="77777777" w:rsidR="00E8655B" w:rsidRDefault="003736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3B1DBB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4D098C91" w14:textId="77777777"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926" w14:textId="77777777"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08D"/>
    <w:multiLevelType w:val="multilevel"/>
    <w:tmpl w:val="28721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7E2A7D"/>
    <w:multiLevelType w:val="multilevel"/>
    <w:tmpl w:val="81CAB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0301D9"/>
    <w:multiLevelType w:val="multilevel"/>
    <w:tmpl w:val="2B1E9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A27"/>
    <w:multiLevelType w:val="multilevel"/>
    <w:tmpl w:val="4B7A1A34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AE13CF"/>
    <w:multiLevelType w:val="multilevel"/>
    <w:tmpl w:val="4D30B05A"/>
    <w:lvl w:ilvl="0">
      <w:start w:val="1"/>
      <w:numFmt w:val="decimal"/>
      <w:lvlText w:val="%1.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37E4"/>
    <w:multiLevelType w:val="multilevel"/>
    <w:tmpl w:val="B7966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E11B90"/>
    <w:multiLevelType w:val="multilevel"/>
    <w:tmpl w:val="0DAE21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613A96"/>
    <w:multiLevelType w:val="multilevel"/>
    <w:tmpl w:val="8B88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C040B4E"/>
    <w:multiLevelType w:val="multilevel"/>
    <w:tmpl w:val="B61AA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55B"/>
    <w:rsid w:val="0006549C"/>
    <w:rsid w:val="00095E66"/>
    <w:rsid w:val="000B1968"/>
    <w:rsid w:val="000B7E51"/>
    <w:rsid w:val="000D676D"/>
    <w:rsid w:val="00105380"/>
    <w:rsid w:val="001060EB"/>
    <w:rsid w:val="0010670F"/>
    <w:rsid w:val="00117FA0"/>
    <w:rsid w:val="00126B90"/>
    <w:rsid w:val="001312B4"/>
    <w:rsid w:val="001B702E"/>
    <w:rsid w:val="0021074C"/>
    <w:rsid w:val="002238DE"/>
    <w:rsid w:val="00237C86"/>
    <w:rsid w:val="00247D7F"/>
    <w:rsid w:val="002D4F1B"/>
    <w:rsid w:val="002D66D0"/>
    <w:rsid w:val="002F64C2"/>
    <w:rsid w:val="00314A12"/>
    <w:rsid w:val="00334AF1"/>
    <w:rsid w:val="0033729E"/>
    <w:rsid w:val="0035014C"/>
    <w:rsid w:val="0037365D"/>
    <w:rsid w:val="00376739"/>
    <w:rsid w:val="00376EB5"/>
    <w:rsid w:val="003B1DBB"/>
    <w:rsid w:val="003B6170"/>
    <w:rsid w:val="003D0342"/>
    <w:rsid w:val="004075EA"/>
    <w:rsid w:val="00444424"/>
    <w:rsid w:val="00473F5E"/>
    <w:rsid w:val="004A54E0"/>
    <w:rsid w:val="004D68F9"/>
    <w:rsid w:val="004E7B46"/>
    <w:rsid w:val="005411C9"/>
    <w:rsid w:val="00545199"/>
    <w:rsid w:val="00607B29"/>
    <w:rsid w:val="00632E1E"/>
    <w:rsid w:val="00652164"/>
    <w:rsid w:val="00692863"/>
    <w:rsid w:val="006B1079"/>
    <w:rsid w:val="006C7E59"/>
    <w:rsid w:val="006E3EB4"/>
    <w:rsid w:val="00701A85"/>
    <w:rsid w:val="00734F3D"/>
    <w:rsid w:val="00844398"/>
    <w:rsid w:val="008931F8"/>
    <w:rsid w:val="008A4BF2"/>
    <w:rsid w:val="00937B9B"/>
    <w:rsid w:val="00994581"/>
    <w:rsid w:val="009D7FAD"/>
    <w:rsid w:val="009E20F0"/>
    <w:rsid w:val="00A006BD"/>
    <w:rsid w:val="00A07717"/>
    <w:rsid w:val="00A13065"/>
    <w:rsid w:val="00A34733"/>
    <w:rsid w:val="00A53A02"/>
    <w:rsid w:val="00AA2DC1"/>
    <w:rsid w:val="00B51DB6"/>
    <w:rsid w:val="00B64036"/>
    <w:rsid w:val="00B91A8F"/>
    <w:rsid w:val="00B9225A"/>
    <w:rsid w:val="00C813D1"/>
    <w:rsid w:val="00C8376F"/>
    <w:rsid w:val="00CA6838"/>
    <w:rsid w:val="00CA70C1"/>
    <w:rsid w:val="00CB1614"/>
    <w:rsid w:val="00CF69C5"/>
    <w:rsid w:val="00D61E18"/>
    <w:rsid w:val="00DF13FA"/>
    <w:rsid w:val="00DF2D9A"/>
    <w:rsid w:val="00E730A1"/>
    <w:rsid w:val="00E77445"/>
    <w:rsid w:val="00E8655B"/>
    <w:rsid w:val="00E86ED7"/>
    <w:rsid w:val="00F23E5D"/>
    <w:rsid w:val="00F5297F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AEDF"/>
  <w15:docId w15:val="{75B807B1-6054-48EE-9394-A914095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EA"/>
  </w:style>
  <w:style w:type="paragraph" w:styleId="Heading1">
    <w:name w:val="heading 1"/>
    <w:basedOn w:val="Normal"/>
    <w:next w:val="Normal"/>
    <w:link w:val="Heading1Char"/>
    <w:qFormat/>
    <w:rsid w:val="00FC16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C16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16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FC16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Heading5">
    <w:name w:val="heading 5"/>
    <w:basedOn w:val="1"/>
    <w:next w:val="1"/>
    <w:rsid w:val="00EC5F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rsid w:val="00EC5F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05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EC5F29"/>
  </w:style>
  <w:style w:type="table" w:customStyle="1" w:styleId="TableNormal2">
    <w:name w:val="Table Normal2"/>
    <w:rsid w:val="00EC5F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FC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C1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C160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rsid w:val="00FC160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numbering" w:customStyle="1" w:styleId="10">
    <w:name w:val="Нет списка1"/>
    <w:next w:val="NoList"/>
    <w:semiHidden/>
    <w:rsid w:val="00FC1600"/>
  </w:style>
  <w:style w:type="paragraph" w:styleId="BodyTextIndent3">
    <w:name w:val="Body Text Indent 3"/>
    <w:basedOn w:val="Normal"/>
    <w:link w:val="BodyTextIndent3Char"/>
    <w:rsid w:val="00FC16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C1600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FC16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160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PageNumber">
    <w:name w:val="page number"/>
    <w:basedOn w:val="DefaultParagraphFont"/>
    <w:rsid w:val="00FC1600"/>
  </w:style>
  <w:style w:type="paragraph" w:styleId="Footer">
    <w:name w:val="footer"/>
    <w:basedOn w:val="Normal"/>
    <w:link w:val="FooterChar"/>
    <w:rsid w:val="00FC1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rsid w:val="00FC1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vi">
    <w:name w:val="vi"/>
    <w:basedOn w:val="Normal"/>
    <w:rsid w:val="00F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7CB"/>
      <w:sz w:val="15"/>
      <w:szCs w:val="15"/>
      <w:lang w:eastAsia="ru-RU"/>
    </w:rPr>
  </w:style>
  <w:style w:type="paragraph" w:styleId="HTMLPreformatted">
    <w:name w:val="HTML Preformatted"/>
    <w:basedOn w:val="Normal"/>
    <w:link w:val="HTMLPreformattedChar"/>
    <w:rsid w:val="00FC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C1600"/>
    <w:rPr>
      <w:rFonts w:ascii="Courier New" w:eastAsia="Courier New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C160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rsid w:val="00F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Hyperlink">
    <w:name w:val="Hyperlink"/>
    <w:rsid w:val="00FC1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0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00"/>
    <w:rPr>
      <w:rFonts w:ascii="Tahoma" w:eastAsia="Times New Roman" w:hAnsi="Tahoma" w:cs="Times New Roman"/>
      <w:sz w:val="16"/>
      <w:szCs w:val="16"/>
      <w:lang w:val="uk-UA"/>
    </w:rPr>
  </w:style>
  <w:style w:type="paragraph" w:customStyle="1" w:styleId="FR2">
    <w:name w:val="FR2"/>
    <w:rsid w:val="00FC1600"/>
    <w:pPr>
      <w:widowControl w:val="0"/>
      <w:snapToGrid w:val="0"/>
      <w:spacing w:after="0"/>
      <w:ind w:left="560" w:hanging="56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Normal"/>
    <w:rsid w:val="00FC1600"/>
    <w:pPr>
      <w:spacing w:after="0" w:line="240" w:lineRule="auto"/>
      <w:ind w:left="720" w:firstLine="720"/>
    </w:pPr>
    <w:rPr>
      <w:rFonts w:eastAsia="Times New Roman" w:cs="Times New Roman"/>
    </w:rPr>
  </w:style>
  <w:style w:type="paragraph" w:customStyle="1" w:styleId="Default">
    <w:name w:val="Default"/>
    <w:rsid w:val="00FC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basedOn w:val="Normal"/>
    <w:next w:val="Title"/>
    <w:link w:val="a0"/>
    <w:qFormat/>
    <w:rsid w:val="00FC1600"/>
    <w:pPr>
      <w:spacing w:after="0" w:line="240" w:lineRule="auto"/>
      <w:jc w:val="center"/>
    </w:pPr>
    <w:rPr>
      <w:sz w:val="28"/>
    </w:rPr>
  </w:style>
  <w:style w:type="character" w:customStyle="1" w:styleId="a0">
    <w:name w:val="Название Знак"/>
    <w:link w:val="a"/>
    <w:rsid w:val="00FC1600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0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063"/>
    <w:pPr>
      <w:spacing w:after="0" w:line="240" w:lineRule="auto"/>
    </w:pPr>
  </w:style>
  <w:style w:type="character" w:customStyle="1" w:styleId="a1">
    <w:name w:val="Основной текст_"/>
    <w:basedOn w:val="DefaultParagraphFont"/>
    <w:link w:val="12"/>
    <w:rsid w:val="001905C1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1905C1"/>
    <w:pPr>
      <w:widowControl w:val="0"/>
      <w:spacing w:after="300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11944"/>
    <w:rPr>
      <w:i/>
      <w:iCs/>
    </w:rPr>
  </w:style>
  <w:style w:type="paragraph" w:styleId="Subtitle">
    <w:name w:val="Subtitle"/>
    <w:basedOn w:val="Normal"/>
    <w:next w:val="Normal"/>
    <w:rsid w:val="001053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rsid w:val="00EC5F2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6CA0"/>
  </w:style>
  <w:style w:type="table" w:customStyle="1" w:styleId="a3">
    <w:basedOn w:val="TableNormal2"/>
    <w:rsid w:val="001053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7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0yR2KJTVU9fDtkCWXpDuz1Gkdg==">CgMxLjAyCGguZ2pkZ3hzOAByITFNVEFrNGdHd0xSRDQwMm93cnJsY3hRNUgxaDlDaW5mVw==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D1688D-2C77-43E1-9F10-26B35E56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dzhygyrey</dc:creator>
  <cp:lastModifiedBy>Антон Хмарський</cp:lastModifiedBy>
  <cp:revision>15</cp:revision>
  <cp:lastPrinted>2023-09-01T08:38:00Z</cp:lastPrinted>
  <dcterms:created xsi:type="dcterms:W3CDTF">2025-03-15T14:43:00Z</dcterms:created>
  <dcterms:modified xsi:type="dcterms:W3CDTF">2025-04-01T13:44:00Z</dcterms:modified>
</cp:coreProperties>
</file>