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26E1" w14:textId="77777777" w:rsidR="00765ED9" w:rsidRPr="00527859" w:rsidRDefault="00765ED9" w:rsidP="00765ED9">
      <w:pPr>
        <w:jc w:val="right"/>
        <w:rPr>
          <w:sz w:val="28"/>
        </w:rPr>
      </w:pPr>
      <w:r w:rsidRPr="00527859">
        <w:rPr>
          <w:i/>
          <w:sz w:val="28"/>
          <w:szCs w:val="28"/>
        </w:rPr>
        <w:t>Додаток №1</w:t>
      </w:r>
    </w:p>
    <w:p w14:paraId="2F973D7C" w14:textId="77777777" w:rsidR="00765ED9" w:rsidRPr="00527859" w:rsidRDefault="00765ED9" w:rsidP="00765ED9">
      <w:pPr>
        <w:ind w:left="5954" w:hanging="5954"/>
        <w:jc w:val="right"/>
        <w:rPr>
          <w:i/>
          <w:sz w:val="28"/>
          <w:szCs w:val="28"/>
        </w:rPr>
      </w:pPr>
      <w:r w:rsidRPr="00527859">
        <w:rPr>
          <w:i/>
          <w:sz w:val="28"/>
          <w:szCs w:val="28"/>
        </w:rPr>
        <w:t xml:space="preserve">до наказу «Про проведення Дня відкритих дверей </w:t>
      </w:r>
    </w:p>
    <w:p w14:paraId="581E9D48" w14:textId="77777777" w:rsidR="00765ED9" w:rsidRPr="00527859" w:rsidRDefault="00765ED9" w:rsidP="00765ED9">
      <w:pPr>
        <w:ind w:left="5954" w:hanging="5954"/>
        <w:jc w:val="right"/>
        <w:rPr>
          <w:i/>
          <w:sz w:val="28"/>
          <w:szCs w:val="28"/>
        </w:rPr>
      </w:pPr>
      <w:r w:rsidRPr="00527859">
        <w:rPr>
          <w:i/>
          <w:sz w:val="28"/>
          <w:szCs w:val="28"/>
        </w:rPr>
        <w:t xml:space="preserve">КПІ ім. Ігоря Сікорського </w:t>
      </w:r>
    </w:p>
    <w:p w14:paraId="2984A7D4" w14:textId="17733FB2" w:rsidR="00765ED9" w:rsidRPr="00527859" w:rsidRDefault="00765ED9" w:rsidP="00765ED9">
      <w:pPr>
        <w:ind w:left="5954" w:hanging="5954"/>
        <w:jc w:val="right"/>
        <w:rPr>
          <w:i/>
          <w:sz w:val="28"/>
          <w:szCs w:val="28"/>
        </w:rPr>
      </w:pPr>
      <w:r w:rsidRPr="00527859">
        <w:rPr>
          <w:i/>
          <w:sz w:val="28"/>
          <w:szCs w:val="28"/>
        </w:rPr>
        <w:t>КПІАбітFest 1</w:t>
      </w:r>
      <w:r w:rsidR="00D02B20">
        <w:rPr>
          <w:i/>
          <w:sz w:val="28"/>
          <w:szCs w:val="28"/>
        </w:rPr>
        <w:t>2</w:t>
      </w:r>
      <w:r w:rsidRPr="00527859">
        <w:rPr>
          <w:i/>
          <w:sz w:val="28"/>
          <w:szCs w:val="28"/>
        </w:rPr>
        <w:t xml:space="preserve"> </w:t>
      </w:r>
      <w:r w:rsidR="00D02B20">
        <w:rPr>
          <w:i/>
          <w:sz w:val="28"/>
          <w:szCs w:val="28"/>
        </w:rPr>
        <w:t>квітня</w:t>
      </w:r>
      <w:r w:rsidRPr="00527859">
        <w:rPr>
          <w:i/>
          <w:sz w:val="28"/>
          <w:szCs w:val="28"/>
        </w:rPr>
        <w:t xml:space="preserve"> 2025 року»</w:t>
      </w:r>
    </w:p>
    <w:p w14:paraId="61272D3B" w14:textId="77777777" w:rsidR="00765ED9" w:rsidRPr="00527859" w:rsidRDefault="00765ED9" w:rsidP="00765ED9">
      <w:pPr>
        <w:ind w:left="5954" w:hanging="5954"/>
        <w:jc w:val="right"/>
        <w:rPr>
          <w:i/>
          <w:sz w:val="28"/>
          <w:szCs w:val="28"/>
        </w:rPr>
      </w:pPr>
    </w:p>
    <w:p w14:paraId="36FF19A2" w14:textId="77777777" w:rsidR="00765ED9" w:rsidRPr="00527859" w:rsidRDefault="00765ED9" w:rsidP="00765ED9">
      <w:pPr>
        <w:ind w:left="5954" w:hanging="5954"/>
        <w:jc w:val="right"/>
        <w:rPr>
          <w:i/>
          <w:sz w:val="28"/>
          <w:szCs w:val="28"/>
        </w:rPr>
      </w:pPr>
    </w:p>
    <w:p w14:paraId="73873696" w14:textId="77777777" w:rsidR="00765ED9" w:rsidRPr="00527859" w:rsidRDefault="00765ED9" w:rsidP="00765ED9">
      <w:pPr>
        <w:jc w:val="center"/>
        <w:rPr>
          <w:sz w:val="28"/>
          <w:szCs w:val="28"/>
        </w:rPr>
      </w:pPr>
      <w:r w:rsidRPr="00527859">
        <w:rPr>
          <w:sz w:val="28"/>
          <w:szCs w:val="28"/>
        </w:rPr>
        <w:t>СКЛАД ОРГАНІЗАЦІЙНОГО КОМІТЕТУ КПІАБІТFEST</w:t>
      </w:r>
    </w:p>
    <w:p w14:paraId="2546176C" w14:textId="77777777" w:rsidR="00765ED9" w:rsidRPr="00527859" w:rsidRDefault="00765ED9" w:rsidP="00765ED9">
      <w:pPr>
        <w:ind w:left="5954" w:hanging="5954"/>
        <w:jc w:val="center"/>
        <w:rPr>
          <w:i/>
          <w:sz w:val="28"/>
          <w:szCs w:val="28"/>
        </w:rPr>
      </w:pPr>
    </w:p>
    <w:tbl>
      <w:tblPr>
        <w:tblW w:w="9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03"/>
        <w:gridCol w:w="3705"/>
        <w:gridCol w:w="2205"/>
      </w:tblGrid>
      <w:tr w:rsidR="00765ED9" w:rsidRPr="00527859" w14:paraId="12D9A6FF" w14:textId="77777777" w:rsidTr="00C25E36">
        <w:tc>
          <w:tcPr>
            <w:tcW w:w="851" w:type="dxa"/>
            <w:vAlign w:val="center"/>
          </w:tcPr>
          <w:p w14:paraId="0CFD58B0" w14:textId="77777777" w:rsidR="00765ED9" w:rsidRPr="00527859" w:rsidRDefault="00765ED9" w:rsidP="00C25E36">
            <w:pPr>
              <w:jc w:val="center"/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№</w:t>
            </w:r>
          </w:p>
        </w:tc>
        <w:tc>
          <w:tcPr>
            <w:tcW w:w="3103" w:type="dxa"/>
          </w:tcPr>
          <w:p w14:paraId="6E40123B" w14:textId="77777777" w:rsidR="00765ED9" w:rsidRPr="00527859" w:rsidRDefault="00765ED9" w:rsidP="00C25E36">
            <w:pPr>
              <w:jc w:val="center"/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ПІБ</w:t>
            </w:r>
          </w:p>
        </w:tc>
        <w:tc>
          <w:tcPr>
            <w:tcW w:w="3705" w:type="dxa"/>
          </w:tcPr>
          <w:p w14:paraId="2B08476A" w14:textId="77777777" w:rsidR="00765ED9" w:rsidRPr="00527859" w:rsidRDefault="00765ED9" w:rsidP="00C25E36">
            <w:pPr>
              <w:jc w:val="center"/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Посада</w:t>
            </w:r>
          </w:p>
        </w:tc>
        <w:tc>
          <w:tcPr>
            <w:tcW w:w="2205" w:type="dxa"/>
          </w:tcPr>
          <w:p w14:paraId="77A86939" w14:textId="77777777" w:rsidR="00765ED9" w:rsidRPr="00527859" w:rsidRDefault="00765ED9" w:rsidP="00C25E36">
            <w:pPr>
              <w:jc w:val="center"/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Примітка</w:t>
            </w:r>
          </w:p>
        </w:tc>
      </w:tr>
      <w:tr w:rsidR="00D02B20" w:rsidRPr="00527859" w14:paraId="5350014C" w14:textId="77777777" w:rsidTr="00C25E36">
        <w:tc>
          <w:tcPr>
            <w:tcW w:w="851" w:type="dxa"/>
            <w:vAlign w:val="center"/>
          </w:tcPr>
          <w:p w14:paraId="5990252F" w14:textId="77777777" w:rsidR="00D02B20" w:rsidRPr="00527859" w:rsidRDefault="00D02B20" w:rsidP="00D02B20">
            <w:pPr>
              <w:numPr>
                <w:ilvl w:val="0"/>
                <w:numId w:val="1"/>
              </w:numPr>
              <w:tabs>
                <w:tab w:val="left" w:pos="176"/>
              </w:tabs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09EF5ED5" w14:textId="6D927C8D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Желяскова Тетяна Миколаївна</w:t>
            </w:r>
          </w:p>
        </w:tc>
        <w:tc>
          <w:tcPr>
            <w:tcW w:w="3705" w:type="dxa"/>
            <w:vAlign w:val="center"/>
          </w:tcPr>
          <w:p w14:paraId="3F15D44A" w14:textId="27C10F28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Проректор з навчальної роботи</w:t>
            </w:r>
          </w:p>
        </w:tc>
        <w:tc>
          <w:tcPr>
            <w:tcW w:w="2205" w:type="dxa"/>
            <w:vAlign w:val="center"/>
          </w:tcPr>
          <w:p w14:paraId="437DFC97" w14:textId="03E10C7A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Голова орг. комітету</w:t>
            </w:r>
          </w:p>
        </w:tc>
      </w:tr>
      <w:tr w:rsidR="00D02B20" w:rsidRPr="00527859" w14:paraId="02603CAD" w14:textId="77777777" w:rsidTr="00C25E36">
        <w:tc>
          <w:tcPr>
            <w:tcW w:w="851" w:type="dxa"/>
            <w:vAlign w:val="center"/>
          </w:tcPr>
          <w:p w14:paraId="3B6A339F" w14:textId="77777777" w:rsidR="00D02B20" w:rsidRPr="00527859" w:rsidRDefault="00D02B20" w:rsidP="00D02B20">
            <w:pPr>
              <w:numPr>
                <w:ilvl w:val="0"/>
                <w:numId w:val="1"/>
              </w:numPr>
              <w:tabs>
                <w:tab w:val="left" w:pos="176"/>
              </w:tabs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744B20AB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Дзикович Ольга Володимирівна</w:t>
            </w:r>
          </w:p>
        </w:tc>
        <w:tc>
          <w:tcPr>
            <w:tcW w:w="3705" w:type="dxa"/>
            <w:vAlign w:val="center"/>
          </w:tcPr>
          <w:p w14:paraId="01312C06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Директор ДНВР</w:t>
            </w:r>
          </w:p>
        </w:tc>
        <w:tc>
          <w:tcPr>
            <w:tcW w:w="2205" w:type="dxa"/>
            <w:vAlign w:val="center"/>
          </w:tcPr>
          <w:p w14:paraId="567284DF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Заступник орг. комітету</w:t>
            </w:r>
          </w:p>
        </w:tc>
      </w:tr>
      <w:tr w:rsidR="00D02B20" w:rsidRPr="00527859" w14:paraId="594DB6F1" w14:textId="77777777" w:rsidTr="00C25E36">
        <w:tc>
          <w:tcPr>
            <w:tcW w:w="851" w:type="dxa"/>
            <w:vAlign w:val="center"/>
          </w:tcPr>
          <w:p w14:paraId="410479BC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63BF06AD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Пожарська Наталія Михайлівна</w:t>
            </w:r>
            <w:r w:rsidRPr="00527859">
              <w:rPr>
                <w:sz w:val="28"/>
                <w:szCs w:val="28"/>
              </w:rPr>
              <w:tab/>
            </w:r>
          </w:p>
        </w:tc>
        <w:tc>
          <w:tcPr>
            <w:tcW w:w="3705" w:type="dxa"/>
            <w:vAlign w:val="center"/>
          </w:tcPr>
          <w:p w14:paraId="3270027A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Начальник ВПО-ЦРК</w:t>
            </w:r>
          </w:p>
        </w:tc>
        <w:tc>
          <w:tcPr>
            <w:tcW w:w="2205" w:type="dxa"/>
            <w:vAlign w:val="center"/>
          </w:tcPr>
          <w:p w14:paraId="0E1BBDD1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Заступник орг. комітету</w:t>
            </w:r>
          </w:p>
        </w:tc>
      </w:tr>
      <w:tr w:rsidR="00D02B20" w:rsidRPr="00527859" w14:paraId="7A48AEF2" w14:textId="77777777" w:rsidTr="00C25E36">
        <w:tc>
          <w:tcPr>
            <w:tcW w:w="851" w:type="dxa"/>
            <w:vAlign w:val="center"/>
          </w:tcPr>
          <w:p w14:paraId="2798B1BA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27E6F8D9" w14:textId="7ED7EAA1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Балашов Дмитро Валерійович</w:t>
            </w:r>
          </w:p>
        </w:tc>
        <w:tc>
          <w:tcPr>
            <w:tcW w:w="3705" w:type="dxa"/>
            <w:vAlign w:val="center"/>
          </w:tcPr>
          <w:p w14:paraId="62E57339" w14:textId="3C512E9B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Директор </w:t>
            </w:r>
            <w:r w:rsidRPr="00527859">
              <w:rPr>
                <w:sz w:val="28"/>
              </w:rPr>
              <w:t>Іміджевого освітнього центру «KPI4U»</w:t>
            </w:r>
          </w:p>
        </w:tc>
        <w:tc>
          <w:tcPr>
            <w:tcW w:w="2205" w:type="dxa"/>
            <w:vAlign w:val="center"/>
          </w:tcPr>
          <w:p w14:paraId="17823C1C" w14:textId="6CF5FB33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Член орг. комітету</w:t>
            </w:r>
          </w:p>
        </w:tc>
      </w:tr>
      <w:tr w:rsidR="00D02B20" w:rsidRPr="00527859" w14:paraId="5EC906FF" w14:textId="77777777" w:rsidTr="00C25E36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51EB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4617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Мураховський Сергій Анатолійович</w:t>
            </w: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B028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Секретар приймальної комісії КПІ ім. Ігоря Сікорського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BEA2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Член орг. комітету</w:t>
            </w:r>
          </w:p>
        </w:tc>
      </w:tr>
      <w:tr w:rsidR="00D02B20" w:rsidRPr="00527859" w14:paraId="26B874F8" w14:textId="77777777" w:rsidTr="00C25E36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CBE8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5136" w14:textId="55793539" w:rsidR="00D02B20" w:rsidRPr="00527859" w:rsidRDefault="00D02B20" w:rsidP="00D02B20">
            <w:pPr>
              <w:rPr>
                <w:sz w:val="28"/>
                <w:szCs w:val="28"/>
              </w:rPr>
            </w:pPr>
            <w:r w:rsidRPr="0099416A">
              <w:rPr>
                <w:sz w:val="28"/>
                <w:szCs w:val="28"/>
              </w:rPr>
              <w:t>Пінська Вікторія Ростиславівна</w:t>
            </w: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347F" w14:textId="25FBA194" w:rsidR="00D02B20" w:rsidRPr="00527859" w:rsidRDefault="00D02B20" w:rsidP="00D02B20">
            <w:pPr>
              <w:rPr>
                <w:sz w:val="28"/>
                <w:szCs w:val="28"/>
              </w:rPr>
            </w:pPr>
            <w:r w:rsidRPr="0099416A">
              <w:rPr>
                <w:sz w:val="28"/>
              </w:rPr>
              <w:t>Завідувач сектору, відділ КОР, Науково-технічна бібліотека ім. Г.І. Денисенка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C89A" w14:textId="41726463" w:rsidR="00D02B20" w:rsidRPr="00527859" w:rsidRDefault="00D02B20" w:rsidP="00D02B20">
            <w:pPr>
              <w:rPr>
                <w:sz w:val="28"/>
                <w:szCs w:val="28"/>
              </w:rPr>
            </w:pPr>
            <w:r w:rsidRPr="0099416A">
              <w:rPr>
                <w:sz w:val="28"/>
                <w:szCs w:val="28"/>
              </w:rPr>
              <w:t>Член орг. комітету</w:t>
            </w:r>
          </w:p>
        </w:tc>
      </w:tr>
      <w:tr w:rsidR="00D02B20" w:rsidRPr="00527859" w14:paraId="72543571" w14:textId="77777777" w:rsidTr="00C25E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3CAD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A318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Гулькова Тетяна Олексіївна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F4A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Фахівець ВПО- ЦРК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3F1E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Член орг. комітету</w:t>
            </w:r>
          </w:p>
        </w:tc>
      </w:tr>
      <w:tr w:rsidR="00D02B20" w:rsidRPr="00527859" w14:paraId="6DB6BB3D" w14:textId="77777777" w:rsidTr="00C25E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1E33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3E9A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Головня Вікторія Мілентіївна</w:t>
            </w: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7D00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Провідний фахівець ВПО-ЦРК, викладач РТФ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47C9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Член орг. комітету</w:t>
            </w:r>
          </w:p>
        </w:tc>
      </w:tr>
      <w:tr w:rsidR="00D02B20" w:rsidRPr="00527859" w14:paraId="204919A4" w14:textId="77777777" w:rsidTr="00D02B20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0F78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2F42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Камаралі Єлизавета Юріївна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C774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Фахівець ІІ категорії ВПО- ЦРК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63C4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Член орг. комітету</w:t>
            </w:r>
          </w:p>
        </w:tc>
      </w:tr>
      <w:tr w:rsidR="00D02B20" w:rsidRPr="00527859" w14:paraId="1116EF69" w14:textId="77777777" w:rsidTr="00D02B20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CBB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54FD" w14:textId="51EFD21F" w:rsidR="00D02B20" w:rsidRPr="00527859" w:rsidRDefault="00D02B20" w:rsidP="00D02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Даниленко Адріан Антонович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CB1" w14:textId="7FC7715D" w:rsidR="00D02B20" w:rsidRPr="00527859" w:rsidRDefault="00D02B20" w:rsidP="00D02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інспектор ВОРС ДНВР, студент ФЕЛ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9E3" w14:textId="2D4459D6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Член орг. комітету</w:t>
            </w:r>
          </w:p>
        </w:tc>
      </w:tr>
      <w:tr w:rsidR="00257ACF" w:rsidRPr="00527859" w14:paraId="06B277E1" w14:textId="77777777" w:rsidTr="00D02B20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FE5" w14:textId="77777777" w:rsidR="00257ACF" w:rsidRPr="00527859" w:rsidRDefault="00257ACF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AC1E" w14:textId="7521EE17" w:rsidR="00257ACF" w:rsidRDefault="00257ACF" w:rsidP="00D02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Ігор Васильович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D244" w14:textId="0D93CC3D" w:rsidR="00257ACF" w:rsidRPr="00257ACF" w:rsidRDefault="00257ACF" w:rsidP="00D02B20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57ACF">
              <w:rPr>
                <w:sz w:val="28"/>
                <w:szCs w:val="28"/>
              </w:rPr>
              <w:t>Голова Профкому студентів КПІ ім. Ігоря Сікорського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4C9A" w14:textId="04B064FB" w:rsidR="00257ACF" w:rsidRPr="00527859" w:rsidRDefault="00257ACF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Член орг. комітету</w:t>
            </w:r>
          </w:p>
        </w:tc>
      </w:tr>
      <w:tr w:rsidR="00D02B20" w:rsidRPr="00527859" w14:paraId="2E700554" w14:textId="77777777" w:rsidTr="00C25E36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6E516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F22D6" w14:textId="157E8460" w:rsidR="00D02B20" w:rsidRPr="00527859" w:rsidRDefault="009D1221" w:rsidP="00D02B20">
            <w:pPr>
              <w:rPr>
                <w:sz w:val="28"/>
                <w:szCs w:val="28"/>
              </w:rPr>
            </w:pPr>
            <w:r w:rsidRPr="009D1221">
              <w:rPr>
                <w:sz w:val="28"/>
                <w:szCs w:val="28"/>
              </w:rPr>
              <w:t>Товстига Артем Володимирович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814CE" w14:textId="501D2DA6" w:rsidR="00D02B20" w:rsidRPr="00527859" w:rsidRDefault="00243AA3" w:rsidP="00D02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  <w:r w:rsidR="009D1221" w:rsidRPr="009D1221">
              <w:rPr>
                <w:sz w:val="28"/>
                <w:szCs w:val="28"/>
              </w:rPr>
              <w:t xml:space="preserve"> </w:t>
            </w:r>
            <w:r w:rsidR="009D1221" w:rsidRPr="009D1221">
              <w:rPr>
                <w:sz w:val="28"/>
                <w:szCs w:val="28"/>
              </w:rPr>
              <w:t>ФЕЛ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301FD" w14:textId="759E3F29" w:rsidR="00D02B20" w:rsidRPr="00527859" w:rsidRDefault="00243AA3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Член орг. комітету</w:t>
            </w:r>
          </w:p>
        </w:tc>
      </w:tr>
    </w:tbl>
    <w:p w14:paraId="68131730" w14:textId="22C16894" w:rsidR="00DE4196" w:rsidRPr="00527859" w:rsidRDefault="00DE4196" w:rsidP="00765ED9"/>
    <w:sectPr w:rsidR="00DE4196" w:rsidRPr="0052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A6134"/>
    <w:multiLevelType w:val="hybridMultilevel"/>
    <w:tmpl w:val="B8FC0BDA"/>
    <w:lvl w:ilvl="0" w:tplc="23886FE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76776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D9"/>
    <w:rsid w:val="00243AA3"/>
    <w:rsid w:val="00257ACF"/>
    <w:rsid w:val="00275B41"/>
    <w:rsid w:val="004C09F1"/>
    <w:rsid w:val="00527859"/>
    <w:rsid w:val="00765ED9"/>
    <w:rsid w:val="0087374F"/>
    <w:rsid w:val="009B5442"/>
    <w:rsid w:val="009D1221"/>
    <w:rsid w:val="00BC5107"/>
    <w:rsid w:val="00D02B20"/>
    <w:rsid w:val="00DE4196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A507"/>
  <w15:chartTrackingRefBased/>
  <w15:docId w15:val="{77B4EA5D-AEB4-41C4-B096-4A20035D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E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ВПО-ЦРК</dc:creator>
  <cp:keywords/>
  <dc:description/>
  <cp:lastModifiedBy>Наталія Пожарська</cp:lastModifiedBy>
  <cp:revision>7</cp:revision>
  <dcterms:created xsi:type="dcterms:W3CDTF">2025-04-04T14:54:00Z</dcterms:created>
  <dcterms:modified xsi:type="dcterms:W3CDTF">2025-04-04T15:06:00Z</dcterms:modified>
</cp:coreProperties>
</file>