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B94D7" w14:textId="7BB73E3F" w:rsidR="00850567" w:rsidRPr="00BF6FD1" w:rsidRDefault="00850567" w:rsidP="0089631F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BF6FD1">
        <w:rPr>
          <w:rFonts w:ascii="Times New Roman" w:hAnsi="Times New Roman" w:cs="Times New Roman"/>
        </w:rPr>
        <w:t xml:space="preserve">Додаток 2 до наказу </w:t>
      </w:r>
    </w:p>
    <w:p w14:paraId="2EFF9C93" w14:textId="77777777" w:rsidR="00A9141C" w:rsidRPr="00C3532D" w:rsidRDefault="00A9141C" w:rsidP="00A9141C">
      <w:pPr>
        <w:pStyle w:val="1"/>
        <w:ind w:left="0" w:firstLine="709"/>
        <w:jc w:val="right"/>
        <w:rPr>
          <w:b w:val="0"/>
          <w:spacing w:val="1"/>
          <w:sz w:val="22"/>
          <w:szCs w:val="22"/>
        </w:rPr>
      </w:pPr>
      <w:r w:rsidRPr="00C3532D">
        <w:rPr>
          <w:b w:val="0"/>
          <w:sz w:val="22"/>
          <w:szCs w:val="22"/>
        </w:rPr>
        <w:t>«</w:t>
      </w:r>
      <w:bookmarkStart w:id="0" w:name="_Hlk130394183"/>
      <w:r w:rsidRPr="00C3532D">
        <w:rPr>
          <w:b w:val="0"/>
          <w:sz w:val="22"/>
          <w:szCs w:val="22"/>
        </w:rPr>
        <w:t>Про</w:t>
      </w:r>
      <w:r w:rsidRPr="00C3532D">
        <w:rPr>
          <w:b w:val="0"/>
          <w:spacing w:val="1"/>
          <w:sz w:val="22"/>
          <w:szCs w:val="22"/>
        </w:rPr>
        <w:t xml:space="preserve"> </w:t>
      </w:r>
      <w:r w:rsidRPr="00C3532D">
        <w:rPr>
          <w:b w:val="0"/>
          <w:sz w:val="22"/>
          <w:szCs w:val="22"/>
        </w:rPr>
        <w:t>проведення</w:t>
      </w:r>
      <w:r w:rsidRPr="00C3532D">
        <w:rPr>
          <w:b w:val="0"/>
          <w:spacing w:val="1"/>
          <w:sz w:val="22"/>
          <w:szCs w:val="22"/>
        </w:rPr>
        <w:t xml:space="preserve"> </w:t>
      </w:r>
      <w:r w:rsidRPr="00C3532D">
        <w:rPr>
          <w:b w:val="0"/>
          <w:sz w:val="22"/>
          <w:szCs w:val="22"/>
        </w:rPr>
        <w:t xml:space="preserve">дня факультету </w:t>
      </w:r>
      <w:r w:rsidRPr="00C3532D">
        <w:rPr>
          <w:sz w:val="22"/>
          <w:szCs w:val="22"/>
        </w:rPr>
        <w:t>«</w:t>
      </w:r>
      <w:r w:rsidRPr="00C3532D">
        <w:rPr>
          <w:sz w:val="22"/>
          <w:szCs w:val="22"/>
          <w:lang w:val="en-US"/>
        </w:rPr>
        <w:t>Day</w:t>
      </w:r>
      <w:r w:rsidRPr="00C3532D">
        <w:rPr>
          <w:sz w:val="22"/>
          <w:szCs w:val="22"/>
          <w:lang w:val="ru-RU"/>
        </w:rPr>
        <w:t xml:space="preserve"> </w:t>
      </w:r>
      <w:r w:rsidRPr="00C3532D">
        <w:rPr>
          <w:sz w:val="22"/>
          <w:szCs w:val="22"/>
          <w:lang w:val="en-US"/>
        </w:rPr>
        <w:t>F</w:t>
      </w:r>
      <w:r w:rsidRPr="00C3532D">
        <w:rPr>
          <w:sz w:val="22"/>
          <w:szCs w:val="22"/>
        </w:rPr>
        <w:t>»</w:t>
      </w:r>
      <w:r w:rsidRPr="00C3532D">
        <w:rPr>
          <w:spacing w:val="-1"/>
        </w:rPr>
        <w:t xml:space="preserve"> </w:t>
      </w:r>
      <w:r w:rsidRPr="00C3532D">
        <w:rPr>
          <w:b w:val="0"/>
          <w:spacing w:val="1"/>
          <w:sz w:val="22"/>
          <w:szCs w:val="22"/>
        </w:rPr>
        <w:t xml:space="preserve"> </w:t>
      </w:r>
    </w:p>
    <w:bookmarkEnd w:id="0"/>
    <w:p w14:paraId="1F268500" w14:textId="77777777" w:rsidR="00A9141C" w:rsidRPr="00C3532D" w:rsidRDefault="00A9141C" w:rsidP="00A9141C">
      <w:pPr>
        <w:spacing w:after="80" w:line="240" w:lineRule="auto"/>
        <w:jc w:val="right"/>
        <w:rPr>
          <w:rFonts w:ascii="Times New Roman" w:hAnsi="Times New Roman" w:cs="Times New Roman"/>
        </w:rPr>
      </w:pPr>
    </w:p>
    <w:p w14:paraId="23C9236C" w14:textId="0E34F68D" w:rsidR="00A9141C" w:rsidRPr="000A3E33" w:rsidRDefault="00B30DC6" w:rsidP="00A9141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3E33">
        <w:rPr>
          <w:rFonts w:ascii="Times New Roman" w:hAnsi="Times New Roman" w:cs="Times New Roman"/>
          <w:sz w:val="28"/>
          <w:szCs w:val="28"/>
        </w:rPr>
        <w:t>ПРОГРАМА ПРОВЕДЕННЯ</w:t>
      </w:r>
    </w:p>
    <w:p w14:paraId="7660B894" w14:textId="77777777" w:rsidR="00A9141C" w:rsidRPr="000A3E33" w:rsidRDefault="00A9141C" w:rsidP="00A914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E33">
        <w:rPr>
          <w:rFonts w:ascii="Times New Roman" w:hAnsi="Times New Roman" w:cs="Times New Roman"/>
          <w:sz w:val="28"/>
          <w:szCs w:val="28"/>
        </w:rPr>
        <w:t xml:space="preserve">дня факультету </w:t>
      </w:r>
      <w:r w:rsidRPr="000A3E33">
        <w:rPr>
          <w:rFonts w:ascii="Times New Roman" w:hAnsi="Times New Roman" w:cs="Times New Roman"/>
          <w:spacing w:val="1"/>
          <w:sz w:val="28"/>
          <w:szCs w:val="28"/>
          <w:lang w:val="ru-RU"/>
        </w:rPr>
        <w:t>інформатики та обчислювальної техніки</w:t>
      </w:r>
      <w:r w:rsidRPr="000A3E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3E33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0A3E33">
        <w:rPr>
          <w:rFonts w:ascii="Times New Roman" w:hAnsi="Times New Roman" w:cs="Times New Roman"/>
          <w:b/>
          <w:sz w:val="28"/>
          <w:szCs w:val="28"/>
        </w:rPr>
        <w:t>Day</w:t>
      </w:r>
      <w:r w:rsidRPr="000A3E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A3E33">
        <w:rPr>
          <w:rFonts w:ascii="Times New Roman" w:hAnsi="Times New Roman" w:cs="Times New Roman"/>
          <w:b/>
          <w:sz w:val="28"/>
          <w:szCs w:val="28"/>
        </w:rPr>
        <w:t>F</w:t>
      </w:r>
      <w:r w:rsidRPr="000A3E33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Pr="000A3E3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</w:p>
    <w:p w14:paraId="76F21D91" w14:textId="77777777" w:rsidR="00850567" w:rsidRPr="00A9141C" w:rsidRDefault="00850567" w:rsidP="003544C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7C70209F" w14:textId="2ECC1258" w:rsidR="00BF6FD1" w:rsidRPr="00A9141C" w:rsidRDefault="00CA2F91" w:rsidP="00AF5B07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02.05.2025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5"/>
        <w:gridCol w:w="7830"/>
      </w:tblGrid>
      <w:tr w:rsidR="00A9141C" w:rsidRPr="00A9141C" w14:paraId="7DDE0C79" w14:textId="77777777" w:rsidTr="003D6813">
        <w:trPr>
          <w:trHeight w:val="367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6F626" w14:textId="47DD5BF9" w:rsidR="00A9141C" w:rsidRPr="000A3E33" w:rsidRDefault="000A3E33" w:rsidP="00A9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A3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8:00 – 10:3</w:t>
            </w:r>
            <w:r w:rsidR="003D6813" w:rsidRPr="000A3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8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DFE9F" w14:textId="0E7A0E72" w:rsidR="00A9141C" w:rsidRPr="000A3E33" w:rsidRDefault="003D6813" w:rsidP="00A9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A3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Підготовка приміщень та встановлення апаратури</w:t>
            </w:r>
          </w:p>
        </w:tc>
      </w:tr>
      <w:tr w:rsidR="003D6813" w:rsidRPr="00A9141C" w14:paraId="2127D4CA" w14:textId="77777777" w:rsidTr="003D6813">
        <w:trPr>
          <w:trHeight w:val="367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BFBDC" w14:textId="3EE4B4A8" w:rsidR="003D6813" w:rsidRPr="000A3E33" w:rsidRDefault="000A3E33" w:rsidP="00A9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0A3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10:30 – 11</w:t>
            </w:r>
            <w:r w:rsidR="003D6813" w:rsidRPr="000A3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:00</w:t>
            </w:r>
          </w:p>
        </w:tc>
        <w:tc>
          <w:tcPr>
            <w:tcW w:w="8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A1FEF" w14:textId="2B2955FC" w:rsidR="003D6813" w:rsidRPr="000A3E33" w:rsidRDefault="003D6813" w:rsidP="00A9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0A3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Підготовка та розміщення стендів </w:t>
            </w:r>
            <w:r w:rsidR="00B30DC6" w:rsidRPr="000A3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компаній </w:t>
            </w:r>
            <w:r w:rsidRPr="000A3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партнерів</w:t>
            </w:r>
            <w:r w:rsidR="00B30DC6" w:rsidRPr="000A3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факультету</w:t>
            </w:r>
          </w:p>
        </w:tc>
      </w:tr>
      <w:tr w:rsidR="00A9141C" w:rsidRPr="00A9141C" w14:paraId="3E20F4A5" w14:textId="77777777" w:rsidTr="003D6813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181C1" w14:textId="643D4778" w:rsidR="00A9141C" w:rsidRPr="000A3E33" w:rsidRDefault="000A3E33" w:rsidP="00A9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A3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11</w:t>
            </w:r>
            <w:r w:rsidR="00A9141C" w:rsidRPr="000A3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:00</w:t>
            </w:r>
            <w:r w:rsidR="003D6813" w:rsidRPr="000A3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–</w:t>
            </w:r>
            <w:r w:rsidRPr="000A3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11</w:t>
            </w:r>
            <w:r w:rsidR="00B30DC6" w:rsidRPr="000A3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:3</w:t>
            </w:r>
            <w:r w:rsidR="003D6813" w:rsidRPr="000A3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</w:t>
            </w:r>
            <w:bookmarkStart w:id="1" w:name="_GoBack"/>
            <w:bookmarkEnd w:id="1"/>
          </w:p>
          <w:p w14:paraId="67029AB0" w14:textId="7A1A67C0" w:rsidR="00A9141C" w:rsidRPr="000A3E33" w:rsidRDefault="00A9141C" w:rsidP="00A914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F3FD8" w14:textId="6BD45C84" w:rsidR="00A9141C" w:rsidRPr="000A3E33" w:rsidRDefault="00A9141C" w:rsidP="00B3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A3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Офіційна церемонія відкриття дня факультету. </w:t>
            </w:r>
            <w:r w:rsidRPr="000A3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br/>
            </w:r>
            <w:r w:rsidRPr="000A3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Вітальне слово від адміністрації </w:t>
            </w:r>
            <w:r w:rsidR="003D6813" w:rsidRPr="000A3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університету та </w:t>
            </w:r>
            <w:r w:rsidRPr="000A3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факультету, студентської ради ФІОТ</w:t>
            </w:r>
            <w:r w:rsidR="00B30DC6" w:rsidRPr="000A3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та компаній партнерів</w:t>
            </w:r>
            <w:r w:rsidR="00A34241" w:rsidRPr="000A3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B30DC6" w:rsidRPr="000A3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факультету</w:t>
            </w:r>
          </w:p>
        </w:tc>
      </w:tr>
      <w:tr w:rsidR="00A9141C" w:rsidRPr="00A9141C" w14:paraId="6A3D7048" w14:textId="77777777" w:rsidTr="003D6813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FECC9" w14:textId="1298C344" w:rsidR="00A9141C" w:rsidRPr="000A3E33" w:rsidRDefault="000A3E33" w:rsidP="00B3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A3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11</w:t>
            </w:r>
            <w:r w:rsidR="00A9141C" w:rsidRPr="000A3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:30-</w:t>
            </w:r>
            <w:r w:rsidRPr="000A3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12:30</w:t>
            </w:r>
          </w:p>
        </w:tc>
        <w:tc>
          <w:tcPr>
            <w:tcW w:w="8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373C7" w14:textId="10265E0A" w:rsidR="00A9141C" w:rsidRPr="000A3E33" w:rsidRDefault="00B30DC6" w:rsidP="00B30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A3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Панельна дискусія</w:t>
            </w:r>
          </w:p>
        </w:tc>
      </w:tr>
      <w:tr w:rsidR="00A9141C" w:rsidRPr="00A9141C" w14:paraId="5E8B0B5D" w14:textId="77777777" w:rsidTr="003D6813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2036F" w14:textId="6DE09ACD" w:rsidR="00A9141C" w:rsidRPr="000A3E33" w:rsidRDefault="000A3E33" w:rsidP="00A914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A3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12:30-15</w:t>
            </w:r>
            <w:r w:rsidR="00B30DC6" w:rsidRPr="000A3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:00</w:t>
            </w:r>
          </w:p>
        </w:tc>
        <w:tc>
          <w:tcPr>
            <w:tcW w:w="8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A951C" w14:textId="77777777" w:rsidR="00A9141C" w:rsidRPr="000A3E33" w:rsidRDefault="00A9141C" w:rsidP="00A9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A3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Лекції </w:t>
            </w:r>
          </w:p>
          <w:p w14:paraId="43A377A2" w14:textId="77777777" w:rsidR="000A3E33" w:rsidRPr="000A3E33" w:rsidRDefault="000A3E33" w:rsidP="000A3E33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A3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IT-проєкт — погляд зсередини</w:t>
            </w:r>
          </w:p>
          <w:p w14:paraId="6517D674" w14:textId="4EFDCAD9" w:rsidR="00A9141C" w:rsidRPr="000A3E33" w:rsidRDefault="000A3E33" w:rsidP="000A3E33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A3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Вчись на досвіді інших: у самурая є лише шлях</w:t>
            </w:r>
          </w:p>
        </w:tc>
      </w:tr>
      <w:tr w:rsidR="00A9141C" w:rsidRPr="00A9141C" w14:paraId="729C9F63" w14:textId="77777777" w:rsidTr="003D6813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A407E" w14:textId="43EF9D9C" w:rsidR="00A9141C" w:rsidRPr="000A3E33" w:rsidRDefault="000A3E33" w:rsidP="00A9141C">
            <w:pPr>
              <w:spacing w:before="240" w:after="24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A3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15:00-15</w:t>
            </w:r>
            <w:r w:rsidR="00B30DC6" w:rsidRPr="000A3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:3</w:t>
            </w:r>
            <w:r w:rsidR="00A9141C" w:rsidRPr="000A3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8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8C8D0" w14:textId="77777777" w:rsidR="00A9141C" w:rsidRPr="000A3E33" w:rsidRDefault="00A9141C" w:rsidP="00A9141C">
            <w:pPr>
              <w:spacing w:before="240" w:after="24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A3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Закриття офіційної частин</w:t>
            </w:r>
          </w:p>
        </w:tc>
      </w:tr>
      <w:tr w:rsidR="00A9141C" w:rsidRPr="00A9141C" w14:paraId="51DE60A4" w14:textId="77777777" w:rsidTr="003D6813">
        <w:trPr>
          <w:trHeight w:val="40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B9245" w14:textId="1A26BEBC" w:rsidR="00A9141C" w:rsidRPr="000A3E33" w:rsidRDefault="000A3E33" w:rsidP="00A9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A3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17</w:t>
            </w:r>
            <w:r w:rsidR="00B30DC6" w:rsidRPr="000A3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:00-21:00</w:t>
            </w:r>
          </w:p>
        </w:tc>
        <w:tc>
          <w:tcPr>
            <w:tcW w:w="8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76444" w14:textId="33C9024E" w:rsidR="00A9141C" w:rsidRPr="000A3E33" w:rsidRDefault="00B30DC6" w:rsidP="00B3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A3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Благодійний музичний захід</w:t>
            </w:r>
          </w:p>
        </w:tc>
      </w:tr>
      <w:tr w:rsidR="00A9141C" w:rsidRPr="00A9141C" w14:paraId="764B71FD" w14:textId="77777777" w:rsidTr="003D6813">
        <w:tc>
          <w:tcPr>
            <w:tcW w:w="1526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E488C" w14:textId="77777777" w:rsidR="00A9141C" w:rsidRPr="00A9141C" w:rsidRDefault="00A9141C" w:rsidP="00A9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8045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1FBF4" w14:textId="77777777" w:rsidR="00A9141C" w:rsidRPr="00A9141C" w:rsidRDefault="00A9141C" w:rsidP="00A9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</w:tr>
    </w:tbl>
    <w:p w14:paraId="261DE4AE" w14:textId="275596CE" w:rsidR="00C1355F" w:rsidRPr="00BF6FD1" w:rsidRDefault="00C1355F" w:rsidP="00A9141C">
      <w:pPr>
        <w:spacing w:after="0"/>
        <w:rPr>
          <w:rFonts w:ascii="Times New Roman" w:hAnsi="Times New Roman" w:cs="Times New Roman"/>
        </w:rPr>
      </w:pPr>
    </w:p>
    <w:sectPr w:rsidR="00C1355F" w:rsidRPr="00BF6FD1" w:rsidSect="0004096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3C8AA" w14:textId="77777777" w:rsidR="00CB2105" w:rsidRDefault="00CB2105" w:rsidP="00040967">
      <w:pPr>
        <w:spacing w:after="0" w:line="240" w:lineRule="auto"/>
      </w:pPr>
      <w:r>
        <w:separator/>
      </w:r>
    </w:p>
  </w:endnote>
  <w:endnote w:type="continuationSeparator" w:id="0">
    <w:p w14:paraId="5059EC21" w14:textId="77777777" w:rsidR="00CB2105" w:rsidRDefault="00CB2105" w:rsidP="0004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B32FB" w14:textId="77777777" w:rsidR="00CB2105" w:rsidRDefault="00CB2105" w:rsidP="00040967">
      <w:pPr>
        <w:spacing w:after="0" w:line="240" w:lineRule="auto"/>
      </w:pPr>
      <w:r>
        <w:separator/>
      </w:r>
    </w:p>
  </w:footnote>
  <w:footnote w:type="continuationSeparator" w:id="0">
    <w:p w14:paraId="58577B60" w14:textId="77777777" w:rsidR="00CB2105" w:rsidRDefault="00CB2105" w:rsidP="00040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63C34"/>
    <w:multiLevelType w:val="multilevel"/>
    <w:tmpl w:val="C072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476E79"/>
    <w:multiLevelType w:val="multilevel"/>
    <w:tmpl w:val="AFB09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43"/>
    <w:rsid w:val="00002020"/>
    <w:rsid w:val="00007EE8"/>
    <w:rsid w:val="0004013F"/>
    <w:rsid w:val="00040967"/>
    <w:rsid w:val="00044FA9"/>
    <w:rsid w:val="00083485"/>
    <w:rsid w:val="000A3E33"/>
    <w:rsid w:val="000D7C48"/>
    <w:rsid w:val="000E15DB"/>
    <w:rsid w:val="000F1399"/>
    <w:rsid w:val="0010629E"/>
    <w:rsid w:val="001612D5"/>
    <w:rsid w:val="00166AD0"/>
    <w:rsid w:val="0019637C"/>
    <w:rsid w:val="001A7844"/>
    <w:rsid w:val="001B104E"/>
    <w:rsid w:val="001B6228"/>
    <w:rsid w:val="001D114D"/>
    <w:rsid w:val="001D4CEB"/>
    <w:rsid w:val="001E1A16"/>
    <w:rsid w:val="00206943"/>
    <w:rsid w:val="00210269"/>
    <w:rsid w:val="00214B21"/>
    <w:rsid w:val="0021598A"/>
    <w:rsid w:val="00236351"/>
    <w:rsid w:val="002528F7"/>
    <w:rsid w:val="00256606"/>
    <w:rsid w:val="002C2F22"/>
    <w:rsid w:val="002E66F5"/>
    <w:rsid w:val="00305C7D"/>
    <w:rsid w:val="00336ED3"/>
    <w:rsid w:val="0034112D"/>
    <w:rsid w:val="003544C2"/>
    <w:rsid w:val="00375151"/>
    <w:rsid w:val="00392B35"/>
    <w:rsid w:val="003B2580"/>
    <w:rsid w:val="003D14E0"/>
    <w:rsid w:val="003D6813"/>
    <w:rsid w:val="003D71AF"/>
    <w:rsid w:val="00400647"/>
    <w:rsid w:val="00410A04"/>
    <w:rsid w:val="00445DD1"/>
    <w:rsid w:val="004566F6"/>
    <w:rsid w:val="00461474"/>
    <w:rsid w:val="004625A3"/>
    <w:rsid w:val="00483F19"/>
    <w:rsid w:val="004D0F69"/>
    <w:rsid w:val="004F6997"/>
    <w:rsid w:val="00504470"/>
    <w:rsid w:val="00530EF5"/>
    <w:rsid w:val="00541C9B"/>
    <w:rsid w:val="00553000"/>
    <w:rsid w:val="00570703"/>
    <w:rsid w:val="00587DBC"/>
    <w:rsid w:val="00597111"/>
    <w:rsid w:val="005B244F"/>
    <w:rsid w:val="006000FA"/>
    <w:rsid w:val="00635164"/>
    <w:rsid w:val="00640DF1"/>
    <w:rsid w:val="00670005"/>
    <w:rsid w:val="006B2214"/>
    <w:rsid w:val="006E6D84"/>
    <w:rsid w:val="006E7D0F"/>
    <w:rsid w:val="006F5757"/>
    <w:rsid w:val="00702237"/>
    <w:rsid w:val="00713683"/>
    <w:rsid w:val="0072182D"/>
    <w:rsid w:val="00725BB1"/>
    <w:rsid w:val="00741FA1"/>
    <w:rsid w:val="00746A95"/>
    <w:rsid w:val="007527DD"/>
    <w:rsid w:val="007557C5"/>
    <w:rsid w:val="00761B33"/>
    <w:rsid w:val="00792697"/>
    <w:rsid w:val="0079348D"/>
    <w:rsid w:val="007D38CD"/>
    <w:rsid w:val="00812A13"/>
    <w:rsid w:val="008260BB"/>
    <w:rsid w:val="008278E6"/>
    <w:rsid w:val="00834E05"/>
    <w:rsid w:val="00841B50"/>
    <w:rsid w:val="00850567"/>
    <w:rsid w:val="00894383"/>
    <w:rsid w:val="0089631F"/>
    <w:rsid w:val="008D48EE"/>
    <w:rsid w:val="00957108"/>
    <w:rsid w:val="0099619A"/>
    <w:rsid w:val="009B02AB"/>
    <w:rsid w:val="009B64AF"/>
    <w:rsid w:val="009C45DB"/>
    <w:rsid w:val="009D5B7F"/>
    <w:rsid w:val="009F3D33"/>
    <w:rsid w:val="009F7726"/>
    <w:rsid w:val="00A22B9A"/>
    <w:rsid w:val="00A34241"/>
    <w:rsid w:val="00A4180B"/>
    <w:rsid w:val="00A418F2"/>
    <w:rsid w:val="00A53B8D"/>
    <w:rsid w:val="00A720C2"/>
    <w:rsid w:val="00A9141C"/>
    <w:rsid w:val="00AB060E"/>
    <w:rsid w:val="00AF0EE9"/>
    <w:rsid w:val="00AF41A8"/>
    <w:rsid w:val="00AF5B07"/>
    <w:rsid w:val="00AF5EA9"/>
    <w:rsid w:val="00B014E1"/>
    <w:rsid w:val="00B11711"/>
    <w:rsid w:val="00B30DC6"/>
    <w:rsid w:val="00B665B5"/>
    <w:rsid w:val="00BC2B38"/>
    <w:rsid w:val="00BC4A35"/>
    <w:rsid w:val="00BE293A"/>
    <w:rsid w:val="00BF6FD1"/>
    <w:rsid w:val="00C1355F"/>
    <w:rsid w:val="00C2151F"/>
    <w:rsid w:val="00C377C0"/>
    <w:rsid w:val="00C45375"/>
    <w:rsid w:val="00CA2F91"/>
    <w:rsid w:val="00CB2105"/>
    <w:rsid w:val="00CE2356"/>
    <w:rsid w:val="00CE444F"/>
    <w:rsid w:val="00CE568C"/>
    <w:rsid w:val="00CF62EA"/>
    <w:rsid w:val="00D264E4"/>
    <w:rsid w:val="00D331F4"/>
    <w:rsid w:val="00D34276"/>
    <w:rsid w:val="00D3791F"/>
    <w:rsid w:val="00D4043D"/>
    <w:rsid w:val="00D43C03"/>
    <w:rsid w:val="00D5557E"/>
    <w:rsid w:val="00D6168B"/>
    <w:rsid w:val="00D94C5F"/>
    <w:rsid w:val="00DA57DF"/>
    <w:rsid w:val="00E11AC2"/>
    <w:rsid w:val="00E12DB9"/>
    <w:rsid w:val="00E577E8"/>
    <w:rsid w:val="00E84210"/>
    <w:rsid w:val="00E96831"/>
    <w:rsid w:val="00EF1936"/>
    <w:rsid w:val="00EF6247"/>
    <w:rsid w:val="00F04708"/>
    <w:rsid w:val="00F3275C"/>
    <w:rsid w:val="00F94599"/>
    <w:rsid w:val="00FC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349DB"/>
  <w15:docId w15:val="{DF79EED8-1047-45D1-BDE6-C134FDB2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0567"/>
    <w:pPr>
      <w:widowControl w:val="0"/>
      <w:autoSpaceDE w:val="0"/>
      <w:autoSpaceDN w:val="0"/>
      <w:spacing w:after="0" w:line="240" w:lineRule="auto"/>
      <w:ind w:left="1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2C2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05C7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05C7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40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040967"/>
  </w:style>
  <w:style w:type="paragraph" w:styleId="a8">
    <w:name w:val="footer"/>
    <w:basedOn w:val="a"/>
    <w:link w:val="a9"/>
    <w:uiPriority w:val="99"/>
    <w:unhideWhenUsed/>
    <w:rsid w:val="00040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040967"/>
  </w:style>
  <w:style w:type="character" w:customStyle="1" w:styleId="10">
    <w:name w:val="Заголовок 1 Знак"/>
    <w:basedOn w:val="a0"/>
    <w:link w:val="1"/>
    <w:uiPriority w:val="9"/>
    <w:rsid w:val="00850567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2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56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Kholmska</dc:creator>
  <cp:lastModifiedBy>Admin</cp:lastModifiedBy>
  <cp:revision>3</cp:revision>
  <cp:lastPrinted>2023-05-16T11:38:00Z</cp:lastPrinted>
  <dcterms:created xsi:type="dcterms:W3CDTF">2025-04-29T11:40:00Z</dcterms:created>
  <dcterms:modified xsi:type="dcterms:W3CDTF">2025-04-29T13:09:00Z</dcterms:modified>
</cp:coreProperties>
</file>