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DDB56" w14:textId="10BFFB0E" w:rsidR="00740F68" w:rsidRDefault="00DB72FD" w:rsidP="006432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</w:t>
      </w:r>
      <w:r w:rsidR="002E2BB5" w:rsidRPr="002E2BB5">
        <w:rPr>
          <w:rFonts w:ascii="Times New Roman" w:hAnsi="Times New Roman" w:cs="Times New Roman"/>
          <w:sz w:val="28"/>
          <w:szCs w:val="28"/>
        </w:rPr>
        <w:t xml:space="preserve">     </w:t>
      </w:r>
      <w:r w:rsidR="0064327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75142D95" w14:textId="77777777" w:rsidR="00740F68" w:rsidRDefault="00740F68" w:rsidP="00830EB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25A7F0" w14:textId="6118BF6B" w:rsidR="00740F68" w:rsidRDefault="00740F68" w:rsidP="00830EB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Розклад роботи екзаменаційних комісій</w:t>
      </w:r>
    </w:p>
    <w:p w14:paraId="0D74506E" w14:textId="516FC1D5" w:rsidR="00B61114" w:rsidRDefault="00B61114" w:rsidP="00830EB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58741A">
        <w:rPr>
          <w:rFonts w:ascii="Times New Roman" w:hAnsi="Times New Roman" w:cs="Times New Roman"/>
          <w:sz w:val="28"/>
          <w:szCs w:val="28"/>
          <w:lang w:val="uk-UA"/>
        </w:rPr>
        <w:t>в травні</w:t>
      </w:r>
      <w:r w:rsidR="00484D4D">
        <w:rPr>
          <w:rFonts w:ascii="Times New Roman" w:hAnsi="Times New Roman" w:cs="Times New Roman"/>
          <w:sz w:val="28"/>
          <w:szCs w:val="28"/>
          <w:lang w:val="uk-UA"/>
        </w:rPr>
        <w:t xml:space="preserve"> та червні </w:t>
      </w:r>
      <w:r w:rsidR="0058741A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14:paraId="6E017D5A" w14:textId="72485FFD" w:rsidR="00740F68" w:rsidRPr="00B61114" w:rsidRDefault="00B61114" w:rsidP="00B61114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6111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643273">
        <w:rPr>
          <w:rFonts w:ascii="Times New Roman" w:hAnsi="Times New Roman" w:cs="Times New Roman"/>
          <w:sz w:val="28"/>
          <w:szCs w:val="28"/>
          <w:u w:val="single"/>
          <w:lang w:val="uk-UA"/>
        </w:rPr>
        <w:t>факультет інформатики та обчислювальної техніки</w:t>
      </w:r>
    </w:p>
    <w:p w14:paraId="1D03C1CE" w14:textId="77777777" w:rsidR="00740F68" w:rsidRDefault="00740F68" w:rsidP="00830EB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862"/>
        <w:gridCol w:w="970"/>
        <w:gridCol w:w="2617"/>
        <w:gridCol w:w="1298"/>
        <w:gridCol w:w="1033"/>
        <w:gridCol w:w="1460"/>
        <w:gridCol w:w="1394"/>
      </w:tblGrid>
      <w:tr w:rsidR="005C63B8" w14:paraId="3A16DB9F" w14:textId="77777777" w:rsidTr="0064327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BEAC" w14:textId="77777777" w:rsidR="005C63B8" w:rsidRDefault="005C63B8" w:rsidP="00830E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43FC" w14:textId="6C8E4853" w:rsidR="005C63B8" w:rsidRDefault="005C63B8" w:rsidP="00830E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ЕК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A73A" w14:textId="60101FA2" w:rsidR="005C63B8" w:rsidRDefault="00B55A4E" w:rsidP="00156F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</w:t>
            </w:r>
            <w:r w:rsidR="005C6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назва спеціальності</w:t>
            </w:r>
            <w:r w:rsidR="006432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назва освітньої програми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0E45" w14:textId="77777777" w:rsidR="005C63B8" w:rsidRDefault="005C63B8" w:rsidP="00830E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Освітній ступень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61BB" w14:textId="77777777" w:rsidR="005C63B8" w:rsidRDefault="005C63B8" w:rsidP="00830E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241D" w14:textId="77777777" w:rsidR="005C63B8" w:rsidRDefault="005C63B8" w:rsidP="00830E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Аудиторія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5CED" w14:textId="77777777" w:rsidR="005C63B8" w:rsidRDefault="005C63B8" w:rsidP="00830E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Початок засідання</w:t>
            </w:r>
          </w:p>
        </w:tc>
      </w:tr>
      <w:tr w:rsidR="005C63B8" w:rsidRPr="000E532B" w14:paraId="47C8E882" w14:textId="77777777" w:rsidTr="00206F4C"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2F57" w14:textId="52E95853" w:rsidR="005C63B8" w:rsidRPr="000E532B" w:rsidRDefault="006E16FC" w:rsidP="006E16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Кафедра і</w:t>
            </w:r>
            <w:r w:rsidR="00643273" w:rsidRPr="000E53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нформатики та програмної інженерії</w:t>
            </w:r>
          </w:p>
        </w:tc>
      </w:tr>
      <w:tr w:rsidR="00B61114" w:rsidRPr="000E532B" w14:paraId="247B3B22" w14:textId="77777777" w:rsidTr="0064327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9D25" w14:textId="77777777" w:rsidR="00B61114" w:rsidRPr="000E532B" w:rsidRDefault="00B61114" w:rsidP="00B611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392B" w14:textId="62E96D03" w:rsidR="00B61114" w:rsidRPr="000E532B" w:rsidRDefault="006716DF" w:rsidP="00B611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  <w:r w:rsidR="00587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63E3" w14:textId="77777777" w:rsidR="00B61114" w:rsidRPr="000E532B" w:rsidRDefault="00B61114" w:rsidP="00B611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 Інженерія програмного забезпечення</w:t>
            </w:r>
            <w:r w:rsidR="000E532B" w:rsidRPr="000E5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0A7546B9" w14:textId="18EEBEE5" w:rsidR="000E532B" w:rsidRPr="0046282F" w:rsidRDefault="0058741A" w:rsidP="00B611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282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Ін</w:t>
            </w:r>
            <w:proofErr w:type="spellStart"/>
            <w:r w:rsidRPr="00462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женерія</w:t>
            </w:r>
            <w:proofErr w:type="spellEnd"/>
            <w:r w:rsidRPr="00462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62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програмного</w:t>
            </w:r>
            <w:proofErr w:type="spellEnd"/>
            <w:r w:rsidRPr="00462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62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забезпечення</w:t>
            </w:r>
            <w:proofErr w:type="spellEnd"/>
            <w:r w:rsidRPr="0046282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proofErr w:type="spellStart"/>
            <w:r w:rsidRPr="0046282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комп</w:t>
            </w:r>
            <w:proofErr w:type="spellEnd"/>
            <w:r w:rsidR="00484D4D" w:rsidRPr="00462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’</w:t>
            </w:r>
            <w:proofErr w:type="spellStart"/>
            <w:r w:rsidRPr="0046282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ютерних</w:t>
            </w:r>
            <w:proofErr w:type="spellEnd"/>
            <w:r w:rsidRPr="0046282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та </w:t>
            </w:r>
            <w:r w:rsidRPr="00462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62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інформаційних</w:t>
            </w:r>
            <w:proofErr w:type="spellEnd"/>
            <w:r w:rsidRPr="00462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систем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D61D" w14:textId="0B47E6D9" w:rsidR="00B61114" w:rsidRPr="000E532B" w:rsidRDefault="00B61114" w:rsidP="00B611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магістр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E332" w14:textId="3008051A" w:rsidR="006716DF" w:rsidRDefault="0058741A" w:rsidP="00B611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22.05</w:t>
            </w:r>
          </w:p>
          <w:p w14:paraId="3EB87755" w14:textId="5E738839" w:rsidR="0058741A" w:rsidRDefault="007E5E79" w:rsidP="00B611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</w:t>
            </w:r>
          </w:p>
          <w:p w14:paraId="7CF0F0A2" w14:textId="6F4EF063" w:rsidR="00B61114" w:rsidRPr="000E532B" w:rsidRDefault="00B61114" w:rsidP="005874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7422" w14:textId="6D875516" w:rsidR="00B61114" w:rsidRPr="000E532B" w:rsidRDefault="0058741A" w:rsidP="00B611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323</w:t>
            </w:r>
            <w:r w:rsidR="00B61114" w:rsidRPr="000E5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0ACE" w14:textId="4B14FACE" w:rsidR="00B61114" w:rsidRPr="000E532B" w:rsidRDefault="0046452D" w:rsidP="00B611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87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587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</w:t>
            </w:r>
            <w:r w:rsidR="00B61114" w:rsidRPr="000E5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484D4D" w:rsidRPr="000E532B" w14:paraId="1DAAC13B" w14:textId="77777777" w:rsidTr="0064327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8027" w14:textId="3AC3B805" w:rsidR="00484D4D" w:rsidRPr="000E532B" w:rsidRDefault="00484D4D" w:rsidP="00B611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0E7E" w14:textId="435A6DE6" w:rsidR="00484D4D" w:rsidRDefault="00484D4D" w:rsidP="00B611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12.19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3A7D" w14:textId="77777777" w:rsidR="00484D4D" w:rsidRDefault="00484D4D" w:rsidP="00B611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 Інженерія програмного забезпечення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62B7C5B2" w14:textId="2D2A9D20" w:rsidR="00484D4D" w:rsidRPr="000E532B" w:rsidRDefault="00484D4D" w:rsidP="00B611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Інженерія програмного забезпечення інформаційних систем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3A45" w14:textId="683E27C7" w:rsidR="00484D4D" w:rsidRPr="000E532B" w:rsidRDefault="00484D4D" w:rsidP="00B611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BC20" w14:textId="5C616CCA" w:rsidR="00484D4D" w:rsidRDefault="00D8786D" w:rsidP="00B611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484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  <w:p w14:paraId="19E398E5" w14:textId="3FF2EC53" w:rsidR="00484D4D" w:rsidRDefault="00D8786D" w:rsidP="00B611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484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  <w:p w14:paraId="05504588" w14:textId="556B6CD6" w:rsidR="00484D4D" w:rsidRDefault="00484D4D" w:rsidP="00B611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2B6D" w14:textId="3B6DF524" w:rsidR="00484D4D" w:rsidRDefault="00484D4D" w:rsidP="00B611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25-18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53F0" w14:textId="77777777" w:rsidR="00484D4D" w:rsidRDefault="00484D4D" w:rsidP="00B611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14.30</w:t>
            </w:r>
          </w:p>
          <w:p w14:paraId="28E916C2" w14:textId="77777777" w:rsidR="00975B9E" w:rsidRDefault="00975B9E" w:rsidP="00B611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14.30</w:t>
            </w:r>
          </w:p>
          <w:p w14:paraId="49F6D734" w14:textId="4E4B3098" w:rsidR="00975B9E" w:rsidRDefault="00975B9E" w:rsidP="00B611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</w:t>
            </w:r>
          </w:p>
        </w:tc>
      </w:tr>
      <w:tr w:rsidR="00484D4D" w:rsidRPr="000E532B" w14:paraId="2B698B25" w14:textId="77777777" w:rsidTr="0064327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1D83" w14:textId="0B0BE615" w:rsidR="00484D4D" w:rsidRDefault="00484D4D" w:rsidP="00484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DF91" w14:textId="0D89716B" w:rsidR="00484D4D" w:rsidRDefault="00484D4D" w:rsidP="00484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12.20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91CC" w14:textId="77777777" w:rsidR="00484D4D" w:rsidRDefault="00484D4D" w:rsidP="00484D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 Інженерія програмного забезпечення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54C88143" w14:textId="5966088A" w:rsidR="00484D4D" w:rsidRPr="000E532B" w:rsidRDefault="00484D4D" w:rsidP="00484D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Інженерія програмного забезпечення інформаційних систем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BB09" w14:textId="3A627046" w:rsidR="00484D4D" w:rsidRDefault="00484D4D" w:rsidP="00484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0751" w14:textId="77777777" w:rsidR="00D8786D" w:rsidRDefault="00D8786D" w:rsidP="00D878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  <w:p w14:paraId="606B94A1" w14:textId="77777777" w:rsidR="00D8786D" w:rsidRDefault="00D8786D" w:rsidP="00D878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</w:t>
            </w:r>
          </w:p>
          <w:p w14:paraId="2EFB1DFD" w14:textId="1A31C081" w:rsidR="00484D4D" w:rsidRDefault="00D8786D" w:rsidP="00D878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44F4" w14:textId="302CED04" w:rsidR="00484D4D" w:rsidRDefault="00484D4D" w:rsidP="00484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323-18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C420" w14:textId="77777777" w:rsidR="00975B9E" w:rsidRDefault="00975B9E" w:rsidP="00975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14.30</w:t>
            </w:r>
          </w:p>
          <w:p w14:paraId="36CDD51E" w14:textId="77777777" w:rsidR="00975B9E" w:rsidRDefault="00975B9E" w:rsidP="00975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14.30</w:t>
            </w:r>
          </w:p>
          <w:p w14:paraId="6EF440DF" w14:textId="1175C368" w:rsidR="00484D4D" w:rsidRDefault="00975B9E" w:rsidP="00975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</w:t>
            </w:r>
          </w:p>
        </w:tc>
      </w:tr>
      <w:tr w:rsidR="00484D4D" w:rsidRPr="000E532B" w14:paraId="15D09011" w14:textId="77777777" w:rsidTr="0064327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F873" w14:textId="7D33A394" w:rsidR="00484D4D" w:rsidRDefault="00484D4D" w:rsidP="00484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0874" w14:textId="685A1BB9" w:rsidR="00484D4D" w:rsidRDefault="00484D4D" w:rsidP="00484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12.21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CFEA" w14:textId="77777777" w:rsidR="00484D4D" w:rsidRDefault="00484D4D" w:rsidP="00484D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 Інженерія програмного забезпечення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0C941838" w14:textId="50AD0246" w:rsidR="00484D4D" w:rsidRPr="000E532B" w:rsidRDefault="00484D4D" w:rsidP="00484D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Інженерія програмного забезпечення інформаційних систем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DA29" w14:textId="183D0F19" w:rsidR="00484D4D" w:rsidRDefault="00484D4D" w:rsidP="00484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FFA8" w14:textId="77777777" w:rsidR="00D8786D" w:rsidRDefault="00D8786D" w:rsidP="00D878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  <w:p w14:paraId="64B8A91F" w14:textId="77777777" w:rsidR="00D8786D" w:rsidRDefault="00D8786D" w:rsidP="00D878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</w:t>
            </w:r>
          </w:p>
          <w:p w14:paraId="32CB2B1D" w14:textId="1B3CF9FB" w:rsidR="00484D4D" w:rsidRDefault="00D8786D" w:rsidP="00D878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D7AB" w14:textId="1749B781" w:rsidR="00484D4D" w:rsidRDefault="00484D4D" w:rsidP="00484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417-18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472A" w14:textId="77777777" w:rsidR="00975B9E" w:rsidRDefault="00975B9E" w:rsidP="00975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14.30</w:t>
            </w:r>
          </w:p>
          <w:p w14:paraId="42D0EE99" w14:textId="77777777" w:rsidR="00975B9E" w:rsidRDefault="00975B9E" w:rsidP="00975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14.30</w:t>
            </w:r>
          </w:p>
          <w:p w14:paraId="73FB96AE" w14:textId="645E4357" w:rsidR="00484D4D" w:rsidRDefault="00975B9E" w:rsidP="00975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</w:t>
            </w:r>
          </w:p>
        </w:tc>
      </w:tr>
      <w:tr w:rsidR="00484D4D" w:rsidRPr="000E532B" w14:paraId="3DED39F9" w14:textId="77777777" w:rsidTr="0064327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5D9F" w14:textId="50D5CF43" w:rsidR="00484D4D" w:rsidRDefault="00484D4D" w:rsidP="00484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8C2F" w14:textId="4F839063" w:rsidR="00484D4D" w:rsidRDefault="00484D4D" w:rsidP="00484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12.22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0999" w14:textId="77777777" w:rsidR="00484D4D" w:rsidRDefault="00484D4D" w:rsidP="00484D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 Інженерія програмного забезпечення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7EE59E5E" w14:textId="2B510395" w:rsidR="00484D4D" w:rsidRPr="000E532B" w:rsidRDefault="00484D4D" w:rsidP="00484D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Інженерія програмного забезпечення інформаційних систем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7E4C" w14:textId="5E032C2A" w:rsidR="00484D4D" w:rsidRDefault="00484D4D" w:rsidP="00484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B0B7" w14:textId="6D0B7B50" w:rsidR="00484D4D" w:rsidRDefault="00D8786D" w:rsidP="00484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484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  <w:p w14:paraId="1C9D245C" w14:textId="6B4A7BD4" w:rsidR="00484D4D" w:rsidRDefault="00D8786D" w:rsidP="00484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484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  <w:p w14:paraId="036F1715" w14:textId="3D8F4781" w:rsidR="00484D4D" w:rsidRDefault="00D8786D" w:rsidP="00484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484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4291" w14:textId="310CDFBC" w:rsidR="00484D4D" w:rsidRDefault="00484D4D" w:rsidP="00484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200-18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0CFB" w14:textId="77777777" w:rsidR="00484D4D" w:rsidRDefault="00484D4D" w:rsidP="00484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14.30</w:t>
            </w:r>
          </w:p>
          <w:p w14:paraId="59169376" w14:textId="40755FB3" w:rsidR="00484D4D" w:rsidRDefault="00C909D9" w:rsidP="00484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14.3</w:t>
            </w:r>
            <w:r w:rsidR="00484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14:paraId="2B678886" w14:textId="05CE9728" w:rsidR="00484D4D" w:rsidRDefault="00484D4D" w:rsidP="00484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</w:t>
            </w:r>
          </w:p>
        </w:tc>
      </w:tr>
      <w:tr w:rsidR="00975B9E" w:rsidRPr="000E532B" w14:paraId="792F3B5C" w14:textId="77777777" w:rsidTr="0064327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827A" w14:textId="240525F8" w:rsidR="00975B9E" w:rsidRDefault="00975B9E" w:rsidP="00975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4E13" w14:textId="26DE5019" w:rsidR="00975B9E" w:rsidRDefault="00975B9E" w:rsidP="00975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12.23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6C92" w14:textId="77777777" w:rsidR="00975B9E" w:rsidRDefault="00975B9E" w:rsidP="00975B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 Інженерія програмного забезпечення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3669FAE1" w14:textId="5331D16A" w:rsidR="00975B9E" w:rsidRPr="000E532B" w:rsidRDefault="00975B9E" w:rsidP="00975B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Інженерія програмного забезпечення інформаційних систем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6AA0" w14:textId="393BA813" w:rsidR="00975B9E" w:rsidRDefault="00975B9E" w:rsidP="00975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9910" w14:textId="77777777" w:rsidR="00D8786D" w:rsidRDefault="00D8786D" w:rsidP="00D878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  <w:p w14:paraId="6E5CB089" w14:textId="77777777" w:rsidR="00D8786D" w:rsidRDefault="00D8786D" w:rsidP="00D878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</w:t>
            </w:r>
          </w:p>
          <w:p w14:paraId="62692A47" w14:textId="74ED5AAC" w:rsidR="00975B9E" w:rsidRDefault="00D8786D" w:rsidP="00D878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E1CC" w14:textId="11F44B6D" w:rsidR="00975B9E" w:rsidRDefault="008A4316" w:rsidP="00975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433</w:t>
            </w:r>
            <w:r w:rsidR="00975B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6FD7" w14:textId="77777777" w:rsidR="00975B9E" w:rsidRDefault="00975B9E" w:rsidP="00975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14.30</w:t>
            </w:r>
          </w:p>
          <w:p w14:paraId="5E415B21" w14:textId="77777777" w:rsidR="00975B9E" w:rsidRDefault="00975B9E" w:rsidP="00975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14.30</w:t>
            </w:r>
          </w:p>
          <w:p w14:paraId="32EE408D" w14:textId="0C51DA88" w:rsidR="00975B9E" w:rsidRDefault="00975B9E" w:rsidP="00975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</w:t>
            </w:r>
          </w:p>
        </w:tc>
      </w:tr>
      <w:tr w:rsidR="00975B9E" w:rsidRPr="000E532B" w14:paraId="7F159877" w14:textId="77777777" w:rsidTr="0064327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BB50" w14:textId="7A87160C" w:rsidR="00975B9E" w:rsidRDefault="00975B9E" w:rsidP="00975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CC0C" w14:textId="5107566A" w:rsidR="00975B9E" w:rsidRDefault="00975B9E" w:rsidP="00975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12.24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E3B7" w14:textId="77777777" w:rsidR="00975B9E" w:rsidRDefault="00975B9E" w:rsidP="00975B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 Інженерія програмного забезпечення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40E7B5FC" w14:textId="5638C317" w:rsidR="00975B9E" w:rsidRPr="000E532B" w:rsidRDefault="00975B9E" w:rsidP="00975B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Інженерія програмного забезпечення інформаційних систем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6548" w14:textId="5AA11A80" w:rsidR="00975B9E" w:rsidRDefault="00975B9E" w:rsidP="00975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6A8A" w14:textId="77777777" w:rsidR="00D8786D" w:rsidRDefault="00D8786D" w:rsidP="00D878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18.06</w:t>
            </w:r>
          </w:p>
          <w:p w14:paraId="3A6601CE" w14:textId="77777777" w:rsidR="00D8786D" w:rsidRDefault="00D8786D" w:rsidP="00D878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</w:t>
            </w:r>
          </w:p>
          <w:p w14:paraId="126341BE" w14:textId="76601539" w:rsidR="00975B9E" w:rsidRDefault="00D8786D" w:rsidP="00D878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CD8D" w14:textId="6622AC43" w:rsidR="00975B9E" w:rsidRDefault="008A4316" w:rsidP="00975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433</w:t>
            </w:r>
            <w:r w:rsidR="00975B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1D48" w14:textId="77777777" w:rsidR="00975B9E" w:rsidRDefault="00975B9E" w:rsidP="00975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14.30</w:t>
            </w:r>
          </w:p>
          <w:p w14:paraId="138439F6" w14:textId="6BEC880C" w:rsidR="00975B9E" w:rsidRDefault="00C909D9" w:rsidP="00975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14.3</w:t>
            </w:r>
            <w:bookmarkStart w:id="0" w:name="_GoBack"/>
            <w:bookmarkEnd w:id="0"/>
            <w:r w:rsidR="00975B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14:paraId="4C233E30" w14:textId="52B04DEF" w:rsidR="00975B9E" w:rsidRDefault="00975B9E" w:rsidP="00975B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</w:t>
            </w:r>
          </w:p>
        </w:tc>
      </w:tr>
    </w:tbl>
    <w:p w14:paraId="0F0B6FCF" w14:textId="77777777" w:rsidR="00B61114" w:rsidRPr="000E532B" w:rsidRDefault="00B61114" w:rsidP="00B6111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C2B28F8" w14:textId="3C0A2480" w:rsidR="00C449CE" w:rsidRPr="000E532B" w:rsidRDefault="00B61114" w:rsidP="00B61114">
      <w:pPr>
        <w:spacing w:line="240" w:lineRule="auto"/>
        <w:jc w:val="center"/>
        <w:rPr>
          <w:bCs/>
          <w:sz w:val="28"/>
          <w:szCs w:val="28"/>
        </w:rPr>
      </w:pPr>
      <w:r w:rsidRPr="000E53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Завідувач кафедри            </w:t>
      </w:r>
      <w:r w:rsidR="00740F68" w:rsidRPr="000E53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__________                </w:t>
      </w:r>
      <w:r w:rsidRPr="000E532B">
        <w:rPr>
          <w:rFonts w:ascii="Times New Roman" w:hAnsi="Times New Roman" w:cs="Times New Roman"/>
          <w:bCs/>
          <w:sz w:val="28"/>
          <w:szCs w:val="28"/>
          <w:lang w:val="uk-UA"/>
        </w:rPr>
        <w:t>Едуард ЖАРІКОВ</w:t>
      </w:r>
    </w:p>
    <w:sectPr w:rsidR="00C449CE" w:rsidRPr="000E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F69D3"/>
    <w:multiLevelType w:val="hybridMultilevel"/>
    <w:tmpl w:val="58C88AF8"/>
    <w:lvl w:ilvl="0" w:tplc="E3AE1FA4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F6"/>
    <w:rsid w:val="00075AC6"/>
    <w:rsid w:val="00080E16"/>
    <w:rsid w:val="00087AB1"/>
    <w:rsid w:val="000A7337"/>
    <w:rsid w:val="000E3898"/>
    <w:rsid w:val="000E532B"/>
    <w:rsid w:val="001322EC"/>
    <w:rsid w:val="00143296"/>
    <w:rsid w:val="00156F31"/>
    <w:rsid w:val="0017271F"/>
    <w:rsid w:val="001B15A1"/>
    <w:rsid w:val="001B1885"/>
    <w:rsid w:val="001F468A"/>
    <w:rsid w:val="001F4DA3"/>
    <w:rsid w:val="001F6A5D"/>
    <w:rsid w:val="002041D5"/>
    <w:rsid w:val="00206F4C"/>
    <w:rsid w:val="00232229"/>
    <w:rsid w:val="00250AD2"/>
    <w:rsid w:val="00264421"/>
    <w:rsid w:val="002A0F08"/>
    <w:rsid w:val="002A1D61"/>
    <w:rsid w:val="002A41E8"/>
    <w:rsid w:val="002E2BB5"/>
    <w:rsid w:val="002F5FEB"/>
    <w:rsid w:val="00390757"/>
    <w:rsid w:val="003D4FCD"/>
    <w:rsid w:val="003F1B4A"/>
    <w:rsid w:val="00430E07"/>
    <w:rsid w:val="0046282F"/>
    <w:rsid w:val="0046452D"/>
    <w:rsid w:val="00484D4D"/>
    <w:rsid w:val="004B545D"/>
    <w:rsid w:val="004B64CF"/>
    <w:rsid w:val="004B76AA"/>
    <w:rsid w:val="004C301A"/>
    <w:rsid w:val="004D4DC7"/>
    <w:rsid w:val="004E386A"/>
    <w:rsid w:val="00536C2E"/>
    <w:rsid w:val="005378E0"/>
    <w:rsid w:val="00566903"/>
    <w:rsid w:val="0058741A"/>
    <w:rsid w:val="005B60EF"/>
    <w:rsid w:val="005C0FF3"/>
    <w:rsid w:val="005C63B8"/>
    <w:rsid w:val="006266B9"/>
    <w:rsid w:val="006303B3"/>
    <w:rsid w:val="00643273"/>
    <w:rsid w:val="006465D3"/>
    <w:rsid w:val="006477E4"/>
    <w:rsid w:val="006716DF"/>
    <w:rsid w:val="00671B98"/>
    <w:rsid w:val="006763F6"/>
    <w:rsid w:val="006B1B7F"/>
    <w:rsid w:val="006E16FC"/>
    <w:rsid w:val="00717D1D"/>
    <w:rsid w:val="00740F68"/>
    <w:rsid w:val="00744715"/>
    <w:rsid w:val="007545E4"/>
    <w:rsid w:val="00755590"/>
    <w:rsid w:val="0076254C"/>
    <w:rsid w:val="007A46EA"/>
    <w:rsid w:val="007D6459"/>
    <w:rsid w:val="007E5E79"/>
    <w:rsid w:val="00820B7D"/>
    <w:rsid w:val="00830EBE"/>
    <w:rsid w:val="008802E4"/>
    <w:rsid w:val="008805DD"/>
    <w:rsid w:val="008A4316"/>
    <w:rsid w:val="008A5B9C"/>
    <w:rsid w:val="008D237B"/>
    <w:rsid w:val="008E5CF7"/>
    <w:rsid w:val="009204E3"/>
    <w:rsid w:val="00944E95"/>
    <w:rsid w:val="00946239"/>
    <w:rsid w:val="00963D4D"/>
    <w:rsid w:val="00975B9E"/>
    <w:rsid w:val="00977713"/>
    <w:rsid w:val="00980A9D"/>
    <w:rsid w:val="009A29E4"/>
    <w:rsid w:val="00A07082"/>
    <w:rsid w:val="00A41EF2"/>
    <w:rsid w:val="00A56C49"/>
    <w:rsid w:val="00AB07A2"/>
    <w:rsid w:val="00AF667B"/>
    <w:rsid w:val="00B01493"/>
    <w:rsid w:val="00B15B5C"/>
    <w:rsid w:val="00B36D18"/>
    <w:rsid w:val="00B47404"/>
    <w:rsid w:val="00B5564F"/>
    <w:rsid w:val="00B55A4E"/>
    <w:rsid w:val="00B61114"/>
    <w:rsid w:val="00B614A5"/>
    <w:rsid w:val="00B85D45"/>
    <w:rsid w:val="00BC37B0"/>
    <w:rsid w:val="00BE6042"/>
    <w:rsid w:val="00C449CE"/>
    <w:rsid w:val="00C6233C"/>
    <w:rsid w:val="00C909AD"/>
    <w:rsid w:val="00C909D9"/>
    <w:rsid w:val="00CB64D6"/>
    <w:rsid w:val="00CD24C3"/>
    <w:rsid w:val="00CE6830"/>
    <w:rsid w:val="00D45E5D"/>
    <w:rsid w:val="00D53F81"/>
    <w:rsid w:val="00D80923"/>
    <w:rsid w:val="00D8786D"/>
    <w:rsid w:val="00DA37AD"/>
    <w:rsid w:val="00DA7D2C"/>
    <w:rsid w:val="00DB72FD"/>
    <w:rsid w:val="00DC5E45"/>
    <w:rsid w:val="00E0474D"/>
    <w:rsid w:val="00E736C5"/>
    <w:rsid w:val="00E95363"/>
    <w:rsid w:val="00EB2797"/>
    <w:rsid w:val="00EE7D45"/>
    <w:rsid w:val="00F51CC9"/>
    <w:rsid w:val="00F54E82"/>
    <w:rsid w:val="00F748F3"/>
    <w:rsid w:val="00F9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26AA"/>
  <w15:docId w15:val="{CE690B9C-83F4-400D-9FD5-D9A28CEB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C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64C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0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0FF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17D1D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74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432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9">
    <w:name w:val="Основной текст Знак"/>
    <w:basedOn w:val="a0"/>
    <w:link w:val="a8"/>
    <w:rsid w:val="00643273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1003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10</cp:revision>
  <cp:lastPrinted>2025-02-12T12:27:00Z</cp:lastPrinted>
  <dcterms:created xsi:type="dcterms:W3CDTF">2025-02-11T12:32:00Z</dcterms:created>
  <dcterms:modified xsi:type="dcterms:W3CDTF">2025-04-07T08:56:00Z</dcterms:modified>
</cp:coreProperties>
</file>