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4454" w14:textId="77777777" w:rsidR="00CE1E21" w:rsidRDefault="00CE1E21" w:rsidP="00CE1E21">
      <w:pPr>
        <w:ind w:left="4536" w:right="-426"/>
        <w:rPr>
          <w:i/>
          <w:sz w:val="28"/>
          <w:szCs w:val="28"/>
        </w:rPr>
      </w:pPr>
      <w:r>
        <w:rPr>
          <w:i/>
          <w:sz w:val="28"/>
          <w:szCs w:val="28"/>
        </w:rPr>
        <w:t>Додаток №1</w:t>
      </w:r>
    </w:p>
    <w:p w14:paraId="0448179F" w14:textId="77777777" w:rsidR="00CE1E21" w:rsidRDefault="00CE1E21" w:rsidP="00CE1E21">
      <w:pPr>
        <w:ind w:left="4536" w:right="-426"/>
        <w:rPr>
          <w:i/>
          <w:sz w:val="28"/>
          <w:szCs w:val="28"/>
        </w:rPr>
      </w:pPr>
      <w:r>
        <w:rPr>
          <w:i/>
          <w:sz w:val="28"/>
          <w:szCs w:val="28"/>
        </w:rPr>
        <w:t>до наказу «Про проведення профорієнтаційного заходу КПІ ім. Ігоря Сікорського «День вступника. Відчуй КПІ» 2</w:t>
      </w: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 xml:space="preserve"> червня 202</w:t>
      </w:r>
      <w:r>
        <w:rPr>
          <w:i/>
          <w:sz w:val="28"/>
          <w:szCs w:val="28"/>
          <w:lang w:val="ru-RU"/>
        </w:rPr>
        <w:t>5</w:t>
      </w:r>
      <w:r>
        <w:rPr>
          <w:i/>
          <w:sz w:val="28"/>
          <w:szCs w:val="28"/>
        </w:rPr>
        <w:t xml:space="preserve"> року»</w:t>
      </w:r>
    </w:p>
    <w:p w14:paraId="61272D3B" w14:textId="77777777" w:rsidR="00765ED9" w:rsidRPr="00527859" w:rsidRDefault="00765ED9" w:rsidP="00765ED9">
      <w:pPr>
        <w:ind w:left="5954" w:hanging="5954"/>
        <w:jc w:val="right"/>
        <w:rPr>
          <w:i/>
          <w:sz w:val="28"/>
          <w:szCs w:val="28"/>
        </w:rPr>
      </w:pPr>
    </w:p>
    <w:p w14:paraId="36FF19A2" w14:textId="77777777" w:rsidR="00765ED9" w:rsidRPr="00527859" w:rsidRDefault="00765ED9" w:rsidP="00765ED9">
      <w:pPr>
        <w:ind w:left="5954" w:hanging="5954"/>
        <w:jc w:val="right"/>
        <w:rPr>
          <w:i/>
          <w:sz w:val="28"/>
          <w:szCs w:val="28"/>
        </w:rPr>
      </w:pPr>
    </w:p>
    <w:p w14:paraId="73873696" w14:textId="1DD26AD0" w:rsidR="00765ED9" w:rsidRPr="00527859" w:rsidRDefault="00765ED9" w:rsidP="00CE1E21">
      <w:pPr>
        <w:jc w:val="center"/>
        <w:rPr>
          <w:sz w:val="28"/>
          <w:szCs w:val="28"/>
        </w:rPr>
      </w:pPr>
      <w:r w:rsidRPr="00527859">
        <w:rPr>
          <w:sz w:val="28"/>
          <w:szCs w:val="28"/>
        </w:rPr>
        <w:t xml:space="preserve">СКЛАД ОРГАНІЗАЦІЙНОГО КОМІТЕТУ </w:t>
      </w:r>
      <w:r w:rsidR="00CE1E21" w:rsidRPr="00CE1E21">
        <w:rPr>
          <w:sz w:val="28"/>
          <w:szCs w:val="28"/>
        </w:rPr>
        <w:t>«День вступника. Відчуй КПІ»</w:t>
      </w:r>
    </w:p>
    <w:p w14:paraId="2546176C" w14:textId="77777777" w:rsidR="00765ED9" w:rsidRPr="00527859" w:rsidRDefault="00765ED9" w:rsidP="00765ED9">
      <w:pPr>
        <w:ind w:left="5954" w:hanging="5954"/>
        <w:jc w:val="center"/>
        <w:rPr>
          <w:i/>
          <w:sz w:val="28"/>
          <w:szCs w:val="28"/>
        </w:rPr>
      </w:pP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03"/>
        <w:gridCol w:w="3705"/>
        <w:gridCol w:w="2205"/>
      </w:tblGrid>
      <w:tr w:rsidR="00765ED9" w:rsidRPr="00527859" w14:paraId="12D9A6FF" w14:textId="77777777" w:rsidTr="00C25E36">
        <w:tc>
          <w:tcPr>
            <w:tcW w:w="851" w:type="dxa"/>
            <w:vAlign w:val="center"/>
          </w:tcPr>
          <w:p w14:paraId="0CFD58B0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№</w:t>
            </w:r>
          </w:p>
        </w:tc>
        <w:tc>
          <w:tcPr>
            <w:tcW w:w="3103" w:type="dxa"/>
          </w:tcPr>
          <w:p w14:paraId="6E40123B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ПІБ</w:t>
            </w:r>
          </w:p>
        </w:tc>
        <w:tc>
          <w:tcPr>
            <w:tcW w:w="3705" w:type="dxa"/>
          </w:tcPr>
          <w:p w14:paraId="2B08476A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Посада</w:t>
            </w:r>
          </w:p>
        </w:tc>
        <w:tc>
          <w:tcPr>
            <w:tcW w:w="2205" w:type="dxa"/>
          </w:tcPr>
          <w:p w14:paraId="77A86939" w14:textId="77777777" w:rsidR="00765ED9" w:rsidRPr="00527859" w:rsidRDefault="00765ED9" w:rsidP="00C25E36">
            <w:pPr>
              <w:jc w:val="center"/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Примітка</w:t>
            </w:r>
          </w:p>
        </w:tc>
      </w:tr>
      <w:tr w:rsidR="00D02B20" w:rsidRPr="00527859" w14:paraId="5350014C" w14:textId="77777777" w:rsidTr="00C25E36">
        <w:tc>
          <w:tcPr>
            <w:tcW w:w="851" w:type="dxa"/>
            <w:vAlign w:val="center"/>
          </w:tcPr>
          <w:p w14:paraId="5990252F" w14:textId="77777777" w:rsidR="00D02B20" w:rsidRPr="00527859" w:rsidRDefault="00D02B20" w:rsidP="00D02B20">
            <w:pPr>
              <w:numPr>
                <w:ilvl w:val="0"/>
                <w:numId w:val="1"/>
              </w:numPr>
              <w:tabs>
                <w:tab w:val="left" w:pos="176"/>
              </w:tabs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09EF5ED5" w14:textId="6D927C8D" w:rsidR="00D02B20" w:rsidRPr="00527859" w:rsidRDefault="00D02B20" w:rsidP="00D02B20">
            <w:pPr>
              <w:rPr>
                <w:sz w:val="28"/>
                <w:szCs w:val="28"/>
              </w:rPr>
            </w:pPr>
            <w:proofErr w:type="spellStart"/>
            <w:r w:rsidRPr="00527859">
              <w:rPr>
                <w:sz w:val="28"/>
                <w:szCs w:val="28"/>
              </w:rPr>
              <w:t>Желяскова</w:t>
            </w:r>
            <w:proofErr w:type="spellEnd"/>
            <w:r w:rsidRPr="00527859">
              <w:rPr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3705" w:type="dxa"/>
            <w:vAlign w:val="center"/>
          </w:tcPr>
          <w:p w14:paraId="3F15D44A" w14:textId="27C10F28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Проректор з навчальної роботи</w:t>
            </w:r>
          </w:p>
        </w:tc>
        <w:tc>
          <w:tcPr>
            <w:tcW w:w="2205" w:type="dxa"/>
            <w:vAlign w:val="center"/>
          </w:tcPr>
          <w:p w14:paraId="437DFC97" w14:textId="03E10C7A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Голова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02603CAD" w14:textId="77777777" w:rsidTr="00C25E36">
        <w:tc>
          <w:tcPr>
            <w:tcW w:w="851" w:type="dxa"/>
            <w:vAlign w:val="center"/>
          </w:tcPr>
          <w:p w14:paraId="3B6A339F" w14:textId="77777777" w:rsidR="00D02B20" w:rsidRPr="00527859" w:rsidRDefault="00D02B20" w:rsidP="00D02B20">
            <w:pPr>
              <w:numPr>
                <w:ilvl w:val="0"/>
                <w:numId w:val="1"/>
              </w:numPr>
              <w:tabs>
                <w:tab w:val="left" w:pos="176"/>
              </w:tabs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744B20AB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proofErr w:type="spellStart"/>
            <w:r w:rsidRPr="00527859">
              <w:rPr>
                <w:sz w:val="28"/>
                <w:szCs w:val="28"/>
              </w:rPr>
              <w:t>Дзикович</w:t>
            </w:r>
            <w:proofErr w:type="spellEnd"/>
            <w:r w:rsidRPr="00527859">
              <w:rPr>
                <w:sz w:val="28"/>
                <w:szCs w:val="28"/>
              </w:rPr>
              <w:t xml:space="preserve"> Ольга Володимирівна</w:t>
            </w:r>
          </w:p>
        </w:tc>
        <w:tc>
          <w:tcPr>
            <w:tcW w:w="3705" w:type="dxa"/>
            <w:vAlign w:val="center"/>
          </w:tcPr>
          <w:p w14:paraId="01312C06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Директор ДНВР</w:t>
            </w:r>
          </w:p>
        </w:tc>
        <w:tc>
          <w:tcPr>
            <w:tcW w:w="2205" w:type="dxa"/>
            <w:vAlign w:val="center"/>
          </w:tcPr>
          <w:p w14:paraId="567284DF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594DB6F1" w14:textId="77777777" w:rsidTr="00C25E36">
        <w:tc>
          <w:tcPr>
            <w:tcW w:w="851" w:type="dxa"/>
            <w:vAlign w:val="center"/>
          </w:tcPr>
          <w:p w14:paraId="410479BC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63BF06AD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Пожарська Наталія Михайлівна</w:t>
            </w:r>
            <w:r w:rsidRPr="00527859">
              <w:rPr>
                <w:sz w:val="28"/>
                <w:szCs w:val="28"/>
              </w:rPr>
              <w:tab/>
            </w:r>
          </w:p>
        </w:tc>
        <w:tc>
          <w:tcPr>
            <w:tcW w:w="3705" w:type="dxa"/>
            <w:vAlign w:val="center"/>
          </w:tcPr>
          <w:p w14:paraId="3270027A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Начальник ВПО-ЦРК</w:t>
            </w:r>
          </w:p>
        </w:tc>
        <w:tc>
          <w:tcPr>
            <w:tcW w:w="2205" w:type="dxa"/>
            <w:vAlign w:val="center"/>
          </w:tcPr>
          <w:p w14:paraId="0E1BBDD1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7A48AEF2" w14:textId="77777777" w:rsidTr="00C25E36">
        <w:tc>
          <w:tcPr>
            <w:tcW w:w="851" w:type="dxa"/>
            <w:vAlign w:val="center"/>
          </w:tcPr>
          <w:p w14:paraId="2798B1BA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vAlign w:val="center"/>
          </w:tcPr>
          <w:p w14:paraId="27E6F8D9" w14:textId="7ED7EAA1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Балашов Дмитро Валерійович</w:t>
            </w:r>
          </w:p>
        </w:tc>
        <w:tc>
          <w:tcPr>
            <w:tcW w:w="3705" w:type="dxa"/>
            <w:vAlign w:val="center"/>
          </w:tcPr>
          <w:p w14:paraId="62E57339" w14:textId="3C512E9B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Директор </w:t>
            </w:r>
            <w:r w:rsidRPr="00527859">
              <w:rPr>
                <w:sz w:val="28"/>
              </w:rPr>
              <w:t>Іміджевого освітнього центру «KPI4U»</w:t>
            </w:r>
          </w:p>
        </w:tc>
        <w:tc>
          <w:tcPr>
            <w:tcW w:w="2205" w:type="dxa"/>
            <w:vAlign w:val="center"/>
          </w:tcPr>
          <w:p w14:paraId="17823C1C" w14:textId="6CF5FB33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5EC906FF" w14:textId="77777777" w:rsidTr="00C25E36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51EB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617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Мураховський Сергій Анатолійович</w:t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028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Секретар приймальної комісії КПІ ім. Ігоря Сікорського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EA2" w14:textId="5E5DDCA7" w:rsidR="00D02B20" w:rsidRPr="00527859" w:rsidRDefault="00CE1E21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CE1E21" w:rsidRPr="00527859" w14:paraId="26B874F8" w14:textId="77777777" w:rsidTr="00274B7C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BCBE8" w14:textId="77777777" w:rsidR="00CE1E21" w:rsidRPr="00527859" w:rsidRDefault="00CE1E21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5136" w14:textId="5C874032" w:rsidR="00CE1E21" w:rsidRPr="00CE1E21" w:rsidRDefault="00CE1E21" w:rsidP="00D02B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Гончар </w:t>
            </w:r>
            <w:proofErr w:type="spellStart"/>
            <w:r>
              <w:rPr>
                <w:sz w:val="28"/>
                <w:szCs w:val="28"/>
                <w:lang w:val="ru-RU"/>
              </w:rPr>
              <w:t>Евеліна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347F" w14:textId="3E66FDC5" w:rsidR="00CE1E21" w:rsidRPr="00527859" w:rsidRDefault="00CE1E21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ВСПР-ССС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C89A" w14:textId="51E6DCEA" w:rsidR="00CE1E21" w:rsidRPr="00527859" w:rsidRDefault="00CE1E21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CE1E21" w:rsidRPr="00527859" w14:paraId="6FF1C260" w14:textId="77777777" w:rsidTr="00274B7C">
        <w:trPr>
          <w:trHeight w:val="21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4BF9" w14:textId="77777777" w:rsidR="00CE1E21" w:rsidRPr="00527859" w:rsidRDefault="00CE1E21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673" w14:textId="606C06EB" w:rsidR="00CE1E21" w:rsidRDefault="005D5501" w:rsidP="00D02B2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Ліщенко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Віктор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Миколайович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1F33" w14:textId="2518BBE9" w:rsidR="00CE1E21" w:rsidRDefault="005D5501" w:rsidP="00D02B20">
            <w:pPr>
              <w:rPr>
                <w:sz w:val="28"/>
                <w:szCs w:val="28"/>
                <w:lang w:val="ru-RU"/>
              </w:rPr>
            </w:pPr>
            <w:r w:rsidRPr="00C34E91">
              <w:rPr>
                <w:sz w:val="28"/>
              </w:rPr>
              <w:t>Директ</w:t>
            </w:r>
            <w:r>
              <w:rPr>
                <w:sz w:val="28"/>
              </w:rPr>
              <w:t>ор</w:t>
            </w:r>
            <w:r w:rsidRPr="00C34E91">
              <w:rPr>
                <w:sz w:val="28"/>
              </w:rPr>
              <w:t xml:space="preserve"> Студмістечка КПІ ім. Ігоря Сікорського</w:t>
            </w:r>
            <w:r>
              <w:rPr>
                <w:rFonts w:ascii="Tahoma" w:hAnsi="Tahoma" w:cs="Tahoma"/>
                <w:color w:val="444444"/>
                <w:sz w:val="27"/>
                <w:szCs w:val="27"/>
              </w:rPr>
              <w:t xml:space="preserve"> 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F9DB3" w14:textId="342E76F7" w:rsidR="00CE1E21" w:rsidRPr="00527859" w:rsidRDefault="00CE1E21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096760" w:rsidRPr="00527859" w14:paraId="47D7FFD8" w14:textId="77777777" w:rsidTr="00096760">
        <w:trPr>
          <w:trHeight w:val="32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AE1E0" w14:textId="77777777" w:rsidR="00096760" w:rsidRPr="00527859" w:rsidRDefault="0009676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1BD" w14:textId="29825973" w:rsidR="00096760" w:rsidRDefault="00096760" w:rsidP="00D02B2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Невмержицький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Микола </w:t>
            </w:r>
            <w:proofErr w:type="spellStart"/>
            <w:r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3E74" w14:textId="48C3BA94" w:rsidR="00096760" w:rsidRDefault="00096760" w:rsidP="005D550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Начальник</w:t>
            </w:r>
            <w:r w:rsidRPr="00734B81">
              <w:rPr>
                <w:sz w:val="28"/>
              </w:rPr>
              <w:t xml:space="preserve"> відділу технічних засобів навчання 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A3DD" w14:textId="7596B858" w:rsidR="00096760" w:rsidRPr="00527859" w:rsidRDefault="0009676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096760" w:rsidRPr="00527859" w14:paraId="48533DC9" w14:textId="77777777" w:rsidTr="00920AED">
        <w:trPr>
          <w:trHeight w:val="32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0BDA" w14:textId="77777777" w:rsidR="00096760" w:rsidRPr="00527859" w:rsidRDefault="0009676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6E9A" w14:textId="496147F0" w:rsidR="00096760" w:rsidRDefault="00096760" w:rsidP="00D02B2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Білецький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Олег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03EE" w14:textId="4E47953B" w:rsidR="00096760" w:rsidRDefault="00096760" w:rsidP="005D5501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Pr="00734B81">
              <w:rPr>
                <w:sz w:val="28"/>
              </w:rPr>
              <w:t xml:space="preserve"> Н</w:t>
            </w:r>
            <w:r>
              <w:rPr>
                <w:sz w:val="28"/>
                <w:lang w:val="ru-RU"/>
              </w:rPr>
              <w:t>НЦ ІМЯО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9035" w14:textId="2F3768CD" w:rsidR="00096760" w:rsidRPr="00527859" w:rsidRDefault="0009676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CE1E21" w:rsidRPr="00527859" w14:paraId="5656061D" w14:textId="77777777" w:rsidTr="007C6055">
        <w:trPr>
          <w:trHeight w:val="15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B71" w14:textId="77777777" w:rsidR="00CE1E21" w:rsidRPr="00527859" w:rsidRDefault="00CE1E21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DEEF" w14:textId="4ED12F0D" w:rsidR="00CE1E21" w:rsidRDefault="005D5501" w:rsidP="00D02B2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Богук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4B58" w14:textId="5E00419B" w:rsidR="00CE1E21" w:rsidRDefault="005D5501" w:rsidP="00D02B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ВОРС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49D" w14:textId="322B0746" w:rsidR="00CE1E21" w:rsidRPr="00527859" w:rsidRDefault="00CE1E21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72543571" w14:textId="77777777" w:rsidTr="00C25E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3CAD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318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proofErr w:type="spellStart"/>
            <w:r w:rsidRPr="00527859">
              <w:rPr>
                <w:sz w:val="28"/>
                <w:szCs w:val="28"/>
              </w:rPr>
              <w:t>Гулькова</w:t>
            </w:r>
            <w:proofErr w:type="spellEnd"/>
            <w:r w:rsidRPr="00527859">
              <w:rPr>
                <w:sz w:val="28"/>
                <w:szCs w:val="28"/>
              </w:rPr>
              <w:t xml:space="preserve"> Тетяна Олексіївна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F4A" w14:textId="12C70D3D" w:rsidR="00D02B20" w:rsidRPr="00527859" w:rsidRDefault="00CE1E21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Фахівець ІІ категорії ВПО- ЦРК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F1E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6DB6BB3D" w14:textId="77777777" w:rsidTr="00C25E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E33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E9A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Головня Вікторія </w:t>
            </w:r>
            <w:proofErr w:type="spellStart"/>
            <w:r w:rsidRPr="00527859">
              <w:rPr>
                <w:sz w:val="28"/>
                <w:szCs w:val="28"/>
              </w:rPr>
              <w:t>Мілентіївна</w:t>
            </w:r>
            <w:proofErr w:type="spellEnd"/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D00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>Провідний фахівець ВПО-ЦРК, викладач РТФ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7C9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204919A4" w14:textId="77777777" w:rsidTr="00D02B20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F78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F42" w14:textId="4C939FD8" w:rsidR="00D02B20" w:rsidRPr="00CE1E21" w:rsidRDefault="00CE1E21" w:rsidP="00D02B2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Бударіна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Софія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Максимівна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774" w14:textId="713D3168" w:rsidR="00D02B20" w:rsidRPr="00527859" w:rsidRDefault="00CE1E21" w:rsidP="00CE1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інспектор </w:t>
            </w:r>
            <w:r>
              <w:rPr>
                <w:sz w:val="28"/>
                <w:szCs w:val="28"/>
                <w:lang w:val="ru-RU"/>
              </w:rPr>
              <w:t>ВПО-ЦРК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3C4" w14:textId="77777777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1116EF69" w14:textId="77777777" w:rsidTr="00D02B20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CBB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54FD" w14:textId="51EFD21F" w:rsidR="00D02B20" w:rsidRPr="00527859" w:rsidRDefault="00D02B20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Адріан Антонович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CB1" w14:textId="7FC7715D" w:rsidR="00D02B20" w:rsidRPr="00527859" w:rsidRDefault="00D02B20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інспектор ВОРС ДНВР, студент ФЕЛ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E3" w14:textId="2D4459D6" w:rsidR="00D02B20" w:rsidRPr="00527859" w:rsidRDefault="00D02B20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257ACF" w:rsidRPr="00527859" w14:paraId="06B277E1" w14:textId="77777777" w:rsidTr="00D02B20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FE5" w14:textId="77777777" w:rsidR="00257ACF" w:rsidRPr="00527859" w:rsidRDefault="00257ACF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C1E" w14:textId="7521EE17" w:rsidR="00257ACF" w:rsidRDefault="00257ACF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Ігор Васильович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D244" w14:textId="0D93CC3D" w:rsidR="00257ACF" w:rsidRPr="00257ACF" w:rsidRDefault="00257ACF" w:rsidP="00D02B20">
            <w:pPr>
              <w:rPr>
                <w:b/>
                <w:bCs/>
                <w:sz w:val="28"/>
                <w:szCs w:val="28"/>
                <w:lang w:val="ru-RU"/>
              </w:rPr>
            </w:pPr>
            <w:r w:rsidRPr="00257ACF">
              <w:rPr>
                <w:sz w:val="28"/>
                <w:szCs w:val="28"/>
              </w:rPr>
              <w:t>Голова Профкому студентів КПІ ім. Ігоря Сікорського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C9A" w14:textId="04B064FB" w:rsidR="00257ACF" w:rsidRPr="00527859" w:rsidRDefault="00257ACF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  <w:tr w:rsidR="00D02B20" w:rsidRPr="00527859" w14:paraId="2E700554" w14:textId="77777777" w:rsidTr="00C25E36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E516" w14:textId="77777777" w:rsidR="00D02B20" w:rsidRPr="00527859" w:rsidRDefault="00D02B20" w:rsidP="00D02B20">
            <w:pPr>
              <w:numPr>
                <w:ilvl w:val="0"/>
                <w:numId w:val="1"/>
              </w:numPr>
              <w:ind w:left="180" w:right="-243" w:firstLine="0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22D6" w14:textId="157E8460" w:rsidR="00D02B20" w:rsidRPr="00527859" w:rsidRDefault="009D1221" w:rsidP="00D02B20">
            <w:pPr>
              <w:rPr>
                <w:sz w:val="28"/>
                <w:szCs w:val="28"/>
              </w:rPr>
            </w:pPr>
            <w:proofErr w:type="spellStart"/>
            <w:r w:rsidRPr="009D1221">
              <w:rPr>
                <w:sz w:val="28"/>
                <w:szCs w:val="28"/>
              </w:rPr>
              <w:t>Товстига</w:t>
            </w:r>
            <w:proofErr w:type="spellEnd"/>
            <w:r w:rsidRPr="009D1221">
              <w:rPr>
                <w:sz w:val="28"/>
                <w:szCs w:val="28"/>
              </w:rPr>
              <w:t xml:space="preserve"> Артем Володимирович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814CE" w14:textId="501D2DA6" w:rsidR="00D02B20" w:rsidRPr="00527859" w:rsidRDefault="00243AA3" w:rsidP="00D0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  <w:r w:rsidR="009D1221" w:rsidRPr="009D1221">
              <w:rPr>
                <w:sz w:val="28"/>
                <w:szCs w:val="28"/>
              </w:rPr>
              <w:t xml:space="preserve"> ФЕЛ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301FD" w14:textId="759E3F29" w:rsidR="00D02B20" w:rsidRPr="00527859" w:rsidRDefault="00243AA3" w:rsidP="00D02B20">
            <w:pPr>
              <w:rPr>
                <w:sz w:val="28"/>
                <w:szCs w:val="28"/>
              </w:rPr>
            </w:pPr>
            <w:r w:rsidRPr="00527859">
              <w:rPr>
                <w:sz w:val="28"/>
                <w:szCs w:val="28"/>
              </w:rPr>
              <w:t xml:space="preserve">Член </w:t>
            </w:r>
            <w:proofErr w:type="spellStart"/>
            <w:r w:rsidRPr="00527859">
              <w:rPr>
                <w:sz w:val="28"/>
                <w:szCs w:val="28"/>
              </w:rPr>
              <w:t>орг</w:t>
            </w:r>
            <w:proofErr w:type="spellEnd"/>
            <w:r w:rsidRPr="00527859">
              <w:rPr>
                <w:sz w:val="28"/>
                <w:szCs w:val="28"/>
              </w:rPr>
              <w:t>. комітету</w:t>
            </w:r>
          </w:p>
        </w:tc>
      </w:tr>
    </w:tbl>
    <w:p w14:paraId="68131730" w14:textId="22C16894" w:rsidR="00DE4196" w:rsidRPr="00527859" w:rsidRDefault="00DE4196" w:rsidP="00765ED9"/>
    <w:sectPr w:rsidR="00DE4196" w:rsidRPr="0052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A6134"/>
    <w:multiLevelType w:val="hybridMultilevel"/>
    <w:tmpl w:val="B8FC0BDA"/>
    <w:lvl w:ilvl="0" w:tplc="23886FE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06445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D9"/>
    <w:rsid w:val="00096760"/>
    <w:rsid w:val="00243AA3"/>
    <w:rsid w:val="00257ACF"/>
    <w:rsid w:val="00275B41"/>
    <w:rsid w:val="004C09F1"/>
    <w:rsid w:val="00527859"/>
    <w:rsid w:val="005D5501"/>
    <w:rsid w:val="00723DDA"/>
    <w:rsid w:val="00765ED9"/>
    <w:rsid w:val="0087374F"/>
    <w:rsid w:val="009B5442"/>
    <w:rsid w:val="009D1221"/>
    <w:rsid w:val="00BC5107"/>
    <w:rsid w:val="00CE1E21"/>
    <w:rsid w:val="00D02B20"/>
    <w:rsid w:val="00DE4196"/>
    <w:rsid w:val="00EA3769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A507"/>
  <w15:chartTrackingRefBased/>
  <w15:docId w15:val="{77B4EA5D-AEB4-41C4-B096-4A20035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ВПО-ЦРК</dc:creator>
  <cp:keywords/>
  <dc:description/>
  <cp:lastModifiedBy>Наталія Пожарська</cp:lastModifiedBy>
  <cp:revision>2</cp:revision>
  <dcterms:created xsi:type="dcterms:W3CDTF">2025-06-18T13:55:00Z</dcterms:created>
  <dcterms:modified xsi:type="dcterms:W3CDTF">2025-06-18T13:55:00Z</dcterms:modified>
</cp:coreProperties>
</file>