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D01B3" w14:textId="44DF1603" w:rsidR="00D61989" w:rsidRDefault="00D61989"/>
    <w:p w14:paraId="3D5C4EAE" w14:textId="19432EAC" w:rsidR="00A53D48" w:rsidRDefault="00A53D48"/>
    <w:p w14:paraId="41623E92" w14:textId="710748D1" w:rsidR="00A53D48" w:rsidRDefault="00A53D48"/>
    <w:p w14:paraId="3F817BB4" w14:textId="11BBBE98" w:rsidR="00A53D48" w:rsidRPr="00C84490" w:rsidRDefault="00A53D48" w:rsidP="00C84490">
      <w:pPr>
        <w:ind w:firstLine="6096"/>
        <w:rPr>
          <w:sz w:val="28"/>
          <w:szCs w:val="28"/>
        </w:rPr>
      </w:pPr>
      <w:r w:rsidRPr="00C84490">
        <w:rPr>
          <w:sz w:val="28"/>
          <w:szCs w:val="28"/>
        </w:rPr>
        <w:t>Начальнику навчального відділу</w:t>
      </w:r>
    </w:p>
    <w:p w14:paraId="6A8B88B6" w14:textId="29121E6F" w:rsidR="00A53D48" w:rsidRPr="00C84490" w:rsidRDefault="00A53D48" w:rsidP="00C84490">
      <w:pPr>
        <w:ind w:firstLine="6096"/>
        <w:rPr>
          <w:sz w:val="28"/>
          <w:szCs w:val="28"/>
        </w:rPr>
      </w:pPr>
      <w:r w:rsidRPr="00C84490">
        <w:rPr>
          <w:sz w:val="28"/>
          <w:szCs w:val="28"/>
        </w:rPr>
        <w:t>Анатолію ЛЕМЕШКУ</w:t>
      </w:r>
    </w:p>
    <w:p w14:paraId="3726629D" w14:textId="56A1F627" w:rsidR="00A53D48" w:rsidRPr="00C84490" w:rsidRDefault="00A53D48" w:rsidP="00A53D48">
      <w:pPr>
        <w:ind w:firstLine="6804"/>
        <w:rPr>
          <w:sz w:val="28"/>
          <w:szCs w:val="28"/>
        </w:rPr>
      </w:pPr>
    </w:p>
    <w:p w14:paraId="1E6D1D32" w14:textId="5B05D7A3" w:rsidR="00A53D48" w:rsidRPr="00C84490" w:rsidRDefault="00A53D48" w:rsidP="00A53D48">
      <w:pPr>
        <w:ind w:firstLine="6804"/>
        <w:rPr>
          <w:sz w:val="28"/>
          <w:szCs w:val="28"/>
        </w:rPr>
      </w:pPr>
    </w:p>
    <w:p w14:paraId="0A2E6534" w14:textId="5974D678" w:rsidR="00A53D48" w:rsidRPr="00C84490" w:rsidRDefault="00A53D48" w:rsidP="00A53D48">
      <w:pPr>
        <w:ind w:firstLine="6804"/>
        <w:rPr>
          <w:sz w:val="28"/>
          <w:szCs w:val="28"/>
        </w:rPr>
      </w:pPr>
    </w:p>
    <w:p w14:paraId="7254A078" w14:textId="339D047F" w:rsidR="00C84490" w:rsidRPr="00C84490" w:rsidRDefault="00C84490" w:rsidP="00A53D48">
      <w:pPr>
        <w:ind w:firstLine="6804"/>
        <w:rPr>
          <w:sz w:val="28"/>
          <w:szCs w:val="28"/>
        </w:rPr>
      </w:pPr>
    </w:p>
    <w:p w14:paraId="29C23B01" w14:textId="1B5E580D" w:rsidR="00C84490" w:rsidRPr="00C84490" w:rsidRDefault="00C84490" w:rsidP="00A53D48">
      <w:pPr>
        <w:ind w:firstLine="6804"/>
        <w:rPr>
          <w:sz w:val="28"/>
          <w:szCs w:val="28"/>
        </w:rPr>
      </w:pPr>
    </w:p>
    <w:p w14:paraId="0D64B787" w14:textId="77777777" w:rsidR="00C84490" w:rsidRPr="00C84490" w:rsidRDefault="00C84490" w:rsidP="00A53D48">
      <w:pPr>
        <w:ind w:firstLine="6804"/>
        <w:rPr>
          <w:sz w:val="28"/>
          <w:szCs w:val="28"/>
        </w:rPr>
      </w:pPr>
    </w:p>
    <w:p w14:paraId="18A33F47" w14:textId="49BF3E64" w:rsidR="00A53D48" w:rsidRPr="00C84490" w:rsidRDefault="00A53D48" w:rsidP="00A53D48">
      <w:pPr>
        <w:ind w:firstLine="6804"/>
        <w:rPr>
          <w:sz w:val="28"/>
          <w:szCs w:val="28"/>
        </w:rPr>
      </w:pPr>
    </w:p>
    <w:p w14:paraId="48C953A0" w14:textId="264FC934" w:rsidR="00A53D48" w:rsidRPr="00C84490" w:rsidRDefault="00A53D48" w:rsidP="00A53D48">
      <w:pPr>
        <w:jc w:val="center"/>
        <w:rPr>
          <w:sz w:val="28"/>
          <w:szCs w:val="28"/>
        </w:rPr>
      </w:pPr>
      <w:r w:rsidRPr="00C84490">
        <w:rPr>
          <w:sz w:val="28"/>
          <w:szCs w:val="28"/>
        </w:rPr>
        <w:t>СЛУЖБОВА</w:t>
      </w:r>
    </w:p>
    <w:p w14:paraId="5DE68CE1" w14:textId="70B78E65" w:rsidR="00A53D48" w:rsidRPr="00C84490" w:rsidRDefault="00A53D48" w:rsidP="00A53D48">
      <w:pPr>
        <w:jc w:val="center"/>
        <w:rPr>
          <w:sz w:val="28"/>
          <w:szCs w:val="28"/>
        </w:rPr>
      </w:pPr>
    </w:p>
    <w:p w14:paraId="4CDE9FCB" w14:textId="3E095032" w:rsidR="00A53D48" w:rsidRPr="00C84490" w:rsidRDefault="00085B84" w:rsidP="00085B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53D48" w:rsidRPr="00C84490">
        <w:rPr>
          <w:sz w:val="28"/>
          <w:szCs w:val="28"/>
        </w:rPr>
        <w:t>ад</w:t>
      </w:r>
      <w:r>
        <w:rPr>
          <w:sz w:val="28"/>
          <w:szCs w:val="28"/>
        </w:rPr>
        <w:t>силаю</w:t>
      </w:r>
      <w:r w:rsidR="00A53D48" w:rsidRPr="00C84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затверджений </w:t>
      </w:r>
      <w:r w:rsidR="00A53D48" w:rsidRPr="00C84490">
        <w:rPr>
          <w:sz w:val="28"/>
          <w:szCs w:val="28"/>
        </w:rPr>
        <w:t xml:space="preserve">перелік освітніх компонентів, за якими планується здійснювати практичну підготовку (окремі види навчальних занять та практик) в очному режимі. </w:t>
      </w:r>
    </w:p>
    <w:p w14:paraId="64D13469" w14:textId="2E877D99" w:rsidR="00A53D48" w:rsidRPr="00C84490" w:rsidRDefault="00A53D48" w:rsidP="00A53D48">
      <w:pPr>
        <w:ind w:firstLine="567"/>
        <w:rPr>
          <w:sz w:val="28"/>
          <w:szCs w:val="28"/>
        </w:rPr>
      </w:pPr>
      <w:r w:rsidRPr="00C84490">
        <w:rPr>
          <w:sz w:val="28"/>
          <w:szCs w:val="28"/>
        </w:rPr>
        <w:t>Загальна кількість освітніх компонентів:</w:t>
      </w:r>
    </w:p>
    <w:p w14:paraId="1EEA220A" w14:textId="01DFC407" w:rsidR="00A53D48" w:rsidRPr="00C84490" w:rsidRDefault="00A53D48" w:rsidP="00A53D48">
      <w:pPr>
        <w:ind w:firstLine="567"/>
        <w:rPr>
          <w:sz w:val="28"/>
          <w:szCs w:val="28"/>
        </w:rPr>
      </w:pPr>
      <w:r w:rsidRPr="00C84490">
        <w:rPr>
          <w:sz w:val="28"/>
          <w:szCs w:val="28"/>
        </w:rPr>
        <w:t>Загальна кількість груп:</w:t>
      </w:r>
    </w:p>
    <w:p w14:paraId="006FEAF5" w14:textId="5222D6F1" w:rsidR="00A53D48" w:rsidRDefault="00A53D48" w:rsidP="00A53D48">
      <w:pPr>
        <w:ind w:firstLine="567"/>
        <w:rPr>
          <w:sz w:val="28"/>
          <w:szCs w:val="28"/>
        </w:rPr>
      </w:pPr>
      <w:r w:rsidRPr="00C84490">
        <w:rPr>
          <w:sz w:val="28"/>
          <w:szCs w:val="28"/>
        </w:rPr>
        <w:t>Загальна кількість студентів:</w:t>
      </w:r>
    </w:p>
    <w:p w14:paraId="1D9CC0B5" w14:textId="77777777" w:rsidR="005C6906" w:rsidRPr="00C84490" w:rsidRDefault="005C6906" w:rsidP="00A53D48">
      <w:pPr>
        <w:ind w:firstLine="567"/>
        <w:rPr>
          <w:sz w:val="28"/>
          <w:szCs w:val="28"/>
        </w:rPr>
      </w:pPr>
    </w:p>
    <w:p w14:paraId="29091388" w14:textId="48AA1223" w:rsidR="005C6906" w:rsidRPr="00C84490" w:rsidRDefault="005C6906" w:rsidP="005C690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Детальна інформація з переліком освітніх компонентів</w:t>
      </w:r>
      <w:r w:rsidRPr="00C84490">
        <w:rPr>
          <w:sz w:val="28"/>
          <w:szCs w:val="28"/>
        </w:rPr>
        <w:t xml:space="preserve">  додається </w:t>
      </w:r>
      <w:r>
        <w:rPr>
          <w:sz w:val="28"/>
          <w:szCs w:val="28"/>
        </w:rPr>
        <w:t xml:space="preserve">(файл </w:t>
      </w:r>
      <w:r w:rsidRPr="00C84490">
        <w:rPr>
          <w:sz w:val="28"/>
          <w:szCs w:val="28"/>
        </w:rPr>
        <w:t xml:space="preserve">у форматі </w:t>
      </w:r>
      <w:r w:rsidRPr="00C84490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)</w:t>
      </w:r>
      <w:r w:rsidRPr="00C84490">
        <w:rPr>
          <w:sz w:val="28"/>
          <w:szCs w:val="28"/>
        </w:rPr>
        <w:t>.</w:t>
      </w:r>
    </w:p>
    <w:p w14:paraId="73D1D610" w14:textId="540E14CE" w:rsidR="00A53D48" w:rsidRPr="00C84490" w:rsidRDefault="00A53D48" w:rsidP="00A53D48">
      <w:pPr>
        <w:ind w:firstLine="567"/>
        <w:rPr>
          <w:sz w:val="28"/>
          <w:szCs w:val="28"/>
        </w:rPr>
      </w:pPr>
    </w:p>
    <w:p w14:paraId="3B40F961" w14:textId="46ABD036" w:rsidR="00A53D48" w:rsidRPr="00C84490" w:rsidRDefault="00A53D48" w:rsidP="00A53D48">
      <w:pPr>
        <w:ind w:firstLine="567"/>
        <w:rPr>
          <w:sz w:val="28"/>
          <w:szCs w:val="28"/>
        </w:rPr>
      </w:pPr>
    </w:p>
    <w:p w14:paraId="485F7684" w14:textId="11528A0F" w:rsidR="00A53D48" w:rsidRPr="00C84490" w:rsidRDefault="00A53D48" w:rsidP="00A53D48">
      <w:pPr>
        <w:ind w:firstLine="567"/>
        <w:rPr>
          <w:sz w:val="28"/>
          <w:szCs w:val="28"/>
        </w:rPr>
      </w:pPr>
    </w:p>
    <w:p w14:paraId="26872EB4" w14:textId="2B176D48" w:rsidR="00A53D48" w:rsidRPr="00C84490" w:rsidRDefault="00A53D48" w:rsidP="00A53D48">
      <w:pPr>
        <w:ind w:firstLine="567"/>
        <w:rPr>
          <w:sz w:val="28"/>
          <w:szCs w:val="28"/>
        </w:rPr>
      </w:pPr>
    </w:p>
    <w:p w14:paraId="3CC83E58" w14:textId="4EC58362" w:rsidR="00A53D48" w:rsidRDefault="00A53D48" w:rsidP="00A53D48">
      <w:pPr>
        <w:ind w:firstLine="567"/>
      </w:pPr>
      <w:r w:rsidRPr="00C84490">
        <w:rPr>
          <w:sz w:val="28"/>
          <w:szCs w:val="28"/>
        </w:rPr>
        <w:t>Декан факультету /Директор ННІ</w:t>
      </w:r>
      <w:r w:rsidRPr="00C84490">
        <w:rPr>
          <w:sz w:val="28"/>
          <w:szCs w:val="28"/>
        </w:rPr>
        <w:tab/>
      </w:r>
      <w:r w:rsidRPr="00C84490">
        <w:rPr>
          <w:sz w:val="28"/>
          <w:szCs w:val="28"/>
        </w:rPr>
        <w:tab/>
      </w:r>
      <w:r w:rsidRPr="00C84490">
        <w:rPr>
          <w:sz w:val="28"/>
          <w:szCs w:val="28"/>
        </w:rPr>
        <w:tab/>
      </w:r>
      <w:r w:rsidRPr="00C84490">
        <w:rPr>
          <w:sz w:val="28"/>
          <w:szCs w:val="28"/>
        </w:rPr>
        <w:tab/>
      </w:r>
      <w:r w:rsidRPr="00C84490">
        <w:rPr>
          <w:sz w:val="28"/>
          <w:szCs w:val="28"/>
        </w:rPr>
        <w:tab/>
        <w:t>Ім’я ПРІЗВИЩЕ</w:t>
      </w:r>
    </w:p>
    <w:p w14:paraId="01C33968" w14:textId="397E0EF7" w:rsidR="00C84490" w:rsidRDefault="00C84490" w:rsidP="00A53D48">
      <w:pPr>
        <w:ind w:firstLine="567"/>
      </w:pPr>
    </w:p>
    <w:p w14:paraId="3410FED0" w14:textId="0B0C3D52" w:rsidR="00C84490" w:rsidRDefault="00C84490" w:rsidP="00A53D48">
      <w:pPr>
        <w:ind w:firstLine="567"/>
      </w:pPr>
    </w:p>
    <w:p w14:paraId="6F991867" w14:textId="5F4A084C" w:rsidR="00C84490" w:rsidRDefault="00C84490" w:rsidP="00A53D48">
      <w:pPr>
        <w:ind w:firstLine="567"/>
      </w:pPr>
    </w:p>
    <w:p w14:paraId="362D4691" w14:textId="01F9054B" w:rsidR="00C84490" w:rsidRDefault="00C84490" w:rsidP="00A53D48">
      <w:pPr>
        <w:ind w:firstLine="567"/>
      </w:pPr>
    </w:p>
    <w:p w14:paraId="494CAED7" w14:textId="1DDC4879" w:rsidR="00C84490" w:rsidRDefault="00C84490" w:rsidP="00A53D48">
      <w:pPr>
        <w:ind w:firstLine="567"/>
      </w:pPr>
    </w:p>
    <w:p w14:paraId="26D516AF" w14:textId="57D4116A" w:rsidR="00C84490" w:rsidRDefault="00C84490" w:rsidP="00A53D48">
      <w:pPr>
        <w:ind w:firstLine="567"/>
      </w:pPr>
    </w:p>
    <w:p w14:paraId="278ADF80" w14:textId="15ACF2B1" w:rsidR="00C84490" w:rsidRDefault="00C84490" w:rsidP="00A53D48">
      <w:pPr>
        <w:ind w:firstLine="567"/>
      </w:pPr>
    </w:p>
    <w:p w14:paraId="26E724D4" w14:textId="0C7C9928" w:rsidR="00C84490" w:rsidRDefault="00C84490" w:rsidP="00A53D48">
      <w:pPr>
        <w:ind w:firstLine="567"/>
      </w:pPr>
    </w:p>
    <w:p w14:paraId="230C5997" w14:textId="2BD5C954" w:rsidR="00C84490" w:rsidRDefault="00C84490" w:rsidP="00A53D48">
      <w:pPr>
        <w:ind w:firstLine="567"/>
      </w:pPr>
    </w:p>
    <w:p w14:paraId="43995C54" w14:textId="6D77E0EC" w:rsidR="00C84490" w:rsidRDefault="00C84490" w:rsidP="00A53D48">
      <w:pPr>
        <w:ind w:firstLine="567"/>
      </w:pPr>
    </w:p>
    <w:p w14:paraId="2AFCB8D8" w14:textId="3C4BFABB" w:rsidR="00C84490" w:rsidRDefault="00C84490" w:rsidP="00A53D48">
      <w:pPr>
        <w:ind w:firstLine="567"/>
      </w:pPr>
    </w:p>
    <w:p w14:paraId="49DE9D9E" w14:textId="7C518D63" w:rsidR="00C84490" w:rsidRDefault="00C84490" w:rsidP="00A53D48">
      <w:pPr>
        <w:ind w:firstLine="567"/>
      </w:pPr>
    </w:p>
    <w:p w14:paraId="77502A54" w14:textId="0401CADB" w:rsidR="00C84490" w:rsidRPr="00C84490" w:rsidRDefault="00C84490" w:rsidP="00A53D48">
      <w:pPr>
        <w:ind w:firstLine="567"/>
        <w:rPr>
          <w:sz w:val="20"/>
          <w:szCs w:val="20"/>
        </w:rPr>
      </w:pPr>
      <w:r w:rsidRPr="00C84490">
        <w:rPr>
          <w:sz w:val="20"/>
          <w:szCs w:val="20"/>
        </w:rPr>
        <w:t>Виконавець</w:t>
      </w:r>
    </w:p>
    <w:p w14:paraId="53CFF592" w14:textId="3F0AEF8F" w:rsidR="00C84490" w:rsidRPr="00C84490" w:rsidRDefault="00C84490" w:rsidP="00A53D48">
      <w:pPr>
        <w:ind w:firstLine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І</w:t>
      </w:r>
      <w:r w:rsidRPr="00C84490">
        <w:rPr>
          <w:i/>
          <w:iCs/>
          <w:sz w:val="20"/>
          <w:szCs w:val="20"/>
        </w:rPr>
        <w:t xml:space="preserve">м’я </w:t>
      </w:r>
      <w:r>
        <w:rPr>
          <w:i/>
          <w:iCs/>
          <w:sz w:val="20"/>
          <w:szCs w:val="20"/>
        </w:rPr>
        <w:t>П</w:t>
      </w:r>
      <w:r w:rsidRPr="00C84490">
        <w:rPr>
          <w:i/>
          <w:iCs/>
          <w:sz w:val="20"/>
          <w:szCs w:val="20"/>
        </w:rPr>
        <w:t>різвище</w:t>
      </w:r>
    </w:p>
    <w:p w14:paraId="14B7CEB1" w14:textId="6442D9F3" w:rsidR="00C84490" w:rsidRPr="00C84490" w:rsidRDefault="00C84490" w:rsidP="00A53D48">
      <w:pPr>
        <w:ind w:firstLine="567"/>
        <w:rPr>
          <w:i/>
          <w:iCs/>
          <w:sz w:val="20"/>
          <w:szCs w:val="20"/>
        </w:rPr>
      </w:pPr>
      <w:r w:rsidRPr="00C84490">
        <w:rPr>
          <w:i/>
          <w:iCs/>
          <w:sz w:val="20"/>
          <w:szCs w:val="20"/>
        </w:rPr>
        <w:t>тел</w:t>
      </w:r>
    </w:p>
    <w:p w14:paraId="3D2FEEEE" w14:textId="77777777" w:rsidR="00C84490" w:rsidRPr="00C84490" w:rsidRDefault="00C84490" w:rsidP="00A53D48">
      <w:pPr>
        <w:ind w:firstLine="567"/>
      </w:pPr>
    </w:p>
    <w:sectPr w:rsidR="00C84490" w:rsidRPr="00C84490" w:rsidSect="004E6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F496A" w14:textId="77777777" w:rsidR="004D4431" w:rsidRDefault="004D4431">
      <w:r>
        <w:separator/>
      </w:r>
    </w:p>
  </w:endnote>
  <w:endnote w:type="continuationSeparator" w:id="0">
    <w:p w14:paraId="0CCD5F64" w14:textId="77777777" w:rsidR="004D4431" w:rsidRDefault="004D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2A58A" w14:textId="77777777" w:rsidR="008E59AF" w:rsidRDefault="008E59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C35AF" w14:textId="77777777" w:rsidR="008E59AF" w:rsidRDefault="008E59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184BB" w14:textId="77777777" w:rsidR="008E59AF" w:rsidRDefault="008E59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94483" w14:textId="77777777" w:rsidR="004D4431" w:rsidRDefault="004D4431">
      <w:r>
        <w:separator/>
      </w:r>
    </w:p>
  </w:footnote>
  <w:footnote w:type="continuationSeparator" w:id="0">
    <w:p w14:paraId="2B484199" w14:textId="77777777" w:rsidR="004D4431" w:rsidRDefault="004D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A86C7" w14:textId="77777777" w:rsidR="008E59AF" w:rsidRDefault="008E59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3DB60" w14:textId="0CCAE78B" w:rsidR="002C001C" w:rsidRDefault="00EC1B8B" w:rsidP="002C001C">
    <w:pPr>
      <w:spacing w:line="276" w:lineRule="auto"/>
      <w:ind w:firstLine="5812"/>
    </w:pPr>
    <w:r>
      <w:t xml:space="preserve">Додаток </w:t>
    </w:r>
    <w:r w:rsidR="008E59AF">
      <w:t>1</w:t>
    </w:r>
    <w:r>
      <w:t xml:space="preserve"> до </w:t>
    </w:r>
    <w:r w:rsidR="001B769D">
      <w:t>наказу</w:t>
    </w:r>
    <w:r>
      <w:t xml:space="preserve"> </w:t>
    </w:r>
  </w:p>
  <w:p w14:paraId="320B5655" w14:textId="2729CF69" w:rsidR="002C001C" w:rsidRDefault="00EC1B8B" w:rsidP="002C001C">
    <w:pPr>
      <w:spacing w:line="276" w:lineRule="auto"/>
      <w:ind w:firstLine="5812"/>
    </w:pPr>
    <w:r>
      <w:t>«</w:t>
    </w:r>
    <w:r w:rsidR="002C001C" w:rsidRPr="002C001C">
      <w:t xml:space="preserve">Про особливості організації </w:t>
    </w:r>
  </w:p>
  <w:p w14:paraId="143BDB96" w14:textId="77777777" w:rsidR="002C001C" w:rsidRDefault="002C001C" w:rsidP="002C001C">
    <w:pPr>
      <w:spacing w:line="276" w:lineRule="auto"/>
      <w:ind w:firstLine="5812"/>
    </w:pPr>
    <w:r w:rsidRPr="002C001C">
      <w:t>освітнього процесу в осінньому семестрі</w:t>
    </w:r>
  </w:p>
  <w:p w14:paraId="29C53737" w14:textId="77777777" w:rsidR="002C001C" w:rsidRDefault="002C001C" w:rsidP="002C001C">
    <w:pPr>
      <w:spacing w:line="276" w:lineRule="auto"/>
      <w:ind w:firstLine="5812"/>
    </w:pPr>
    <w:r w:rsidRPr="002C001C">
      <w:t xml:space="preserve"> 2025/2026 навчального року </w:t>
    </w:r>
  </w:p>
  <w:p w14:paraId="586B3F95" w14:textId="5763C68F" w:rsidR="002F68E7" w:rsidRPr="002C001C" w:rsidRDefault="002C001C" w:rsidP="002C001C">
    <w:pPr>
      <w:spacing w:line="276" w:lineRule="auto"/>
      <w:ind w:firstLine="5812"/>
      <w:rPr>
        <w:b/>
        <w:bCs/>
        <w:sz w:val="28"/>
        <w:szCs w:val="28"/>
      </w:rPr>
    </w:pPr>
    <w:r w:rsidRPr="002C001C">
      <w:t>у змішаному режимі</w:t>
    </w:r>
    <w:r w:rsidR="00EC1B8B">
      <w:t xml:space="preserve">»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7D7F" w14:textId="77777777" w:rsidR="008E59AF" w:rsidRDefault="008E59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101D7"/>
    <w:multiLevelType w:val="hybridMultilevel"/>
    <w:tmpl w:val="54DCD7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94"/>
    <w:rsid w:val="00085B84"/>
    <w:rsid w:val="0016131A"/>
    <w:rsid w:val="001B769D"/>
    <w:rsid w:val="002B4E34"/>
    <w:rsid w:val="002C001C"/>
    <w:rsid w:val="002E1442"/>
    <w:rsid w:val="002F68E7"/>
    <w:rsid w:val="003D5D7F"/>
    <w:rsid w:val="004D4431"/>
    <w:rsid w:val="005C6906"/>
    <w:rsid w:val="0066629A"/>
    <w:rsid w:val="00667E94"/>
    <w:rsid w:val="006B46B8"/>
    <w:rsid w:val="007D2468"/>
    <w:rsid w:val="00857509"/>
    <w:rsid w:val="008B169F"/>
    <w:rsid w:val="008E59AF"/>
    <w:rsid w:val="009B00A8"/>
    <w:rsid w:val="00A53D48"/>
    <w:rsid w:val="00A54E60"/>
    <w:rsid w:val="00A738D9"/>
    <w:rsid w:val="00AC6B80"/>
    <w:rsid w:val="00B07999"/>
    <w:rsid w:val="00C84490"/>
    <w:rsid w:val="00CD76A4"/>
    <w:rsid w:val="00D61989"/>
    <w:rsid w:val="00E75733"/>
    <w:rsid w:val="00E81D82"/>
    <w:rsid w:val="00EA34DA"/>
    <w:rsid w:val="00EA462C"/>
    <w:rsid w:val="00EC1B8B"/>
    <w:rsid w:val="00F1343C"/>
    <w:rsid w:val="00F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ACF6C"/>
  <w15:chartTrackingRefBased/>
  <w15:docId w15:val="{80E70522-B1B7-4249-9D11-A0C4542B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E9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667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131A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61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8EEE1-E1BB-4D52-A4A3-7265CCE1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Burian</dc:creator>
  <cp:keywords/>
  <dc:description/>
  <cp:lastModifiedBy>Ірина</cp:lastModifiedBy>
  <cp:revision>4</cp:revision>
  <dcterms:created xsi:type="dcterms:W3CDTF">2025-06-24T10:32:00Z</dcterms:created>
  <dcterms:modified xsi:type="dcterms:W3CDTF">2025-06-25T08:49:00Z</dcterms:modified>
</cp:coreProperties>
</file>