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2E05" w14:textId="0469713A" w:rsidR="00FF3901" w:rsidRPr="00FF3901" w:rsidRDefault="00FF3901" w:rsidP="00FF3901">
      <w:pPr>
        <w:shd w:val="clear" w:color="auto" w:fill="FFFFFF"/>
        <w:spacing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kern w:val="0"/>
          <w:sz w:val="32"/>
          <w:szCs w:val="32"/>
          <w:lang w:eastAsia="uk-UA"/>
          <w14:ligatures w14:val="none"/>
        </w:rPr>
      </w:pPr>
      <w:r w:rsidRPr="00FF3901">
        <w:rPr>
          <w:rFonts w:ascii="Times New Roman" w:eastAsia="Times New Roman" w:hAnsi="Times New Roman" w:cs="Times New Roman"/>
          <w:kern w:val="0"/>
          <w:sz w:val="32"/>
          <w:szCs w:val="32"/>
          <w:lang w:eastAsia="uk-UA"/>
          <w14:ligatures w14:val="none"/>
        </w:rPr>
        <w:t>Додаток</w:t>
      </w:r>
    </w:p>
    <w:p w14:paraId="5A50B091" w14:textId="59F273E0" w:rsidR="00FF3901" w:rsidRDefault="003D1948" w:rsidP="00FF3901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>Рекомендації</w:t>
      </w:r>
    </w:p>
    <w:p w14:paraId="0C029F30" w14:textId="1DB59638" w:rsidR="003D1948" w:rsidRPr="003D1948" w:rsidRDefault="003D1948" w:rsidP="00FF3901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uk-UA"/>
          <w14:ligatures w14:val="none"/>
        </w:rPr>
        <w:t>для громадян щодо безпечного використання онлайн-сервісів зі штучним інтелектом</w:t>
      </w:r>
    </w:p>
    <w:p w14:paraId="5BA1A9DC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Штучний інтелект (ШІ) – потужний інструмент, що відкриває нові можливості для навчання, роботи та творчості. Як і будь-яка інша технологія, він вимагає відповідального та обережного підходу. Щоб захистити вашу особисту та конфіденційну інформацію, дотримуйтесь цих правил:</w:t>
      </w:r>
    </w:p>
    <w:p w14:paraId="63FE4A51" w14:textId="77777777" w:rsidR="003D1948" w:rsidRPr="003D1948" w:rsidRDefault="003D1948" w:rsidP="003D194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1.⁠ ⁠Ніколи не вводьте конфіденційні дані</w:t>
      </w:r>
    </w:p>
    <w:p w14:paraId="2D75E6C2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Це найголовніше правило. Не </w:t>
      </w:r>
      <w:proofErr w:type="spellStart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надавайте</w:t>
      </w:r>
      <w:proofErr w:type="spellEnd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чат-ботам жодної чутливої інформації. До такої інформації належить:</w:t>
      </w:r>
    </w:p>
    <w:p w14:paraId="1F227872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▪️персональні дані: ПІБ, дата народження, ідентифікаційний код (РНОКПП), паспортні дані, адреса проживання;</w:t>
      </w:r>
    </w:p>
    <w:p w14:paraId="08736A56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▪️фінансова інформація: номери банківських карток, паролі до інтернет-банкінгу, дані про рахунки;</w:t>
      </w:r>
    </w:p>
    <w:p w14:paraId="4EC30C34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▪️медичні дані: діагнози, результати аналізів, історія хвороби;</w:t>
      </w:r>
    </w:p>
    <w:p w14:paraId="2BB8121D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▪️облікові дані: логіни, паролі, секретні запитання від будь-яких сервісів;</w:t>
      </w:r>
    </w:p>
    <w:p w14:paraId="4F9BB99A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▪️корпоративна таємниця: службові документи, дані про клієнтів, фінансові звіти компанії, внутрішня документація.</w:t>
      </w:r>
    </w:p>
    <w:p w14:paraId="242C2555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Пам'ятайте: вся введена інформація зберігається на серверах компанії-розробника та може бути використана для тренування моделі.</w:t>
      </w:r>
    </w:p>
    <w:p w14:paraId="4CA1064B" w14:textId="77777777" w:rsidR="003D1948" w:rsidRPr="003D1948" w:rsidRDefault="003D1948" w:rsidP="003D194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2.⁠ ⁠Усвідомлюйте ризики функції «Поділитися» (</w:t>
      </w:r>
      <w:proofErr w:type="spellStart"/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Share</w:t>
      </w:r>
      <w:proofErr w:type="spellEnd"/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)</w:t>
      </w:r>
    </w:p>
    <w:p w14:paraId="587B51F9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Функція створення посилання на діалог робить вашу розмову публічною. Не використовуйте цю функцію для обміну чутливою інформацією. Розглядайте таке посилання як публікацію в інтернеті – її може побачити будь-хто.</w:t>
      </w:r>
    </w:p>
    <w:p w14:paraId="0E04986C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Якщо ви ділитеся посиланням, переконайтеся, що в діалозі немає жодних даних, які могли б скомпрометувати вас чи інших людей.</w:t>
      </w:r>
    </w:p>
    <w:p w14:paraId="61582E57" w14:textId="77777777" w:rsidR="003D1948" w:rsidRPr="003D1948" w:rsidRDefault="003D1948" w:rsidP="003D194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3.⁠ ⁠Перевіряйте налаштування </w:t>
      </w:r>
      <w:proofErr w:type="spellStart"/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приватності</w:t>
      </w:r>
      <w:proofErr w:type="spellEnd"/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</w:p>
    <w:p w14:paraId="0EF6A7E9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Сучасні ШІ-сервіси (наприклад, </w:t>
      </w:r>
      <w:proofErr w:type="spellStart"/>
      <w:r w:rsidRPr="003D19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ChatGPT</w:t>
      </w:r>
      <w:proofErr w:type="spellEnd"/>
      <w:r w:rsidRPr="003D19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дозволяють керувати своєю </w:t>
      </w:r>
      <w:proofErr w:type="spellStart"/>
      <w:r w:rsidRPr="003D19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приватністю</w:t>
      </w:r>
      <w:proofErr w:type="spellEnd"/>
      <w:r w:rsidRPr="003D19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Зайдіть у налаштування та перевірте такі опції:</w:t>
      </w:r>
    </w:p>
    <w:p w14:paraId="27944321" w14:textId="78E43EF2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▪️історія чатів (</w:t>
      </w:r>
      <w:proofErr w:type="spellStart"/>
      <w:r w:rsidRPr="003D19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Chat</w:t>
      </w:r>
      <w:proofErr w:type="spellEnd"/>
      <w:r w:rsidRPr="003D19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3D19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History</w:t>
      </w:r>
      <w:proofErr w:type="spellEnd"/>
      <w:r w:rsidRPr="003D19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): Ви можете вимкнути збереження історії діалогів. У такому разі ваші розмови не будуть зберігатися та використовуватися для навчання моделі</w:t>
      </w:r>
      <w:r w:rsidR="00FF39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;</w:t>
      </w:r>
    </w:p>
    <w:p w14:paraId="7DE00647" w14:textId="5C297C56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▪️використання даних для тренування: Деякі сервіси надають можливість заборонити використання ваших даних для вдосконалення ШІ</w:t>
      </w:r>
      <w:r w:rsidR="00FF39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165DC1F7" w14:textId="77777777" w:rsidR="003D1948" w:rsidRPr="003D1948" w:rsidRDefault="003D1948" w:rsidP="003D194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4.⁠ ⁠Використовуйте </w:t>
      </w:r>
      <w:proofErr w:type="spellStart"/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анонімізацію</w:t>
      </w:r>
      <w:proofErr w:type="spellEnd"/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даних</w:t>
      </w:r>
    </w:p>
    <w:p w14:paraId="25E6D110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Якщо вам потрібно обговорити з ШІ певну ситуацію, що стосується реальних даних, замініть їх на вигадані або узагальнені.</w:t>
      </w:r>
    </w:p>
    <w:p w14:paraId="22EF0C5C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Неправильно: «Проаналізуй фінансовий звіт ТОВ «Мрія» за кодом ЄДРПОУ 12345678».</w:t>
      </w:r>
    </w:p>
    <w:p w14:paraId="47B9EC14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Правильно: «Проаналізуй фінансовий звіт уявної компанії з такими показниками: дохід – X, витрати – Y. Які можна зробити висновки?»</w:t>
      </w:r>
    </w:p>
    <w:p w14:paraId="42A2A01F" w14:textId="77777777" w:rsidR="003D1948" w:rsidRPr="003D1948" w:rsidRDefault="003D1948" w:rsidP="003D194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5.⁠ ⁠Уникайте використання ШІ для роботи з документами, що мають гриф обмеження доступу</w:t>
      </w:r>
    </w:p>
    <w:p w14:paraId="73E58B77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Категорично заборонено завантажувати або вставляти в чат-боти службові, таємні чи будь-які інші документи з обмеженим доступом. Це створює пряму загрозу національній та корпоративній безпеці.</w:t>
      </w:r>
    </w:p>
    <w:p w14:paraId="48245C00" w14:textId="77777777" w:rsidR="003D1948" w:rsidRPr="003D1948" w:rsidRDefault="003D1948" w:rsidP="003D194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6.⁠ ⁠Будьте обережні з розширеннями для браузерів.</w:t>
      </w:r>
    </w:p>
    <w:p w14:paraId="35EA4AEF" w14:textId="77777777" w:rsidR="003D1948" w:rsidRPr="003D1948" w:rsidRDefault="003D1948" w:rsidP="00FF390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Існує багато сторонніх плагінів, які нібито розширюють можливості ШІ-сервісів. Встановлюйте розширення лише з офіційних магазинів (</w:t>
      </w:r>
      <w:proofErr w:type="spellStart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Chrome</w:t>
      </w:r>
      <w:proofErr w:type="spellEnd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Web</w:t>
      </w:r>
      <w:proofErr w:type="spellEnd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Store</w:t>
      </w:r>
      <w:proofErr w:type="spellEnd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Firefox</w:t>
      </w:r>
      <w:proofErr w:type="spellEnd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Add-ons</w:t>
      </w:r>
      <w:proofErr w:type="spellEnd"/>
      <w:r w:rsidRPr="003D194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) та від перевірених розробників. Ненадійні плагіни можуть перехоплювати всі дані, які ви вводите.</w:t>
      </w:r>
    </w:p>
    <w:p w14:paraId="08245E29" w14:textId="77777777" w:rsidR="0043381B" w:rsidRDefault="0043381B"/>
    <w:p w14:paraId="3504A896" w14:textId="77777777" w:rsidR="00FF3901" w:rsidRDefault="00FF3901" w:rsidP="00FF3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39E4E" w14:textId="77777777" w:rsidR="00FF3901" w:rsidRDefault="00FF3901" w:rsidP="00FF3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F5B61" w14:textId="77777777" w:rsidR="00FF3901" w:rsidRDefault="00FF3901" w:rsidP="00FF3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72747" w14:textId="77777777" w:rsidR="00FF3901" w:rsidRDefault="00FF3901" w:rsidP="00FF3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263FA" w14:textId="1CB17D78" w:rsidR="00FF3901" w:rsidRPr="00BC7F8C" w:rsidRDefault="00FF3901" w:rsidP="00FF39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F8C">
        <w:rPr>
          <w:rFonts w:ascii="Times New Roman" w:hAnsi="Times New Roman" w:cs="Times New Roman"/>
          <w:b/>
          <w:bCs/>
          <w:sz w:val="28"/>
          <w:szCs w:val="28"/>
        </w:rPr>
        <w:t>ІНФОРМАЦІЙНИЙ ЛИСТ</w:t>
      </w:r>
    </w:p>
    <w:p w14:paraId="4CD240FE" w14:textId="77777777" w:rsidR="00FF3901" w:rsidRDefault="00FF3901" w:rsidP="00FF39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141B94" w14:textId="77777777" w:rsidR="00FF3901" w:rsidRDefault="00FF3901" w:rsidP="00FF39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колеги!</w:t>
      </w:r>
    </w:p>
    <w:p w14:paraId="7E05A8E5" w14:textId="77777777" w:rsidR="00FF3901" w:rsidRPr="003D1948" w:rsidRDefault="00FF3901" w:rsidP="00FF3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48">
        <w:rPr>
          <w:rFonts w:ascii="Times New Roman" w:hAnsi="Times New Roman" w:cs="Times New Roman"/>
          <w:sz w:val="28"/>
          <w:szCs w:val="28"/>
        </w:rPr>
        <w:t xml:space="preserve">Останнім часом у медіапросторі з’явилася інформація про індексацію пошуковими системами, зокрема </w:t>
      </w:r>
      <w:proofErr w:type="spellStart"/>
      <w:r w:rsidRPr="003D194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D1948">
        <w:rPr>
          <w:rFonts w:ascii="Times New Roman" w:hAnsi="Times New Roman" w:cs="Times New Roman"/>
          <w:sz w:val="28"/>
          <w:szCs w:val="28"/>
        </w:rPr>
        <w:t xml:space="preserve">, розмов користувачів із популярними сервісами на основі штучного інтелекту, такими як </w:t>
      </w:r>
      <w:proofErr w:type="spellStart"/>
      <w:r w:rsidRPr="003D1948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3D19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D1948">
        <w:rPr>
          <w:rFonts w:ascii="Times New Roman" w:hAnsi="Times New Roman" w:cs="Times New Roman"/>
          <w:sz w:val="28"/>
          <w:szCs w:val="28"/>
        </w:rPr>
        <w:t>Grok</w:t>
      </w:r>
      <w:proofErr w:type="spellEnd"/>
      <w:r w:rsidRPr="003D1948">
        <w:rPr>
          <w:rFonts w:ascii="Times New Roman" w:hAnsi="Times New Roman" w:cs="Times New Roman"/>
          <w:sz w:val="28"/>
          <w:szCs w:val="28"/>
        </w:rPr>
        <w:t xml:space="preserve">. Важливо </w:t>
      </w:r>
      <w:r w:rsidRPr="003D1948">
        <w:rPr>
          <w:rFonts w:ascii="Times New Roman" w:hAnsi="Times New Roman" w:cs="Times New Roman"/>
          <w:sz w:val="28"/>
          <w:szCs w:val="28"/>
        </w:rPr>
        <w:lastRenderedPageBreak/>
        <w:t>розуміти, що йдеться не про злам систем чи витік даних у прямому сенсі, а про наслідки використання функції «Поділитися» (</w:t>
      </w:r>
      <w:proofErr w:type="spellStart"/>
      <w:r w:rsidRPr="003D1948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3D1948">
        <w:rPr>
          <w:rFonts w:ascii="Times New Roman" w:hAnsi="Times New Roman" w:cs="Times New Roman"/>
          <w:sz w:val="28"/>
          <w:szCs w:val="28"/>
        </w:rPr>
        <w:t>).</w:t>
      </w:r>
    </w:p>
    <w:p w14:paraId="3A2D4696" w14:textId="77777777" w:rsidR="00FF3901" w:rsidRPr="003D1948" w:rsidRDefault="00FF3901" w:rsidP="00FF3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48">
        <w:rPr>
          <w:rFonts w:ascii="Times New Roman" w:hAnsi="Times New Roman" w:cs="Times New Roman"/>
          <w:sz w:val="28"/>
          <w:szCs w:val="28"/>
        </w:rPr>
        <w:t xml:space="preserve">Коли користувач створює публічне посилання на свою розмову, цей діалог стає доступним для будь-кого, хто має це посилання. Якщо таке посилання публікується на відкритих ресурсах (форумах, соціальних мережах, блогах), пошукові роботи можуть його знайти та </w:t>
      </w:r>
      <w:proofErr w:type="spellStart"/>
      <w:r w:rsidRPr="003D1948">
        <w:rPr>
          <w:rFonts w:ascii="Times New Roman" w:hAnsi="Times New Roman" w:cs="Times New Roman"/>
          <w:sz w:val="28"/>
          <w:szCs w:val="28"/>
        </w:rPr>
        <w:t>проіндексувати</w:t>
      </w:r>
      <w:proofErr w:type="spellEnd"/>
      <w:r w:rsidRPr="003D1948">
        <w:rPr>
          <w:rFonts w:ascii="Times New Roman" w:hAnsi="Times New Roman" w:cs="Times New Roman"/>
          <w:sz w:val="28"/>
          <w:szCs w:val="28"/>
        </w:rPr>
        <w:t>.</w:t>
      </w:r>
    </w:p>
    <w:p w14:paraId="75F9C9D2" w14:textId="22C48138" w:rsidR="00FF3901" w:rsidRPr="003D1948" w:rsidRDefault="00FF3901" w:rsidP="00FF39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48">
        <w:rPr>
          <w:rFonts w:ascii="Times New Roman" w:hAnsi="Times New Roman" w:cs="Times New Roman"/>
          <w:sz w:val="28"/>
          <w:szCs w:val="28"/>
        </w:rPr>
        <w:t xml:space="preserve">У зв'язку з цим та загальним зростанням популярності ШІ-інструментів, </w:t>
      </w:r>
      <w:proofErr w:type="spellStart"/>
      <w:r w:rsidRPr="003D1948">
        <w:rPr>
          <w:rFonts w:ascii="Times New Roman" w:hAnsi="Times New Roman" w:cs="Times New Roman"/>
          <w:sz w:val="28"/>
          <w:szCs w:val="28"/>
        </w:rPr>
        <w:t>Держспецзв'язку</w:t>
      </w:r>
      <w:proofErr w:type="spellEnd"/>
      <w:r w:rsidRPr="003D1948">
        <w:rPr>
          <w:rFonts w:ascii="Times New Roman" w:hAnsi="Times New Roman" w:cs="Times New Roman"/>
          <w:sz w:val="28"/>
          <w:szCs w:val="28"/>
        </w:rPr>
        <w:t xml:space="preserve"> нада</w:t>
      </w:r>
      <w:r w:rsidRPr="00FF3901">
        <w:rPr>
          <w:rFonts w:ascii="Times New Roman" w:hAnsi="Times New Roman" w:cs="Times New Roman"/>
          <w:sz w:val="28"/>
          <w:szCs w:val="28"/>
        </w:rPr>
        <w:t>в</w:t>
      </w:r>
      <w:r w:rsidRPr="003D1948">
        <w:rPr>
          <w:rFonts w:ascii="Times New Roman" w:hAnsi="Times New Roman" w:cs="Times New Roman"/>
          <w:sz w:val="28"/>
          <w:szCs w:val="28"/>
        </w:rPr>
        <w:t xml:space="preserve"> громадянам рекомендації щодо безпечного використання таких сервісів</w:t>
      </w:r>
      <w:r w:rsidRPr="00FF3901">
        <w:rPr>
          <w:rFonts w:ascii="Times New Roman" w:hAnsi="Times New Roman" w:cs="Times New Roman"/>
          <w:sz w:val="28"/>
          <w:szCs w:val="28"/>
        </w:rPr>
        <w:t xml:space="preserve"> </w:t>
      </w:r>
      <w:r w:rsidRPr="00FF3901">
        <w:rPr>
          <w:rFonts w:ascii="Times New Roman" w:hAnsi="Times New Roman" w:cs="Times New Roman"/>
          <w:sz w:val="28"/>
          <w:szCs w:val="28"/>
        </w:rPr>
        <w:t>(додаються).</w:t>
      </w:r>
    </w:p>
    <w:p w14:paraId="5372C54C" w14:textId="77777777" w:rsidR="00FF3901" w:rsidRDefault="00FF3901" w:rsidP="00FF39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F925F0" w14:textId="77777777" w:rsidR="00FF3901" w:rsidRPr="00BC7F8C" w:rsidRDefault="00FF3901" w:rsidP="00FF3901">
      <w:pPr>
        <w:rPr>
          <w:rFonts w:ascii="Times New Roman" w:hAnsi="Times New Roman" w:cs="Times New Roman"/>
          <w:sz w:val="28"/>
          <w:szCs w:val="28"/>
        </w:rPr>
      </w:pPr>
      <w:r w:rsidRPr="00BC7F8C">
        <w:rPr>
          <w:rFonts w:ascii="Times New Roman" w:hAnsi="Times New Roman" w:cs="Times New Roman"/>
          <w:sz w:val="28"/>
          <w:szCs w:val="28"/>
        </w:rPr>
        <w:t>Начальник служби</w:t>
      </w:r>
    </w:p>
    <w:p w14:paraId="233149BF" w14:textId="77777777" w:rsidR="00FF3901" w:rsidRPr="00BC7F8C" w:rsidRDefault="00FF3901" w:rsidP="00FF3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7F8C">
        <w:rPr>
          <w:rFonts w:ascii="Times New Roman" w:hAnsi="Times New Roman" w:cs="Times New Roman"/>
          <w:sz w:val="28"/>
          <w:szCs w:val="28"/>
        </w:rPr>
        <w:t>ахисту інформації</w:t>
      </w:r>
      <w:r w:rsidRPr="00BC7F8C">
        <w:rPr>
          <w:rFonts w:ascii="Times New Roman" w:hAnsi="Times New Roman" w:cs="Times New Roman"/>
          <w:sz w:val="28"/>
          <w:szCs w:val="28"/>
        </w:rPr>
        <w:tab/>
      </w:r>
      <w:r w:rsidRPr="00BC7F8C">
        <w:rPr>
          <w:rFonts w:ascii="Times New Roman" w:hAnsi="Times New Roman" w:cs="Times New Roman"/>
          <w:sz w:val="28"/>
          <w:szCs w:val="28"/>
        </w:rPr>
        <w:tab/>
      </w:r>
      <w:r w:rsidRPr="00BC7F8C">
        <w:rPr>
          <w:rFonts w:ascii="Times New Roman" w:hAnsi="Times New Roman" w:cs="Times New Roman"/>
          <w:sz w:val="28"/>
          <w:szCs w:val="28"/>
        </w:rPr>
        <w:tab/>
      </w:r>
      <w:r w:rsidRPr="00BC7F8C">
        <w:rPr>
          <w:rFonts w:ascii="Times New Roman" w:hAnsi="Times New Roman" w:cs="Times New Roman"/>
          <w:sz w:val="28"/>
          <w:szCs w:val="28"/>
        </w:rPr>
        <w:tab/>
      </w:r>
      <w:r w:rsidRPr="00BC7F8C">
        <w:rPr>
          <w:rFonts w:ascii="Times New Roman" w:hAnsi="Times New Roman" w:cs="Times New Roman"/>
          <w:sz w:val="28"/>
          <w:szCs w:val="28"/>
        </w:rPr>
        <w:tab/>
      </w:r>
      <w:r w:rsidRPr="00BC7F8C">
        <w:rPr>
          <w:rFonts w:ascii="Times New Roman" w:hAnsi="Times New Roman" w:cs="Times New Roman"/>
          <w:sz w:val="28"/>
          <w:szCs w:val="28"/>
        </w:rPr>
        <w:tab/>
        <w:t xml:space="preserve">Наталія САВІНОВА </w:t>
      </w:r>
    </w:p>
    <w:p w14:paraId="34E6EAE5" w14:textId="77777777" w:rsidR="00FF3901" w:rsidRDefault="00FF3901" w:rsidP="00FF3901"/>
    <w:p w14:paraId="77CCE92F" w14:textId="77777777" w:rsidR="003D1948" w:rsidRDefault="003D1948"/>
    <w:p w14:paraId="19F4E506" w14:textId="77777777" w:rsidR="003D1948" w:rsidRDefault="003D1948"/>
    <w:p w14:paraId="5C6A3AB8" w14:textId="77777777" w:rsidR="003D1948" w:rsidRPr="003D1948" w:rsidRDefault="003D1948" w:rsidP="003D1948">
      <w:pPr>
        <w:rPr>
          <w:b/>
          <w:bCs/>
        </w:rPr>
      </w:pPr>
      <w:proofErr w:type="spellStart"/>
      <w:r w:rsidRPr="003D1948">
        <w:rPr>
          <w:b/>
          <w:bCs/>
        </w:rPr>
        <w:t>Кібербезпека</w:t>
      </w:r>
      <w:proofErr w:type="spellEnd"/>
      <w:r w:rsidRPr="003D1948">
        <w:rPr>
          <w:b/>
          <w:bCs/>
        </w:rPr>
        <w:t xml:space="preserve"> в епоху ШІ: як захистити свої дані при використанні онлайн-</w:t>
      </w:r>
      <w:proofErr w:type="spellStart"/>
      <w:r w:rsidRPr="003D1948">
        <w:rPr>
          <w:b/>
          <w:bCs/>
        </w:rPr>
        <w:t>чатботів</w:t>
      </w:r>
      <w:proofErr w:type="spellEnd"/>
    </w:p>
    <w:p w14:paraId="725B7A09" w14:textId="77777777" w:rsidR="003D1948" w:rsidRPr="003D1948" w:rsidRDefault="003D1948" w:rsidP="003D1948">
      <w:hyperlink r:id="rId4" w:history="1">
        <w:r w:rsidRPr="003D1948">
          <w:rPr>
            <w:rStyle w:val="ac"/>
          </w:rPr>
          <w:t>Новини</w:t>
        </w:r>
      </w:hyperlink>
      <w:r w:rsidRPr="003D1948">
        <w:t>19.08.2025 09:00</w:t>
      </w:r>
    </w:p>
    <w:p w14:paraId="3A659944" w14:textId="77777777" w:rsidR="003D1948" w:rsidRPr="003D1948" w:rsidRDefault="003D1948" w:rsidP="003D1948">
      <w:r w:rsidRPr="003D1948">
        <w:pict w14:anchorId="38743035">
          <v:rect id="_x0000_i1031" style="width:0;height:0" o:hralign="center" o:hrstd="t" o:hr="t" fillcolor="#a0a0a0" stroked="f"/>
        </w:pict>
      </w:r>
    </w:p>
    <w:p w14:paraId="0166CFB1" w14:textId="77777777" w:rsidR="003D1948" w:rsidRDefault="003D1948"/>
    <w:sectPr w:rsidR="003D19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8"/>
    <w:rsid w:val="003D1948"/>
    <w:rsid w:val="0043381B"/>
    <w:rsid w:val="006E4A17"/>
    <w:rsid w:val="00972F5A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D29B"/>
  <w15:chartTrackingRefBased/>
  <w15:docId w15:val="{D6F0840D-9E56-4EFF-9534-95EF223F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9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9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9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9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9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9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1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19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19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19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1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19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194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D19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p.gov.ua/ua/filter?tagId=4965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2025-08-19T07:45:00Z</dcterms:created>
  <dcterms:modified xsi:type="dcterms:W3CDTF">2025-08-19T08:02:00Z</dcterms:modified>
</cp:coreProperties>
</file>