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9E424" w14:textId="77777777" w:rsidR="00070BA0" w:rsidRPr="00F22FFA" w:rsidRDefault="00070BA0" w:rsidP="00070BA0">
      <w:pPr>
        <w:pStyle w:val="ac"/>
        <w:spacing w:before="38"/>
        <w:ind w:left="2835" w:right="108"/>
        <w:jc w:val="right"/>
        <w:rPr>
          <w:lang w:val="uk-UA"/>
        </w:rPr>
      </w:pPr>
      <w:r w:rsidRPr="00F22FFA">
        <w:rPr>
          <w:i/>
          <w:lang w:val="uk-UA"/>
        </w:rPr>
        <w:t>Додаток 1</w:t>
      </w:r>
      <w:r w:rsidRPr="00F22FFA">
        <w:rPr>
          <w:lang w:val="uk-UA"/>
        </w:rPr>
        <w:t xml:space="preserve"> </w:t>
      </w:r>
    </w:p>
    <w:p w14:paraId="559EE1BB" w14:textId="4DC7C936" w:rsidR="00070BA0" w:rsidRPr="00F22FFA" w:rsidRDefault="00070BA0" w:rsidP="00070BA0">
      <w:pPr>
        <w:tabs>
          <w:tab w:val="left" w:pos="0"/>
          <w:tab w:val="left" w:pos="567"/>
        </w:tabs>
        <w:jc w:val="right"/>
        <w:rPr>
          <w:rFonts w:ascii="Times New Roman" w:hAnsi="Times New Roman"/>
          <w:spacing w:val="14"/>
          <w:szCs w:val="28"/>
          <w:lang w:val="uk-UA"/>
        </w:rPr>
      </w:pPr>
      <w:r w:rsidRPr="00F22FFA">
        <w:rPr>
          <w:rFonts w:ascii="Times New Roman" w:hAnsi="Times New Roman"/>
          <w:szCs w:val="28"/>
          <w:lang w:val="uk-UA"/>
        </w:rPr>
        <w:t xml:space="preserve">         до </w:t>
      </w:r>
      <w:r w:rsidRPr="00F22FFA">
        <w:rPr>
          <w:rFonts w:ascii="Times New Roman" w:hAnsi="Times New Roman"/>
          <w:spacing w:val="-1"/>
          <w:szCs w:val="28"/>
          <w:lang w:val="uk-UA"/>
        </w:rPr>
        <w:t>наказу</w:t>
      </w:r>
      <w:r w:rsidRPr="00F22FFA">
        <w:rPr>
          <w:rFonts w:ascii="Times New Roman" w:hAnsi="Times New Roman"/>
          <w:szCs w:val="28"/>
          <w:lang w:val="uk-UA"/>
        </w:rPr>
        <w:t xml:space="preserve"> «</w:t>
      </w:r>
      <w:r w:rsidRPr="00070BA0">
        <w:rPr>
          <w:rFonts w:ascii="Times New Roman" w:hAnsi="Times New Roman"/>
          <w:spacing w:val="-1"/>
          <w:szCs w:val="28"/>
          <w:lang w:val="uk-UA"/>
        </w:rPr>
        <w:t>Про проведення профорієнтаційного заходу «</w:t>
      </w:r>
      <w:proofErr w:type="spellStart"/>
      <w:r w:rsidR="001F202B">
        <w:rPr>
          <w:rFonts w:ascii="Times New Roman" w:hAnsi="Times New Roman"/>
          <w:spacing w:val="-1"/>
          <w:szCs w:val="28"/>
        </w:rPr>
        <w:t>FiceITSchool</w:t>
      </w:r>
      <w:proofErr w:type="spellEnd"/>
      <w:r w:rsidRPr="00070BA0">
        <w:rPr>
          <w:rFonts w:ascii="Times New Roman" w:hAnsi="Times New Roman"/>
          <w:spacing w:val="-1"/>
          <w:szCs w:val="28"/>
          <w:lang w:val="uk-UA"/>
        </w:rPr>
        <w:t>» на базі факультету інформатики та обчислювальної техніки</w:t>
      </w:r>
      <w:r w:rsidRPr="00F22FFA">
        <w:rPr>
          <w:rFonts w:ascii="Times New Roman" w:hAnsi="Times New Roman"/>
          <w:szCs w:val="28"/>
          <w:lang w:val="uk-UA"/>
        </w:rPr>
        <w:t>»</w:t>
      </w:r>
    </w:p>
    <w:p w14:paraId="6B9C495A" w14:textId="490FD9AD" w:rsidR="00B00B9A" w:rsidRPr="00C3532D" w:rsidRDefault="00B00B9A" w:rsidP="00B00B9A">
      <w:pPr>
        <w:spacing w:after="0" w:line="240" w:lineRule="auto"/>
        <w:jc w:val="right"/>
        <w:rPr>
          <w:rFonts w:ascii="Times New Roman" w:hAnsi="Times New Roman" w:cs="Times New Roman"/>
          <w:sz w:val="22"/>
          <w:lang w:val="uk-UA"/>
        </w:rPr>
      </w:pPr>
    </w:p>
    <w:p w14:paraId="2C320612" w14:textId="1E129A61" w:rsidR="00B00B9A" w:rsidRPr="00C3532D" w:rsidRDefault="00B00B9A" w:rsidP="00B00B9A">
      <w:pPr>
        <w:pStyle w:val="1"/>
        <w:ind w:left="0" w:firstLine="709"/>
        <w:jc w:val="right"/>
        <w:rPr>
          <w:b w:val="0"/>
          <w:spacing w:val="1"/>
          <w:sz w:val="22"/>
          <w:szCs w:val="22"/>
        </w:rPr>
      </w:pPr>
      <w:bookmarkStart w:id="0" w:name="_Hlk130394183"/>
      <w:r w:rsidRPr="00C3532D">
        <w:rPr>
          <w:b w:val="0"/>
          <w:spacing w:val="1"/>
          <w:sz w:val="22"/>
          <w:szCs w:val="22"/>
        </w:rPr>
        <w:t xml:space="preserve"> </w:t>
      </w:r>
    </w:p>
    <w:bookmarkEnd w:id="0"/>
    <w:p w14:paraId="430E79B6" w14:textId="3718DA04" w:rsidR="00605C2A" w:rsidRPr="00C3532D" w:rsidRDefault="00605C2A" w:rsidP="00B00B9A">
      <w:pPr>
        <w:spacing w:after="80" w:line="240" w:lineRule="auto"/>
        <w:jc w:val="right"/>
        <w:rPr>
          <w:rFonts w:ascii="Times New Roman" w:hAnsi="Times New Roman" w:cs="Times New Roman"/>
          <w:sz w:val="22"/>
          <w:lang w:val="uk-UA"/>
        </w:rPr>
      </w:pPr>
    </w:p>
    <w:p w14:paraId="598E01DA" w14:textId="10697946" w:rsidR="00506FF2" w:rsidRPr="00C3532D" w:rsidRDefault="00506FF2" w:rsidP="00506FF2">
      <w:pPr>
        <w:spacing w:after="0" w:line="276" w:lineRule="auto"/>
        <w:ind w:firstLine="0"/>
        <w:jc w:val="center"/>
        <w:rPr>
          <w:rFonts w:ascii="Times New Roman" w:hAnsi="Times New Roman" w:cs="Times New Roman"/>
          <w:szCs w:val="28"/>
          <w:lang w:val="uk-UA"/>
        </w:rPr>
      </w:pPr>
      <w:r w:rsidRPr="00C3532D">
        <w:rPr>
          <w:rFonts w:ascii="Times New Roman" w:hAnsi="Times New Roman" w:cs="Times New Roman"/>
          <w:szCs w:val="28"/>
          <w:lang w:val="uk-UA"/>
        </w:rPr>
        <w:t xml:space="preserve">СКЛАД ОРГАНІЗАЦІЙНОГО КОМІТЕТУ </w:t>
      </w:r>
    </w:p>
    <w:p w14:paraId="56B97BAC" w14:textId="047EF14A" w:rsidR="00FF4722" w:rsidRPr="00C3532D" w:rsidRDefault="00821008" w:rsidP="00506FF2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ІТ-школи</w:t>
      </w:r>
      <w:r w:rsidR="00D40D13" w:rsidRPr="00D40D13">
        <w:rPr>
          <w:rFonts w:ascii="Times New Roman" w:hAnsi="Times New Roman" w:cs="Times New Roman"/>
          <w:lang w:val="uk-UA"/>
        </w:rPr>
        <w:t xml:space="preserve"> факультету інформатики та обчислювальної техніки </w:t>
      </w:r>
    </w:p>
    <w:p w14:paraId="22C10E86" w14:textId="77777777" w:rsidR="00506FF2" w:rsidRPr="00C3532D" w:rsidRDefault="00506FF2" w:rsidP="00506FF2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tbl>
      <w:tblPr>
        <w:tblStyle w:val="a5"/>
        <w:tblW w:w="1116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25"/>
        <w:gridCol w:w="6096"/>
      </w:tblGrid>
      <w:tr w:rsidR="004657EA" w:rsidRPr="00C3532D" w14:paraId="3719AB2B" w14:textId="77777777" w:rsidTr="00DE24A1">
        <w:tc>
          <w:tcPr>
            <w:tcW w:w="4645" w:type="dxa"/>
          </w:tcPr>
          <w:p w14:paraId="53637209" w14:textId="588B6FA5" w:rsidR="004657EA" w:rsidRPr="00C3532D" w:rsidRDefault="00A92B04" w:rsidP="00C1465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КОРНАГА Ярослав Ігорович</w:t>
            </w:r>
          </w:p>
        </w:tc>
        <w:tc>
          <w:tcPr>
            <w:tcW w:w="425" w:type="dxa"/>
          </w:tcPr>
          <w:p w14:paraId="291A929F" w14:textId="77777777" w:rsidR="004657EA" w:rsidRPr="00C3532D" w:rsidRDefault="004657EA" w:rsidP="00C1465B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7B779EF2" w14:textId="0B87C058" w:rsidR="004657EA" w:rsidRPr="00C3532D" w:rsidRDefault="00A92B04" w:rsidP="004657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декан ФІОТ, голова комітету</w:t>
            </w:r>
          </w:p>
        </w:tc>
      </w:tr>
      <w:tr w:rsidR="007B3F41" w:rsidRPr="00821008" w14:paraId="6039D40B" w14:textId="77777777" w:rsidTr="00DE24A1">
        <w:tc>
          <w:tcPr>
            <w:tcW w:w="4645" w:type="dxa"/>
          </w:tcPr>
          <w:p w14:paraId="0EFE94CB" w14:textId="33597EC5" w:rsidR="007B3F41" w:rsidRPr="00C3532D" w:rsidRDefault="001F202B" w:rsidP="007B3F4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МАРЧЕНКО</w:t>
            </w:r>
            <w:r w:rsidR="00821008">
              <w:rPr>
                <w:rFonts w:ascii="Times New Roman" w:hAnsi="Times New Roman" w:cs="Times New Roman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25" w:type="dxa"/>
          </w:tcPr>
          <w:p w14:paraId="579EF4C1" w14:textId="5624AEF7" w:rsidR="007B3F41" w:rsidRPr="00C3532D" w:rsidRDefault="007B3F41" w:rsidP="007B3F41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0820751F" w14:textId="6DB1F1E8" w:rsidR="007B3F41" w:rsidRPr="00C3532D" w:rsidRDefault="00821008" w:rsidP="00D528C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відповідальний секретар ВК</w:t>
            </w:r>
            <w:r w:rsidR="00A92B04" w:rsidRPr="00C3532D">
              <w:rPr>
                <w:rFonts w:ascii="Times New Roman" w:hAnsi="Times New Roman" w:cs="Times New Roman"/>
                <w:szCs w:val="28"/>
                <w:lang w:val="uk-UA"/>
              </w:rPr>
              <w:t xml:space="preserve"> ФІОТ</w:t>
            </w:r>
            <w:r w:rsidR="007B3F41" w:rsidRPr="00C3532D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7B3F41" w:rsidRPr="00C3532D" w14:paraId="72925A8E" w14:textId="77777777" w:rsidTr="00DE24A1">
        <w:tc>
          <w:tcPr>
            <w:tcW w:w="4645" w:type="dxa"/>
          </w:tcPr>
          <w:p w14:paraId="6EC850D5" w14:textId="59D69448" w:rsidR="007B3F41" w:rsidRPr="00C3532D" w:rsidRDefault="001F202B" w:rsidP="007B3F4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ХАЛУС</w:t>
            </w:r>
            <w:r w:rsidR="00821008">
              <w:rPr>
                <w:rFonts w:ascii="Times New Roman" w:hAnsi="Times New Roman" w:cs="Times New Roman"/>
                <w:szCs w:val="28"/>
                <w:lang w:val="uk-UA"/>
              </w:rPr>
              <w:t xml:space="preserve"> Олена Андріївна</w:t>
            </w:r>
          </w:p>
        </w:tc>
        <w:tc>
          <w:tcPr>
            <w:tcW w:w="425" w:type="dxa"/>
          </w:tcPr>
          <w:p w14:paraId="15D1EEC5" w14:textId="77777777" w:rsidR="007B3F41" w:rsidRPr="00C3532D" w:rsidRDefault="007B3F41" w:rsidP="007B3F41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31C1CAEB" w14:textId="711715F8" w:rsidR="007B3F41" w:rsidRPr="00C3532D" w:rsidRDefault="00A92B04" w:rsidP="007B3F4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заступник декана ФІОТ</w:t>
            </w:r>
          </w:p>
        </w:tc>
      </w:tr>
      <w:tr w:rsidR="007B3F41" w:rsidRPr="00C3532D" w14:paraId="3B756378" w14:textId="77777777" w:rsidTr="00DE24A1">
        <w:tc>
          <w:tcPr>
            <w:tcW w:w="4645" w:type="dxa"/>
          </w:tcPr>
          <w:p w14:paraId="26854AB6" w14:textId="3B0FD887" w:rsidR="007B3F41" w:rsidRPr="00C3532D" w:rsidRDefault="00D528CE" w:rsidP="007B3F4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СОЛДАТОВА Марія Олександрівна</w:t>
            </w:r>
          </w:p>
        </w:tc>
        <w:tc>
          <w:tcPr>
            <w:tcW w:w="425" w:type="dxa"/>
          </w:tcPr>
          <w:p w14:paraId="628FFDAF" w14:textId="737ACDDC" w:rsidR="007B3F41" w:rsidRPr="00C3532D" w:rsidRDefault="007B3F41" w:rsidP="007B3F41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6096" w:type="dxa"/>
          </w:tcPr>
          <w:p w14:paraId="49040D0C" w14:textId="4952181D" w:rsidR="007B3F41" w:rsidRPr="00C3532D" w:rsidRDefault="00D528CE" w:rsidP="007B3F41">
            <w:pPr>
              <w:spacing w:line="240" w:lineRule="auto"/>
              <w:ind w:hanging="2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заступник декана ФІОТ</w:t>
            </w:r>
          </w:p>
        </w:tc>
      </w:tr>
      <w:tr w:rsidR="00D528CE" w:rsidRPr="00236F68" w14:paraId="0D98D5FA" w14:textId="77777777" w:rsidTr="00DE24A1">
        <w:tc>
          <w:tcPr>
            <w:tcW w:w="4645" w:type="dxa"/>
          </w:tcPr>
          <w:p w14:paraId="615D70E3" w14:textId="4DE9DBA2" w:rsidR="00D528CE" w:rsidRPr="00C3532D" w:rsidRDefault="00D528CE" w:rsidP="00D528C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КОРЕНКО Володимир Володимирович</w:t>
            </w:r>
          </w:p>
        </w:tc>
        <w:tc>
          <w:tcPr>
            <w:tcW w:w="425" w:type="dxa"/>
          </w:tcPr>
          <w:p w14:paraId="58C08D07" w14:textId="1F9BBEE7" w:rsidR="00D528CE" w:rsidRPr="00C3532D" w:rsidRDefault="00D528CE" w:rsidP="00D528CE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6DEF3A34" w14:textId="34F770B8" w:rsidR="00D528CE" w:rsidRPr="00C3532D" w:rsidRDefault="00D528CE" w:rsidP="00D528C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завідувач лабораторіями ФІОТ</w:t>
            </w:r>
          </w:p>
        </w:tc>
      </w:tr>
      <w:tr w:rsidR="00D528CE" w:rsidRPr="001F202B" w14:paraId="7C15EC4E" w14:textId="77777777" w:rsidTr="00DE24A1">
        <w:tc>
          <w:tcPr>
            <w:tcW w:w="4645" w:type="dxa"/>
          </w:tcPr>
          <w:p w14:paraId="73B12B84" w14:textId="247BFA3E" w:rsidR="00D528CE" w:rsidRPr="008E2A9A" w:rsidRDefault="00D528CE" w:rsidP="00D528C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КОВАЛЬ Максим Віталійович</w:t>
            </w:r>
          </w:p>
        </w:tc>
        <w:tc>
          <w:tcPr>
            <w:tcW w:w="425" w:type="dxa"/>
          </w:tcPr>
          <w:p w14:paraId="6EDF5339" w14:textId="4F0AA0CC" w:rsidR="00D528CE" w:rsidRPr="00C3532D" w:rsidRDefault="00D528CE" w:rsidP="00D528CE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3532D">
              <w:rPr>
                <w:rFonts w:ascii="Times New Roman" w:hAnsi="Times New Roman" w:cs="Times New Roman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08889DAF" w14:textId="3AB837B3" w:rsidR="00D528CE" w:rsidRPr="00C3532D" w:rsidRDefault="00D528CE" w:rsidP="00D528C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голова</w:t>
            </w:r>
            <w:r w:rsidRPr="00C3532D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C3532D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студентської</w:t>
            </w:r>
            <w:proofErr w:type="spellEnd"/>
            <w:r w:rsidRPr="00C3532D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ради ФІОТ КПІ </w:t>
            </w:r>
            <w:proofErr w:type="spellStart"/>
            <w:r w:rsidRPr="00C3532D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ім</w:t>
            </w:r>
            <w:proofErr w:type="spellEnd"/>
            <w:r w:rsidR="00EA49E6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. </w:t>
            </w:r>
            <w:proofErr w:type="spellStart"/>
            <w:r w:rsidR="00EA49E6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Ігоря</w:t>
            </w:r>
            <w:proofErr w:type="spellEnd"/>
            <w:r w:rsidR="00EA49E6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="00EA49E6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Сікорського</w:t>
            </w:r>
            <w:proofErr w:type="spellEnd"/>
            <w:r w:rsidR="00EA49E6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, студент 3</w:t>
            </w:r>
            <w:r w:rsidRPr="00C3532D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-го курсу групи </w:t>
            </w:r>
            <w:r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ІО-34</w:t>
            </w:r>
          </w:p>
        </w:tc>
      </w:tr>
      <w:tr w:rsidR="00821008" w:rsidRPr="001F202B" w14:paraId="4592A959" w14:textId="77777777" w:rsidTr="00DE24A1">
        <w:tc>
          <w:tcPr>
            <w:tcW w:w="4645" w:type="dxa"/>
          </w:tcPr>
          <w:p w14:paraId="54267CCF" w14:textId="23664CA7" w:rsidR="00821008" w:rsidRDefault="00821008" w:rsidP="00D528C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ЦВІЛЮК Дар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  <w:t>я Євгенівна</w:t>
            </w:r>
          </w:p>
        </w:tc>
        <w:tc>
          <w:tcPr>
            <w:tcW w:w="425" w:type="dxa"/>
          </w:tcPr>
          <w:p w14:paraId="638F0556" w14:textId="77777777" w:rsidR="00821008" w:rsidRPr="00C3532D" w:rsidRDefault="00821008" w:rsidP="00D528CE">
            <w:pPr>
              <w:spacing w:line="240" w:lineRule="auto"/>
              <w:ind w:firstLine="0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6096" w:type="dxa"/>
          </w:tcPr>
          <w:p w14:paraId="00CCA2EA" w14:textId="09C1FF61" w:rsidR="00821008" w:rsidRDefault="00821008" w:rsidP="0082100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proofErr w:type="spellStart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студентська</w:t>
            </w:r>
            <w:proofErr w:type="spellEnd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рада ФІОТ КПІ </w:t>
            </w:r>
            <w:proofErr w:type="spellStart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ім</w:t>
            </w:r>
            <w:proofErr w:type="spellEnd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. </w:t>
            </w:r>
            <w:proofErr w:type="spellStart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Ігоря</w:t>
            </w:r>
            <w:proofErr w:type="spellEnd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Сікорського</w:t>
            </w:r>
            <w:proofErr w:type="spellEnd"/>
            <w:r w:rsidRPr="00236F68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, студентка </w:t>
            </w:r>
            <w:r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2-го курсу групи ІК-41</w:t>
            </w:r>
          </w:p>
        </w:tc>
      </w:tr>
    </w:tbl>
    <w:p w14:paraId="52D666D6" w14:textId="77777777" w:rsidR="00E97511" w:rsidRPr="004657EA" w:rsidRDefault="00E97511" w:rsidP="00E97511">
      <w:pPr>
        <w:spacing w:after="0"/>
        <w:ind w:left="4395" w:hanging="3828"/>
        <w:rPr>
          <w:rFonts w:ascii="Times New Roman" w:hAnsi="Times New Roman"/>
          <w:sz w:val="20"/>
          <w:szCs w:val="28"/>
          <w:lang w:val="uk-UA"/>
        </w:rPr>
      </w:pPr>
      <w:bookmarkStart w:id="1" w:name="_GoBack"/>
      <w:bookmarkEnd w:id="1"/>
    </w:p>
    <w:sectPr w:rsidR="00E97511" w:rsidRPr="004657EA" w:rsidSect="004657EA">
      <w:footerReference w:type="default" r:id="rId7"/>
      <w:pgSz w:w="12240" w:h="15840"/>
      <w:pgMar w:top="709" w:right="850" w:bottom="568" w:left="1701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07CD" w14:textId="77777777" w:rsidR="00884839" w:rsidRDefault="00884839" w:rsidP="00687AED">
      <w:pPr>
        <w:spacing w:after="0" w:line="240" w:lineRule="auto"/>
      </w:pPr>
      <w:r>
        <w:separator/>
      </w:r>
    </w:p>
  </w:endnote>
  <w:endnote w:type="continuationSeparator" w:id="0">
    <w:p w14:paraId="2A51FEA6" w14:textId="77777777" w:rsidR="00884839" w:rsidRDefault="00884839" w:rsidP="0068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B9402" w14:textId="1F06ED63" w:rsidR="00687AED" w:rsidRPr="00687AED" w:rsidRDefault="00687AED" w:rsidP="00331E35">
    <w:pPr>
      <w:pStyle w:val="a8"/>
      <w:ind w:firstLine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0F1C" w14:textId="77777777" w:rsidR="00884839" w:rsidRDefault="00884839" w:rsidP="00687AED">
      <w:pPr>
        <w:spacing w:after="0" w:line="240" w:lineRule="auto"/>
      </w:pPr>
      <w:r>
        <w:separator/>
      </w:r>
    </w:p>
  </w:footnote>
  <w:footnote w:type="continuationSeparator" w:id="0">
    <w:p w14:paraId="4F147035" w14:textId="77777777" w:rsidR="00884839" w:rsidRDefault="00884839" w:rsidP="0068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5DCD"/>
    <w:multiLevelType w:val="hybridMultilevel"/>
    <w:tmpl w:val="DF64ABCC"/>
    <w:lvl w:ilvl="0" w:tplc="6AACE5D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A3655"/>
    <w:multiLevelType w:val="multilevel"/>
    <w:tmpl w:val="F5264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22"/>
    <w:rsid w:val="00070BA0"/>
    <w:rsid w:val="000B1BFA"/>
    <w:rsid w:val="00102544"/>
    <w:rsid w:val="001318BD"/>
    <w:rsid w:val="00163A2A"/>
    <w:rsid w:val="0019187F"/>
    <w:rsid w:val="001D5F60"/>
    <w:rsid w:val="001F202B"/>
    <w:rsid w:val="00232564"/>
    <w:rsid w:val="00236F68"/>
    <w:rsid w:val="002435C2"/>
    <w:rsid w:val="002F3E6E"/>
    <w:rsid w:val="00331E35"/>
    <w:rsid w:val="00350208"/>
    <w:rsid w:val="003D601C"/>
    <w:rsid w:val="003E0917"/>
    <w:rsid w:val="0042026C"/>
    <w:rsid w:val="004641D3"/>
    <w:rsid w:val="004657EA"/>
    <w:rsid w:val="004B3DBF"/>
    <w:rsid w:val="004F23EA"/>
    <w:rsid w:val="00506FF2"/>
    <w:rsid w:val="005B188B"/>
    <w:rsid w:val="006023C4"/>
    <w:rsid w:val="00605C2A"/>
    <w:rsid w:val="00641CE4"/>
    <w:rsid w:val="006574A6"/>
    <w:rsid w:val="00687AED"/>
    <w:rsid w:val="006F7BDC"/>
    <w:rsid w:val="00720EFF"/>
    <w:rsid w:val="0076494C"/>
    <w:rsid w:val="007A26A2"/>
    <w:rsid w:val="007B3F41"/>
    <w:rsid w:val="00821008"/>
    <w:rsid w:val="0087357F"/>
    <w:rsid w:val="00884839"/>
    <w:rsid w:val="008A02FD"/>
    <w:rsid w:val="008D0CC0"/>
    <w:rsid w:val="008E11FE"/>
    <w:rsid w:val="008E2A9A"/>
    <w:rsid w:val="00970E5C"/>
    <w:rsid w:val="00984274"/>
    <w:rsid w:val="00984B92"/>
    <w:rsid w:val="009B5E8E"/>
    <w:rsid w:val="009D1D4E"/>
    <w:rsid w:val="00A52A95"/>
    <w:rsid w:val="00A92B04"/>
    <w:rsid w:val="00AF2126"/>
    <w:rsid w:val="00B00B9A"/>
    <w:rsid w:val="00B31784"/>
    <w:rsid w:val="00B948CF"/>
    <w:rsid w:val="00B9767A"/>
    <w:rsid w:val="00BE5397"/>
    <w:rsid w:val="00BF367F"/>
    <w:rsid w:val="00C1106E"/>
    <w:rsid w:val="00C1465B"/>
    <w:rsid w:val="00C3532D"/>
    <w:rsid w:val="00C84ED2"/>
    <w:rsid w:val="00CA0CC0"/>
    <w:rsid w:val="00CD7496"/>
    <w:rsid w:val="00CE5271"/>
    <w:rsid w:val="00CE5E44"/>
    <w:rsid w:val="00D26AEE"/>
    <w:rsid w:val="00D31561"/>
    <w:rsid w:val="00D33060"/>
    <w:rsid w:val="00D40D13"/>
    <w:rsid w:val="00D425A3"/>
    <w:rsid w:val="00D528CE"/>
    <w:rsid w:val="00D60D43"/>
    <w:rsid w:val="00D65E7A"/>
    <w:rsid w:val="00D769E6"/>
    <w:rsid w:val="00D81237"/>
    <w:rsid w:val="00D94BBC"/>
    <w:rsid w:val="00DC190D"/>
    <w:rsid w:val="00DE24A1"/>
    <w:rsid w:val="00E97511"/>
    <w:rsid w:val="00E97B4F"/>
    <w:rsid w:val="00EA49E6"/>
    <w:rsid w:val="00EA575A"/>
    <w:rsid w:val="00EB6F19"/>
    <w:rsid w:val="00F33CE6"/>
    <w:rsid w:val="00F36DD1"/>
    <w:rsid w:val="00F36EC1"/>
    <w:rsid w:val="00F44762"/>
    <w:rsid w:val="00F87339"/>
    <w:rsid w:val="00FA01A1"/>
    <w:rsid w:val="00FC4CB0"/>
    <w:rsid w:val="00FC75B3"/>
    <w:rsid w:val="00FD6B8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14A89"/>
  <w15:docId w15:val="{40108A6A-394E-46D3-87D8-6CB90D30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26"/>
    <w:pPr>
      <w:spacing w:after="120" w:line="300" w:lineRule="auto"/>
      <w:ind w:firstLine="709"/>
      <w:jc w:val="both"/>
    </w:pPr>
    <w:rPr>
      <w:rFonts w:ascii="Arial" w:hAnsi="Arial"/>
      <w:sz w:val="28"/>
    </w:rPr>
  </w:style>
  <w:style w:type="paragraph" w:styleId="1">
    <w:name w:val="heading 1"/>
    <w:basedOn w:val="a"/>
    <w:link w:val="10"/>
    <w:uiPriority w:val="9"/>
    <w:qFormat/>
    <w:rsid w:val="00B00B9A"/>
    <w:pPr>
      <w:widowControl w:val="0"/>
      <w:autoSpaceDE w:val="0"/>
      <w:autoSpaceDN w:val="0"/>
      <w:spacing w:after="0" w:line="240" w:lineRule="auto"/>
      <w:ind w:left="120" w:firstLine="0"/>
      <w:jc w:val="center"/>
      <w:outlineLvl w:val="0"/>
    </w:pPr>
    <w:rPr>
      <w:rFonts w:ascii="Times New Roman" w:eastAsia="Times New Roman" w:hAnsi="Times New Roman" w:cs="Times New Roman"/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 верх."/>
    <w:next w:val="a"/>
    <w:uiPriority w:val="1"/>
    <w:qFormat/>
    <w:rsid w:val="00232564"/>
    <w:pPr>
      <w:spacing w:after="0" w:line="240" w:lineRule="auto"/>
      <w:ind w:left="4321"/>
      <w:jc w:val="center"/>
    </w:pPr>
    <w:rPr>
      <w:rFonts w:ascii="Arial" w:hAnsi="Arial"/>
      <w:sz w:val="28"/>
    </w:rPr>
  </w:style>
  <w:style w:type="paragraph" w:styleId="a4">
    <w:name w:val="List Paragraph"/>
    <w:basedOn w:val="a"/>
    <w:uiPriority w:val="34"/>
    <w:qFormat/>
    <w:rsid w:val="00FF4722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table" w:styleId="a5">
    <w:name w:val="Table Grid"/>
    <w:basedOn w:val="a1"/>
    <w:uiPriority w:val="39"/>
    <w:rsid w:val="00E9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7A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7AED"/>
    <w:rPr>
      <w:rFonts w:ascii="Arial" w:hAnsi="Arial"/>
      <w:sz w:val="28"/>
    </w:rPr>
  </w:style>
  <w:style w:type="paragraph" w:styleId="a8">
    <w:name w:val="footer"/>
    <w:basedOn w:val="a"/>
    <w:link w:val="a9"/>
    <w:uiPriority w:val="99"/>
    <w:unhideWhenUsed/>
    <w:rsid w:val="00687A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7AED"/>
    <w:rPr>
      <w:rFonts w:ascii="Arial" w:hAnsi="Arial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9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187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0B9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c">
    <w:name w:val="Body Text"/>
    <w:basedOn w:val="a"/>
    <w:link w:val="ad"/>
    <w:uiPriority w:val="1"/>
    <w:qFormat/>
    <w:rsid w:val="00070BA0"/>
    <w:pPr>
      <w:widowControl w:val="0"/>
      <w:spacing w:after="0" w:line="240" w:lineRule="auto"/>
      <w:ind w:left="118" w:firstLine="0"/>
      <w:jc w:val="left"/>
    </w:pPr>
    <w:rPr>
      <w:rFonts w:ascii="Times New Roman" w:eastAsia="Times New Roman" w:hAnsi="Times New Roman" w:cs="Times New Roman"/>
      <w:szCs w:val="28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1"/>
    <w:rsid w:val="00070BA0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</cp:revision>
  <cp:lastPrinted>2021-10-12T09:16:00Z</cp:lastPrinted>
  <dcterms:created xsi:type="dcterms:W3CDTF">2025-12-31T05:34:00Z</dcterms:created>
  <dcterms:modified xsi:type="dcterms:W3CDTF">2025-12-31T05:34:00Z</dcterms:modified>
</cp:coreProperties>
</file>