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083E3" w14:textId="7BA075FB" w:rsidR="008A4B2D" w:rsidRPr="00F22FFA" w:rsidRDefault="008A4B2D" w:rsidP="008A4B2D">
      <w:pPr>
        <w:pStyle w:val="aa"/>
        <w:spacing w:before="38"/>
        <w:ind w:left="2835" w:right="108"/>
        <w:jc w:val="right"/>
        <w:rPr>
          <w:lang w:val="uk-UA"/>
        </w:rPr>
      </w:pPr>
      <w:r w:rsidRPr="00F22FFA">
        <w:rPr>
          <w:i/>
          <w:lang w:val="uk-UA"/>
        </w:rPr>
        <w:t xml:space="preserve">Додаток </w:t>
      </w:r>
      <w:r>
        <w:rPr>
          <w:i/>
          <w:lang w:val="uk-UA"/>
        </w:rPr>
        <w:t>2</w:t>
      </w:r>
      <w:r w:rsidRPr="00F22FFA">
        <w:rPr>
          <w:lang w:val="uk-UA"/>
        </w:rPr>
        <w:t xml:space="preserve"> </w:t>
      </w:r>
    </w:p>
    <w:p w14:paraId="05205CCE" w14:textId="55BFA5E2" w:rsidR="008A4B2D" w:rsidRPr="00F22FFA" w:rsidRDefault="008A4B2D" w:rsidP="008A4B2D">
      <w:pPr>
        <w:tabs>
          <w:tab w:val="left" w:pos="0"/>
          <w:tab w:val="left" w:pos="567"/>
        </w:tabs>
        <w:jc w:val="right"/>
        <w:rPr>
          <w:rFonts w:ascii="Times New Roman" w:hAnsi="Times New Roman"/>
          <w:spacing w:val="14"/>
          <w:sz w:val="28"/>
          <w:szCs w:val="28"/>
        </w:rPr>
      </w:pPr>
      <w:r w:rsidRPr="00F22FFA">
        <w:rPr>
          <w:rFonts w:ascii="Times New Roman" w:hAnsi="Times New Roman"/>
          <w:sz w:val="28"/>
          <w:szCs w:val="28"/>
        </w:rPr>
        <w:t xml:space="preserve">         до </w:t>
      </w:r>
      <w:r w:rsidRPr="00F22FFA">
        <w:rPr>
          <w:rFonts w:ascii="Times New Roman" w:hAnsi="Times New Roman"/>
          <w:spacing w:val="-1"/>
          <w:sz w:val="28"/>
          <w:szCs w:val="28"/>
        </w:rPr>
        <w:t>наказу</w:t>
      </w:r>
      <w:r w:rsidRPr="00F22FFA">
        <w:rPr>
          <w:rFonts w:ascii="Times New Roman" w:hAnsi="Times New Roman"/>
          <w:sz w:val="28"/>
          <w:szCs w:val="28"/>
        </w:rPr>
        <w:t xml:space="preserve"> «</w:t>
      </w:r>
      <w:r w:rsidRPr="00070BA0">
        <w:rPr>
          <w:rFonts w:ascii="Times New Roman" w:hAnsi="Times New Roman"/>
          <w:spacing w:val="-1"/>
          <w:sz w:val="28"/>
          <w:szCs w:val="28"/>
        </w:rPr>
        <w:t>Про проведення профорієнтаційного заходу «</w:t>
      </w:r>
      <w:r w:rsidR="003229AA">
        <w:rPr>
          <w:rFonts w:ascii="Times New Roman" w:hAnsi="Times New Roman"/>
          <w:spacing w:val="-1"/>
          <w:sz w:val="28"/>
          <w:szCs w:val="28"/>
          <w:lang w:val="en-US"/>
        </w:rPr>
        <w:t>FiceITSchool</w:t>
      </w:r>
      <w:r w:rsidRPr="00070BA0">
        <w:rPr>
          <w:rFonts w:ascii="Times New Roman" w:hAnsi="Times New Roman"/>
          <w:spacing w:val="-1"/>
          <w:sz w:val="28"/>
          <w:szCs w:val="28"/>
        </w:rPr>
        <w:t>» на базі факультету інформатики та обчислювальної техніки</w:t>
      </w:r>
      <w:r w:rsidRPr="00F22FFA">
        <w:rPr>
          <w:rFonts w:ascii="Times New Roman" w:hAnsi="Times New Roman"/>
          <w:sz w:val="28"/>
          <w:szCs w:val="28"/>
        </w:rPr>
        <w:t>»</w:t>
      </w:r>
    </w:p>
    <w:p w14:paraId="486B94D7" w14:textId="45903E71" w:rsidR="00850567" w:rsidRPr="00D9666B" w:rsidRDefault="00850567" w:rsidP="0089631F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9666B">
        <w:rPr>
          <w:rFonts w:ascii="Times New Roman" w:hAnsi="Times New Roman" w:cs="Times New Roman"/>
        </w:rPr>
        <w:t xml:space="preserve"> </w:t>
      </w:r>
    </w:p>
    <w:p w14:paraId="1F268500" w14:textId="77777777" w:rsidR="00A9141C" w:rsidRPr="00D9666B" w:rsidRDefault="00A9141C" w:rsidP="00A9141C">
      <w:pPr>
        <w:spacing w:after="80" w:line="240" w:lineRule="auto"/>
        <w:jc w:val="right"/>
        <w:rPr>
          <w:rFonts w:ascii="Times New Roman" w:hAnsi="Times New Roman" w:cs="Times New Roman"/>
        </w:rPr>
      </w:pPr>
    </w:p>
    <w:p w14:paraId="23C9236C" w14:textId="0E34F68D" w:rsidR="00A9141C" w:rsidRPr="00D9666B" w:rsidRDefault="00B30DC6" w:rsidP="00A9141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66B">
        <w:rPr>
          <w:rFonts w:ascii="Times New Roman" w:hAnsi="Times New Roman" w:cs="Times New Roman"/>
          <w:sz w:val="28"/>
          <w:szCs w:val="28"/>
        </w:rPr>
        <w:t>ПРОГРАМА ПРОВЕДЕННЯ</w:t>
      </w:r>
    </w:p>
    <w:p w14:paraId="7660B894" w14:textId="344BB109" w:rsidR="00A9141C" w:rsidRPr="00D9666B" w:rsidRDefault="00D9666B" w:rsidP="00A91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6B">
        <w:rPr>
          <w:rFonts w:ascii="Times New Roman" w:hAnsi="Times New Roman" w:cs="Times New Roman"/>
          <w:sz w:val="28"/>
          <w:szCs w:val="28"/>
        </w:rPr>
        <w:t>ІТ-школи</w:t>
      </w:r>
      <w:r w:rsidR="00EA7BA1" w:rsidRPr="00D9666B">
        <w:rPr>
          <w:rFonts w:ascii="Times New Roman" w:hAnsi="Times New Roman" w:cs="Times New Roman"/>
          <w:sz w:val="28"/>
          <w:szCs w:val="28"/>
        </w:rPr>
        <w:t xml:space="preserve"> </w:t>
      </w:r>
      <w:r w:rsidR="00A9141C" w:rsidRPr="00D9666B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A9141C" w:rsidRPr="00D9666B">
        <w:rPr>
          <w:rFonts w:ascii="Times New Roman" w:hAnsi="Times New Roman" w:cs="Times New Roman"/>
          <w:spacing w:val="1"/>
          <w:sz w:val="28"/>
          <w:szCs w:val="28"/>
        </w:rPr>
        <w:t>інформатики та обчислювальної техніки</w:t>
      </w:r>
    </w:p>
    <w:p w14:paraId="76F21D91" w14:textId="77777777" w:rsidR="00850567" w:rsidRPr="00D9666B" w:rsidRDefault="00850567" w:rsidP="003544C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7C70209F" w14:textId="6C413D12" w:rsidR="00BF6FD1" w:rsidRPr="00D9666B" w:rsidRDefault="00D9666B" w:rsidP="00AF5B07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229A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06</w:t>
      </w:r>
      <w:r w:rsidR="00CA2F91" w:rsidRPr="003229A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Pr="003229A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01</w:t>
      </w:r>
      <w:r w:rsidR="00CA2F91" w:rsidRPr="003229A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.202</w:t>
      </w:r>
      <w:r w:rsidR="000B4B6C" w:rsidRPr="003229A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6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371"/>
      </w:tblGrid>
      <w:tr w:rsidR="00A9141C" w:rsidRPr="00D9666B" w14:paraId="7DDE0C79" w14:textId="77777777" w:rsidTr="000B4B6C">
        <w:trPr>
          <w:trHeight w:val="36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F626" w14:textId="1BB72B90" w:rsidR="00A9141C" w:rsidRPr="000B4B6C" w:rsidRDefault="00D9666B" w:rsidP="00EA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09:30 – 10</w:t>
            </w:r>
            <w:r w:rsidR="000A3E33"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EA7BA1"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3D6813"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DFE9F" w14:textId="735B7E85" w:rsidR="00A9141C" w:rsidRPr="000B4B6C" w:rsidRDefault="00D9666B" w:rsidP="00A9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Реєстрація та відкриття Зимової ІТ-школи</w:t>
            </w:r>
          </w:p>
        </w:tc>
      </w:tr>
      <w:tr w:rsidR="00D9666B" w:rsidRPr="00D9666B" w14:paraId="2127D4CA" w14:textId="77777777" w:rsidTr="000B4B6C">
        <w:trPr>
          <w:trHeight w:val="36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FBDC" w14:textId="27010DA6" w:rsidR="00D9666B" w:rsidRPr="000B4B6C" w:rsidRDefault="00D9666B" w:rsidP="00D9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 – 13:00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1FEF" w14:textId="25F83BDB" w:rsidR="00D9666B" w:rsidRPr="000B4B6C" w:rsidRDefault="00D9666B" w:rsidP="00D96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 заняття з розробки комп’ютерної гри</w:t>
            </w:r>
          </w:p>
        </w:tc>
      </w:tr>
      <w:tr w:rsidR="00D9666B" w:rsidRPr="00D9666B" w14:paraId="3E20F4A5" w14:textId="77777777" w:rsidTr="000B4B6C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9AB0" w14:textId="3F1CFF20" w:rsidR="00D9666B" w:rsidRPr="000B4B6C" w:rsidRDefault="00D9666B" w:rsidP="00D966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 – 14:00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3FD8" w14:textId="1DEDE14F" w:rsidR="00D9666B" w:rsidRPr="000B4B6C" w:rsidRDefault="00D9666B" w:rsidP="00D96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Кава</w:t>
            </w:r>
            <w:r w:rsidR="000B4B6C"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брейк</w:t>
            </w:r>
          </w:p>
        </w:tc>
      </w:tr>
      <w:tr w:rsidR="00D9666B" w:rsidRPr="00D9666B" w14:paraId="6A3D7048" w14:textId="77777777" w:rsidTr="000B4B6C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ECC9" w14:textId="2437FD18" w:rsidR="00D9666B" w:rsidRPr="000B4B6C" w:rsidRDefault="00D9666B" w:rsidP="00D9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 – 15:30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373C7" w14:textId="789A4421" w:rsidR="00D9666B" w:rsidRPr="000B4B6C" w:rsidRDefault="00D9666B" w:rsidP="00D96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Лекція ІТ-компанії</w:t>
            </w:r>
          </w:p>
        </w:tc>
      </w:tr>
      <w:tr w:rsidR="00A9141C" w:rsidRPr="00D9666B" w14:paraId="764B71FD" w14:textId="77777777" w:rsidTr="000B4B6C">
        <w:tc>
          <w:tcPr>
            <w:tcW w:w="1975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E488C" w14:textId="77777777" w:rsidR="00A9141C" w:rsidRPr="00D9666B" w:rsidRDefault="00A9141C" w:rsidP="00A9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1FBF4" w14:textId="77777777" w:rsidR="00A9141C" w:rsidRPr="00D9666B" w:rsidRDefault="00A9141C" w:rsidP="00A9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14:paraId="261DE4AE" w14:textId="2E9C0255" w:rsidR="00C1355F" w:rsidRDefault="00C1355F" w:rsidP="00A9141C">
      <w:pPr>
        <w:spacing w:after="0"/>
        <w:rPr>
          <w:rFonts w:ascii="Times New Roman" w:hAnsi="Times New Roman" w:cs="Times New Roman"/>
        </w:rPr>
      </w:pPr>
    </w:p>
    <w:p w14:paraId="01B2AB69" w14:textId="6BCDD058" w:rsidR="00D9666B" w:rsidRPr="00D9666B" w:rsidRDefault="00D9666B" w:rsidP="00D9666B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07</w:t>
      </w:r>
      <w:r w:rsidRPr="00D9666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.01.202</w:t>
      </w:r>
      <w:r w:rsidR="000B4B6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6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371"/>
      </w:tblGrid>
      <w:tr w:rsidR="00D9666B" w:rsidRPr="00D9666B" w14:paraId="6D507D1E" w14:textId="77777777" w:rsidTr="000B4B6C">
        <w:trPr>
          <w:trHeight w:val="36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0548" w14:textId="77777777" w:rsidR="00D9666B" w:rsidRPr="000B4B6C" w:rsidRDefault="00D9666B" w:rsidP="0048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 – 13:00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6B42" w14:textId="42A186EC" w:rsidR="00D9666B" w:rsidRPr="000B4B6C" w:rsidRDefault="00D9666B" w:rsidP="00D96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 заняття з розробки сайту візитки</w:t>
            </w:r>
          </w:p>
        </w:tc>
      </w:tr>
      <w:tr w:rsidR="00D9666B" w:rsidRPr="00D9666B" w14:paraId="0C70EDC9" w14:textId="77777777" w:rsidTr="000B4B6C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E64D" w14:textId="77777777" w:rsidR="00D9666B" w:rsidRPr="000B4B6C" w:rsidRDefault="00D9666B" w:rsidP="004848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 – 14:00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024D" w14:textId="18089FF9" w:rsidR="00D9666B" w:rsidRPr="000B4B6C" w:rsidRDefault="00D9666B" w:rsidP="0048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Кава</w:t>
            </w:r>
            <w:r w:rsidR="000B4B6C"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брейк</w:t>
            </w:r>
          </w:p>
        </w:tc>
      </w:tr>
      <w:tr w:rsidR="00D9666B" w:rsidRPr="00D9666B" w14:paraId="54F111FC" w14:textId="77777777" w:rsidTr="000B4B6C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6145" w14:textId="5C57828B" w:rsidR="00D9666B" w:rsidRPr="000B4B6C" w:rsidRDefault="00D9666B" w:rsidP="00D9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 – 15:30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87EB1" w14:textId="77777777" w:rsidR="00D9666B" w:rsidRPr="000B4B6C" w:rsidRDefault="00D9666B" w:rsidP="0048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Лекція ІТ-компанії</w:t>
            </w:r>
          </w:p>
        </w:tc>
      </w:tr>
    </w:tbl>
    <w:p w14:paraId="32124375" w14:textId="3F4BC78A" w:rsidR="00D9666B" w:rsidRDefault="00D9666B" w:rsidP="00A9141C">
      <w:pPr>
        <w:spacing w:after="0"/>
        <w:rPr>
          <w:rFonts w:ascii="Times New Roman" w:hAnsi="Times New Roman" w:cs="Times New Roman"/>
        </w:rPr>
      </w:pPr>
    </w:p>
    <w:p w14:paraId="0D2AD3C3" w14:textId="1B022AA3" w:rsidR="00D9666B" w:rsidRPr="00D9666B" w:rsidRDefault="00D9666B" w:rsidP="00D9666B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08</w:t>
      </w:r>
      <w:r w:rsidRPr="00D9666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.01.202</w:t>
      </w:r>
      <w:r w:rsidR="000B4B6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6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371"/>
      </w:tblGrid>
      <w:tr w:rsidR="00D9666B" w:rsidRPr="00D9666B" w14:paraId="12431837" w14:textId="77777777" w:rsidTr="000B4B6C">
        <w:trPr>
          <w:trHeight w:val="36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A9FD4" w14:textId="37F539B8" w:rsidR="00D9666B" w:rsidRPr="000B4B6C" w:rsidRDefault="00D9666B" w:rsidP="00D9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 – 13:00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6681" w14:textId="2AE60E39" w:rsidR="00D9666B" w:rsidRPr="000B4B6C" w:rsidRDefault="00D9666B" w:rsidP="00D96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 заняття з програмування роботоподібного засобу</w:t>
            </w:r>
          </w:p>
        </w:tc>
      </w:tr>
      <w:tr w:rsidR="00D9666B" w:rsidRPr="00D9666B" w14:paraId="6B19785E" w14:textId="77777777" w:rsidTr="000B4B6C">
        <w:trPr>
          <w:trHeight w:val="36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B60C" w14:textId="202FBDF6" w:rsidR="00D9666B" w:rsidRPr="000B4B6C" w:rsidRDefault="00D9666B" w:rsidP="00D9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 – 14:00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A973" w14:textId="7C5D07FE" w:rsidR="00D9666B" w:rsidRPr="000B4B6C" w:rsidRDefault="00D9666B" w:rsidP="00D96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Кава</w:t>
            </w:r>
            <w:r w:rsidR="000B4B6C"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брейк</w:t>
            </w:r>
          </w:p>
        </w:tc>
      </w:tr>
      <w:tr w:rsidR="00D9666B" w:rsidRPr="00D9666B" w14:paraId="6AC0AA9A" w14:textId="77777777" w:rsidTr="000B4B6C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94F3" w14:textId="56BC7959" w:rsidR="00D9666B" w:rsidRPr="000B4B6C" w:rsidRDefault="00D9666B" w:rsidP="00D9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 – 15:30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1035" w14:textId="582D06BF" w:rsidR="00D9666B" w:rsidRPr="000B4B6C" w:rsidRDefault="00D9666B" w:rsidP="00D96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Лекція ІТ-компанії</w:t>
            </w:r>
          </w:p>
        </w:tc>
      </w:tr>
      <w:tr w:rsidR="00D9666B" w:rsidRPr="00D9666B" w14:paraId="5107BAAC" w14:textId="77777777" w:rsidTr="000B4B6C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AA16" w14:textId="1788209A" w:rsidR="00D9666B" w:rsidRPr="000B4B6C" w:rsidRDefault="00D9666B" w:rsidP="00D9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15:30 – 16:00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DD0C" w14:textId="08ED05E9" w:rsidR="00D9666B" w:rsidRPr="000B4B6C" w:rsidRDefault="00D9666B" w:rsidP="00D96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Закриття Зимової ІТ-школи та нагородження учасників</w:t>
            </w:r>
          </w:p>
        </w:tc>
      </w:tr>
    </w:tbl>
    <w:p w14:paraId="5932CE8D" w14:textId="77777777" w:rsidR="00D9666B" w:rsidRDefault="00D9666B" w:rsidP="00A9141C">
      <w:pPr>
        <w:spacing w:after="0"/>
        <w:rPr>
          <w:rFonts w:ascii="Times New Roman" w:hAnsi="Times New Roman" w:cs="Times New Roman"/>
        </w:rPr>
      </w:pPr>
    </w:p>
    <w:p w14:paraId="67D20BD4" w14:textId="77777777" w:rsidR="00F400AF" w:rsidRDefault="00F400AF" w:rsidP="00A9141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F400AF" w:rsidSect="0004096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15C02" w14:textId="77777777" w:rsidR="00B25238" w:rsidRDefault="00B25238" w:rsidP="00040967">
      <w:pPr>
        <w:spacing w:after="0" w:line="240" w:lineRule="auto"/>
      </w:pPr>
      <w:r>
        <w:separator/>
      </w:r>
    </w:p>
  </w:endnote>
  <w:endnote w:type="continuationSeparator" w:id="0">
    <w:p w14:paraId="3ACE0327" w14:textId="77777777" w:rsidR="00B25238" w:rsidRDefault="00B25238" w:rsidP="0004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A37E3" w14:textId="77777777" w:rsidR="00B25238" w:rsidRDefault="00B25238" w:rsidP="00040967">
      <w:pPr>
        <w:spacing w:after="0" w:line="240" w:lineRule="auto"/>
      </w:pPr>
      <w:r>
        <w:separator/>
      </w:r>
    </w:p>
  </w:footnote>
  <w:footnote w:type="continuationSeparator" w:id="0">
    <w:p w14:paraId="40BC30EF" w14:textId="77777777" w:rsidR="00B25238" w:rsidRDefault="00B25238" w:rsidP="0004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3C34"/>
    <w:multiLevelType w:val="multilevel"/>
    <w:tmpl w:val="C072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76E79"/>
    <w:multiLevelType w:val="multilevel"/>
    <w:tmpl w:val="AFB0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3"/>
    <w:rsid w:val="00002020"/>
    <w:rsid w:val="00007EE8"/>
    <w:rsid w:val="0004013F"/>
    <w:rsid w:val="00040967"/>
    <w:rsid w:val="00044FA9"/>
    <w:rsid w:val="00083485"/>
    <w:rsid w:val="000A3E33"/>
    <w:rsid w:val="000B4B6C"/>
    <w:rsid w:val="000D7C48"/>
    <w:rsid w:val="000E15DB"/>
    <w:rsid w:val="000F1399"/>
    <w:rsid w:val="0010629E"/>
    <w:rsid w:val="001612D5"/>
    <w:rsid w:val="00166AD0"/>
    <w:rsid w:val="0019637C"/>
    <w:rsid w:val="001A7844"/>
    <w:rsid w:val="001B104E"/>
    <w:rsid w:val="001B6228"/>
    <w:rsid w:val="001D114D"/>
    <w:rsid w:val="001D4CEB"/>
    <w:rsid w:val="001E1A16"/>
    <w:rsid w:val="00206943"/>
    <w:rsid w:val="00210269"/>
    <w:rsid w:val="00214B21"/>
    <w:rsid w:val="0021598A"/>
    <w:rsid w:val="00236351"/>
    <w:rsid w:val="002528F7"/>
    <w:rsid w:val="00256606"/>
    <w:rsid w:val="002C2F22"/>
    <w:rsid w:val="002E66F5"/>
    <w:rsid w:val="00305C7D"/>
    <w:rsid w:val="003229AA"/>
    <w:rsid w:val="00336ED3"/>
    <w:rsid w:val="0034112D"/>
    <w:rsid w:val="003544C2"/>
    <w:rsid w:val="00375151"/>
    <w:rsid w:val="00392B35"/>
    <w:rsid w:val="003B2580"/>
    <w:rsid w:val="003D14E0"/>
    <w:rsid w:val="003D601C"/>
    <w:rsid w:val="003D6813"/>
    <w:rsid w:val="003D71AF"/>
    <w:rsid w:val="003F6BAA"/>
    <w:rsid w:val="00400647"/>
    <w:rsid w:val="00410A04"/>
    <w:rsid w:val="004400AB"/>
    <w:rsid w:val="00445DD1"/>
    <w:rsid w:val="004566F6"/>
    <w:rsid w:val="00461474"/>
    <w:rsid w:val="004625A3"/>
    <w:rsid w:val="00483F19"/>
    <w:rsid w:val="004D0F69"/>
    <w:rsid w:val="004F6997"/>
    <w:rsid w:val="00504470"/>
    <w:rsid w:val="00530EF5"/>
    <w:rsid w:val="00541C9B"/>
    <w:rsid w:val="00553000"/>
    <w:rsid w:val="00570703"/>
    <w:rsid w:val="00587DBC"/>
    <w:rsid w:val="00597111"/>
    <w:rsid w:val="005B244F"/>
    <w:rsid w:val="006000FA"/>
    <w:rsid w:val="00635164"/>
    <w:rsid w:val="00640DF1"/>
    <w:rsid w:val="006614FC"/>
    <w:rsid w:val="00670005"/>
    <w:rsid w:val="00683844"/>
    <w:rsid w:val="006B2214"/>
    <w:rsid w:val="006E6D84"/>
    <w:rsid w:val="006E7D0F"/>
    <w:rsid w:val="006F5757"/>
    <w:rsid w:val="00702237"/>
    <w:rsid w:val="00713683"/>
    <w:rsid w:val="0072182D"/>
    <w:rsid w:val="00725BB1"/>
    <w:rsid w:val="00741FA1"/>
    <w:rsid w:val="00746A95"/>
    <w:rsid w:val="007527DD"/>
    <w:rsid w:val="007557C5"/>
    <w:rsid w:val="00761B33"/>
    <w:rsid w:val="00775F39"/>
    <w:rsid w:val="00792697"/>
    <w:rsid w:val="0079348D"/>
    <w:rsid w:val="007D38CD"/>
    <w:rsid w:val="00803504"/>
    <w:rsid w:val="00812A13"/>
    <w:rsid w:val="008260BB"/>
    <w:rsid w:val="008278E6"/>
    <w:rsid w:val="00834E05"/>
    <w:rsid w:val="00841B50"/>
    <w:rsid w:val="00850567"/>
    <w:rsid w:val="00894383"/>
    <w:rsid w:val="0089631F"/>
    <w:rsid w:val="008A4B2D"/>
    <w:rsid w:val="008D48EE"/>
    <w:rsid w:val="00957108"/>
    <w:rsid w:val="0099619A"/>
    <w:rsid w:val="009B02AB"/>
    <w:rsid w:val="009B64AF"/>
    <w:rsid w:val="009C45DB"/>
    <w:rsid w:val="009D5B7F"/>
    <w:rsid w:val="009F3D33"/>
    <w:rsid w:val="009F7726"/>
    <w:rsid w:val="00A22B9A"/>
    <w:rsid w:val="00A34241"/>
    <w:rsid w:val="00A4180B"/>
    <w:rsid w:val="00A418F2"/>
    <w:rsid w:val="00A53B8D"/>
    <w:rsid w:val="00A720C2"/>
    <w:rsid w:val="00A9141C"/>
    <w:rsid w:val="00AB060E"/>
    <w:rsid w:val="00AF0EE9"/>
    <w:rsid w:val="00AF41A8"/>
    <w:rsid w:val="00AF5B07"/>
    <w:rsid w:val="00AF5EA9"/>
    <w:rsid w:val="00B014E1"/>
    <w:rsid w:val="00B11711"/>
    <w:rsid w:val="00B25238"/>
    <w:rsid w:val="00B30DC6"/>
    <w:rsid w:val="00B665B5"/>
    <w:rsid w:val="00BC2B38"/>
    <w:rsid w:val="00BC4A35"/>
    <w:rsid w:val="00BE293A"/>
    <w:rsid w:val="00BF6FD1"/>
    <w:rsid w:val="00C1355F"/>
    <w:rsid w:val="00C2151F"/>
    <w:rsid w:val="00C377C0"/>
    <w:rsid w:val="00C45375"/>
    <w:rsid w:val="00CA2F91"/>
    <w:rsid w:val="00CB2105"/>
    <w:rsid w:val="00CE2356"/>
    <w:rsid w:val="00CE444F"/>
    <w:rsid w:val="00CE568C"/>
    <w:rsid w:val="00CF62EA"/>
    <w:rsid w:val="00D264E4"/>
    <w:rsid w:val="00D331F4"/>
    <w:rsid w:val="00D34276"/>
    <w:rsid w:val="00D3791F"/>
    <w:rsid w:val="00D4043D"/>
    <w:rsid w:val="00D43C03"/>
    <w:rsid w:val="00D5557E"/>
    <w:rsid w:val="00D6168B"/>
    <w:rsid w:val="00D70C30"/>
    <w:rsid w:val="00D94C5F"/>
    <w:rsid w:val="00D9666B"/>
    <w:rsid w:val="00DA57DF"/>
    <w:rsid w:val="00E11AC2"/>
    <w:rsid w:val="00E12DB9"/>
    <w:rsid w:val="00E577E8"/>
    <w:rsid w:val="00E84210"/>
    <w:rsid w:val="00E96831"/>
    <w:rsid w:val="00EA7BA1"/>
    <w:rsid w:val="00EE7224"/>
    <w:rsid w:val="00EF1936"/>
    <w:rsid w:val="00EF6247"/>
    <w:rsid w:val="00F04708"/>
    <w:rsid w:val="00F3275C"/>
    <w:rsid w:val="00F400AF"/>
    <w:rsid w:val="00F94599"/>
    <w:rsid w:val="00FC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49DB"/>
  <w15:docId w15:val="{DF79EED8-1047-45D1-BDE6-C134FDB2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0567"/>
    <w:pPr>
      <w:widowControl w:val="0"/>
      <w:autoSpaceDE w:val="0"/>
      <w:autoSpaceDN w:val="0"/>
      <w:spacing w:after="0" w:line="240" w:lineRule="auto"/>
      <w:ind w:left="1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C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05C7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05C7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40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0967"/>
  </w:style>
  <w:style w:type="paragraph" w:styleId="a8">
    <w:name w:val="footer"/>
    <w:basedOn w:val="a"/>
    <w:link w:val="a9"/>
    <w:uiPriority w:val="99"/>
    <w:unhideWhenUsed/>
    <w:rsid w:val="00040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967"/>
  </w:style>
  <w:style w:type="character" w:customStyle="1" w:styleId="10">
    <w:name w:val="Заголовок 1 Знак"/>
    <w:basedOn w:val="a0"/>
    <w:link w:val="1"/>
    <w:uiPriority w:val="9"/>
    <w:rsid w:val="008505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qFormat/>
    <w:rsid w:val="008A4B2D"/>
    <w:pPr>
      <w:widowControl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1"/>
    <w:rsid w:val="008A4B2D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56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Kholmska</dc:creator>
  <cp:lastModifiedBy>Пользователь Windows</cp:lastModifiedBy>
  <cp:revision>2</cp:revision>
  <cp:lastPrinted>2023-05-16T11:38:00Z</cp:lastPrinted>
  <dcterms:created xsi:type="dcterms:W3CDTF">2025-12-31T05:35:00Z</dcterms:created>
  <dcterms:modified xsi:type="dcterms:W3CDTF">2025-12-31T05:35:00Z</dcterms:modified>
</cp:coreProperties>
</file>