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5F6A2" w14:textId="04EFF9FD" w:rsidR="002E6641" w:rsidRPr="00C1753B" w:rsidRDefault="002E6641" w:rsidP="002E6641">
      <w:pPr>
        <w:keepNext/>
        <w:keepLines/>
        <w:ind w:firstLine="709"/>
        <w:jc w:val="right"/>
        <w:rPr>
          <w:i/>
          <w:iCs/>
          <w:sz w:val="20"/>
          <w:szCs w:val="20"/>
        </w:rPr>
      </w:pPr>
      <w:bookmarkStart w:id="0" w:name="_Hlk136333105"/>
      <w:r w:rsidRPr="00C1753B">
        <w:rPr>
          <w:i/>
          <w:iCs/>
          <w:sz w:val="20"/>
          <w:szCs w:val="20"/>
        </w:rPr>
        <w:t>Додаток 7</w:t>
      </w:r>
    </w:p>
    <w:p w14:paraId="0818070C" w14:textId="620B8B85" w:rsidR="002E6641" w:rsidRPr="00C1753B" w:rsidRDefault="002E6641" w:rsidP="0056480C">
      <w:pPr>
        <w:keepNext/>
        <w:keepLines/>
        <w:ind w:firstLine="709"/>
        <w:jc w:val="right"/>
        <w:rPr>
          <w:i/>
          <w:iCs/>
          <w:sz w:val="20"/>
          <w:szCs w:val="20"/>
        </w:rPr>
      </w:pPr>
      <w:r w:rsidRPr="00C1753B">
        <w:rPr>
          <w:i/>
          <w:iCs/>
          <w:sz w:val="20"/>
          <w:szCs w:val="20"/>
        </w:rPr>
        <w:t>до наказу «</w:t>
      </w:r>
      <w:r w:rsidR="0056480C" w:rsidRPr="00B9646E">
        <w:rPr>
          <w:i/>
          <w:iCs/>
          <w:sz w:val="20"/>
          <w:szCs w:val="20"/>
        </w:rPr>
        <w:t>Про затвердження типових форм документів для оформлення роботи з погодинною оплатою праці, штатного розпису кафедри та переведення викладачів</w:t>
      </w:r>
      <w:r w:rsidRPr="00C1753B">
        <w:rPr>
          <w:i/>
          <w:iCs/>
          <w:sz w:val="20"/>
          <w:szCs w:val="20"/>
        </w:rPr>
        <w:t>»</w:t>
      </w:r>
    </w:p>
    <w:p w14:paraId="4E022C9A" w14:textId="4CB9A399" w:rsidR="002E6641" w:rsidRDefault="002E6641" w:rsidP="00063C9D">
      <w:pPr>
        <w:ind w:firstLine="4536"/>
      </w:pPr>
    </w:p>
    <w:p w14:paraId="7AB35465" w14:textId="77777777" w:rsidR="002E6641" w:rsidRDefault="002E6641" w:rsidP="00063C9D">
      <w:pPr>
        <w:ind w:firstLine="4536"/>
      </w:pPr>
    </w:p>
    <w:p w14:paraId="627E2443" w14:textId="4475EA89" w:rsidR="00063C9D" w:rsidRDefault="00063C9D" w:rsidP="00063C9D">
      <w:pPr>
        <w:ind w:firstLine="4536"/>
      </w:pPr>
      <w:r w:rsidRPr="0021098B">
        <w:rPr>
          <w:bCs/>
          <w:noProof/>
          <w:sz w:val="28"/>
          <w:szCs w:val="28"/>
          <w:lang w:val="ru-RU"/>
        </w:rPr>
        <w:drawing>
          <wp:inline distT="0" distB="0" distL="0" distR="0" wp14:anchorId="2A3F8C61" wp14:editId="62F92CB8">
            <wp:extent cx="447675" cy="6381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4697B26A" w14:textId="77777777" w:rsidR="002E6641" w:rsidRPr="0021098B" w:rsidRDefault="002E6641" w:rsidP="002E6641"/>
    <w:p w14:paraId="1C421571" w14:textId="77777777" w:rsidR="00063C9D" w:rsidRPr="0021098B" w:rsidRDefault="00063C9D" w:rsidP="00063C9D">
      <w:pPr>
        <w:pStyle w:val="3"/>
        <w:rPr>
          <w:bCs/>
        </w:rPr>
      </w:pPr>
      <w:r w:rsidRPr="0021098B">
        <w:rPr>
          <w:bCs/>
          <w:sz w:val="28"/>
          <w:szCs w:val="28"/>
        </w:rPr>
        <w:t>УКРАЇНА</w:t>
      </w:r>
    </w:p>
    <w:p w14:paraId="2E3D4BD8" w14:textId="77777777" w:rsidR="00063C9D" w:rsidRPr="0021098B" w:rsidRDefault="00063C9D" w:rsidP="00063C9D"/>
    <w:p w14:paraId="0093755D" w14:textId="77777777" w:rsidR="00063C9D" w:rsidRPr="0021098B" w:rsidRDefault="00063C9D" w:rsidP="00063C9D">
      <w:pPr>
        <w:pStyle w:val="4"/>
        <w:rPr>
          <w:bCs/>
        </w:rPr>
      </w:pPr>
      <w:r w:rsidRPr="0021098B">
        <w:rPr>
          <w:bCs/>
        </w:rPr>
        <w:t>МІНІСТЕРСТВО ОСВІТИ І НАУКИ УКРАЇНИ</w:t>
      </w:r>
    </w:p>
    <w:p w14:paraId="340A26BC" w14:textId="77777777" w:rsidR="00063C9D" w:rsidRPr="0021098B" w:rsidRDefault="00063C9D" w:rsidP="00063C9D">
      <w:pPr>
        <w:rPr>
          <w:sz w:val="16"/>
        </w:rPr>
      </w:pPr>
    </w:p>
    <w:p w14:paraId="047CCBC0" w14:textId="77777777" w:rsidR="00063C9D" w:rsidRPr="0021098B" w:rsidRDefault="00063C9D" w:rsidP="00063C9D">
      <w:pPr>
        <w:jc w:val="center"/>
        <w:rPr>
          <w:b/>
          <w:sz w:val="28"/>
        </w:rPr>
      </w:pPr>
      <w:r w:rsidRPr="0021098B">
        <w:rPr>
          <w:b/>
          <w:sz w:val="28"/>
        </w:rPr>
        <w:t>НАЦІОНАЛЬНИЙ  ТЕХНІЧНИЙ  УНІВЕРСИТЕТ  УКРАЇНИ</w:t>
      </w:r>
    </w:p>
    <w:p w14:paraId="42A12E5F" w14:textId="77777777" w:rsidR="00063C9D" w:rsidRPr="0021098B" w:rsidRDefault="00063C9D" w:rsidP="00063C9D">
      <w:pPr>
        <w:pStyle w:val="1"/>
        <w:rPr>
          <w:lang w:val="uk-UA"/>
        </w:rPr>
      </w:pPr>
      <w:r w:rsidRPr="0021098B">
        <w:rPr>
          <w:lang w:val="uk-UA"/>
        </w:rPr>
        <w:t xml:space="preserve">«КИЇВСЬКИЙ  ПОЛІТЕХНІЧНИЙ  ІНСТИТУТ </w:t>
      </w:r>
    </w:p>
    <w:p w14:paraId="3C7CDBC0" w14:textId="77777777" w:rsidR="00063C9D" w:rsidRPr="0021098B" w:rsidRDefault="00063C9D" w:rsidP="00063C9D">
      <w:pPr>
        <w:pStyle w:val="1"/>
        <w:rPr>
          <w:lang w:val="uk-UA"/>
        </w:rPr>
      </w:pPr>
      <w:r w:rsidRPr="0021098B">
        <w:rPr>
          <w:lang w:val="uk-UA"/>
        </w:rPr>
        <w:t>імені  ІГОРЯ СІКОРСЬКОГО»</w:t>
      </w:r>
    </w:p>
    <w:p w14:paraId="1D071FD5" w14:textId="77777777" w:rsidR="00063C9D" w:rsidRPr="0021098B" w:rsidRDefault="00063C9D" w:rsidP="00063C9D">
      <w:pPr>
        <w:jc w:val="center"/>
        <w:rPr>
          <w:b/>
          <w:bCs/>
          <w:sz w:val="28"/>
          <w:szCs w:val="28"/>
        </w:rPr>
      </w:pPr>
      <w:r w:rsidRPr="0021098B">
        <w:rPr>
          <w:b/>
          <w:bCs/>
          <w:sz w:val="28"/>
          <w:szCs w:val="28"/>
        </w:rPr>
        <w:t>(КПІ ім. Ігоря Сікорського)</w:t>
      </w:r>
    </w:p>
    <w:p w14:paraId="355CE201" w14:textId="1659633A" w:rsidR="00063C9D" w:rsidRPr="0021098B" w:rsidRDefault="00063C9D" w:rsidP="003C1AB5">
      <w:pPr>
        <w:spacing w:before="240"/>
        <w:ind w:left="1440" w:firstLine="720"/>
        <w:jc w:val="center"/>
        <w:rPr>
          <w:b/>
          <w:bCs/>
          <w:sz w:val="32"/>
          <w:szCs w:val="32"/>
        </w:rPr>
      </w:pPr>
      <w:r w:rsidRPr="0021098B">
        <w:rPr>
          <w:b/>
          <w:bCs/>
          <w:sz w:val="32"/>
          <w:szCs w:val="32"/>
        </w:rPr>
        <w:t>НАКАЗ № ______</w:t>
      </w:r>
      <w:r w:rsidR="00BD532C">
        <w:rPr>
          <w:b/>
          <w:bCs/>
          <w:sz w:val="32"/>
          <w:szCs w:val="32"/>
        </w:rPr>
        <w:t>-п</w:t>
      </w:r>
    </w:p>
    <w:p w14:paraId="47571FF9" w14:textId="2AEFB1B7" w:rsidR="00063C9D" w:rsidRPr="0021098B" w:rsidRDefault="00063C9D" w:rsidP="00063C9D">
      <w:pPr>
        <w:jc w:val="center"/>
      </w:pPr>
      <w:r w:rsidRPr="0021098B">
        <w:t>м. Київ</w:t>
      </w:r>
      <w:r w:rsidRPr="0021098B">
        <w:tab/>
      </w:r>
      <w:r w:rsidRPr="0021098B">
        <w:tab/>
      </w:r>
      <w:r w:rsidRPr="0021098B">
        <w:tab/>
      </w:r>
      <w:r w:rsidRPr="0021098B">
        <w:tab/>
      </w:r>
      <w:r w:rsidRPr="0021098B">
        <w:tab/>
      </w:r>
      <w:r w:rsidRPr="0021098B">
        <w:tab/>
      </w:r>
      <w:r w:rsidRPr="0021098B">
        <w:tab/>
      </w:r>
      <w:r w:rsidRPr="0021098B">
        <w:tab/>
      </w:r>
      <w:r w:rsidRPr="0021098B">
        <w:tab/>
        <w:t>« ___ »  ______  202</w:t>
      </w:r>
      <w:r w:rsidR="008743BB" w:rsidRPr="0021098B">
        <w:t>6</w:t>
      </w:r>
      <w:r w:rsidRPr="0021098B">
        <w:t xml:space="preserve"> р.</w:t>
      </w:r>
    </w:p>
    <w:p w14:paraId="7472649A" w14:textId="77777777" w:rsidR="00063C9D" w:rsidRPr="0021098B" w:rsidRDefault="00063C9D" w:rsidP="00063C9D">
      <w:r w:rsidRPr="0021098B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573A0" wp14:editId="1CD34A85">
                <wp:simplePos x="0" y="0"/>
                <wp:positionH relativeFrom="margin">
                  <wp:align>left</wp:align>
                </wp:positionH>
                <wp:positionV relativeFrom="paragraph">
                  <wp:posOffset>50801</wp:posOffset>
                </wp:positionV>
                <wp:extent cx="618744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74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278C74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pt" to="487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" strokeweight="2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14:paraId="70E87027" w14:textId="09175E3B" w:rsidR="00255602" w:rsidRPr="0021098B" w:rsidRDefault="008743BB" w:rsidP="008743BB">
      <w:pPr>
        <w:spacing w:line="240" w:lineRule="atLeast"/>
        <w:ind w:firstLine="709"/>
        <w:jc w:val="both"/>
        <w:rPr>
          <w:b/>
          <w:bCs/>
          <w:sz w:val="28"/>
          <w:szCs w:val="28"/>
        </w:rPr>
      </w:pPr>
      <w:r w:rsidRPr="0021098B">
        <w:rPr>
          <w:b/>
          <w:bCs/>
          <w:sz w:val="28"/>
          <w:szCs w:val="28"/>
        </w:rPr>
        <w:t xml:space="preserve">Про </w:t>
      </w:r>
      <w:r w:rsidR="00563B12">
        <w:rPr>
          <w:b/>
          <w:bCs/>
          <w:sz w:val="28"/>
          <w:szCs w:val="28"/>
        </w:rPr>
        <w:t xml:space="preserve">звільнення </w:t>
      </w:r>
      <w:r w:rsidR="004A0E32">
        <w:rPr>
          <w:b/>
          <w:bCs/>
          <w:sz w:val="28"/>
          <w:szCs w:val="28"/>
        </w:rPr>
        <w:t>з роботи з погодинною оплатою праці</w:t>
      </w:r>
    </w:p>
    <w:p w14:paraId="62199724" w14:textId="77777777" w:rsidR="008743BB" w:rsidRPr="0021098B" w:rsidRDefault="008743BB" w:rsidP="0042321F">
      <w:pPr>
        <w:spacing w:line="240" w:lineRule="atLeast"/>
        <w:jc w:val="both"/>
        <w:rPr>
          <w:bCs/>
          <w:sz w:val="16"/>
          <w:szCs w:val="16"/>
        </w:rPr>
      </w:pPr>
    </w:p>
    <w:p w14:paraId="24067DC0" w14:textId="197691E7" w:rsidR="002526D3" w:rsidRPr="00BD68E7" w:rsidRDefault="003E7F17" w:rsidP="00BD68E7">
      <w:pPr>
        <w:spacing w:line="240" w:lineRule="atLeast"/>
        <w:ind w:left="2832" w:firstLine="708"/>
        <w:rPr>
          <w:b/>
          <w:sz w:val="28"/>
          <w:szCs w:val="28"/>
        </w:rPr>
      </w:pPr>
      <w:r w:rsidRPr="0021098B">
        <w:rPr>
          <w:b/>
          <w:sz w:val="28"/>
          <w:szCs w:val="28"/>
        </w:rPr>
        <w:t>Н А К А З У Ю:</w:t>
      </w:r>
    </w:p>
    <w:p w14:paraId="5D91271A" w14:textId="77777777" w:rsidR="00BD68E7" w:rsidRDefault="00BD68E7" w:rsidP="003E7F17">
      <w:pPr>
        <w:rPr>
          <w:bCs/>
          <w:sz w:val="28"/>
          <w:szCs w:val="28"/>
        </w:rPr>
      </w:pPr>
    </w:p>
    <w:p w14:paraId="0612C56A" w14:textId="13868048" w:rsidR="00BD68E7" w:rsidRPr="00BD68E7" w:rsidRDefault="00BD68E7" w:rsidP="005D4EE6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BD68E7"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>вільнити</w:t>
      </w:r>
      <w:r w:rsidR="00A64853">
        <w:rPr>
          <w:bCs/>
          <w:sz w:val="28"/>
          <w:szCs w:val="28"/>
        </w:rPr>
        <w:t xml:space="preserve"> з роботи</w:t>
      </w:r>
      <w:r w:rsidRPr="00BD68E7">
        <w:rPr>
          <w:bCs/>
          <w:sz w:val="28"/>
          <w:szCs w:val="28"/>
        </w:rPr>
        <w:t xml:space="preserve"> </w:t>
      </w:r>
      <w:r w:rsidR="00D334DA" w:rsidRPr="00A01AD0">
        <w:rPr>
          <w:i/>
          <w:iCs/>
          <w:sz w:val="28"/>
          <w:szCs w:val="28"/>
        </w:rPr>
        <w:t>Прізвище Ім’я По батькові</w:t>
      </w:r>
      <w:r w:rsidR="00D334DA">
        <w:rPr>
          <w:i/>
          <w:iCs/>
          <w:sz w:val="28"/>
          <w:szCs w:val="28"/>
        </w:rPr>
        <w:t>, наукова ступінь, вчене звання</w:t>
      </w:r>
      <w:r w:rsidR="00E609AD" w:rsidRPr="00DC012B">
        <w:rPr>
          <w:bCs/>
          <w:sz w:val="28"/>
          <w:szCs w:val="28"/>
        </w:rPr>
        <w:t xml:space="preserve">, </w:t>
      </w:r>
      <w:r w:rsidR="00A64853" w:rsidRPr="002047A0">
        <w:rPr>
          <w:bCs/>
          <w:i/>
          <w:iCs/>
          <w:sz w:val="28"/>
          <w:szCs w:val="28"/>
        </w:rPr>
        <w:t>який працює</w:t>
      </w:r>
      <w:r w:rsidR="002047A0" w:rsidRPr="002047A0">
        <w:rPr>
          <w:bCs/>
          <w:i/>
          <w:iCs/>
          <w:sz w:val="28"/>
          <w:szCs w:val="28"/>
        </w:rPr>
        <w:t xml:space="preserve"> / який працює за сумісництвом</w:t>
      </w:r>
      <w:r w:rsidR="00A64853">
        <w:rPr>
          <w:bCs/>
          <w:sz w:val="28"/>
          <w:szCs w:val="28"/>
        </w:rPr>
        <w:t xml:space="preserve"> на кафедрі / ННЦ / центрі  _________________ за рахунок</w:t>
      </w:r>
      <w:r w:rsidRPr="00DC012B">
        <w:rPr>
          <w:bCs/>
          <w:sz w:val="28"/>
          <w:szCs w:val="28"/>
        </w:rPr>
        <w:t xml:space="preserve"> </w:t>
      </w:r>
      <w:r w:rsidR="00A64853">
        <w:rPr>
          <w:bCs/>
          <w:sz w:val="28"/>
          <w:szCs w:val="28"/>
        </w:rPr>
        <w:t xml:space="preserve">спеціального фонду університету КПКВК 2201160 </w:t>
      </w:r>
      <w:r w:rsidRPr="00DC012B">
        <w:rPr>
          <w:bCs/>
          <w:sz w:val="28"/>
          <w:szCs w:val="28"/>
        </w:rPr>
        <w:t xml:space="preserve">з </w:t>
      </w:r>
      <w:r w:rsidR="00A64853">
        <w:rPr>
          <w:bCs/>
          <w:sz w:val="28"/>
          <w:szCs w:val="28"/>
        </w:rPr>
        <w:t xml:space="preserve">погодинною оплатою праці, за </w:t>
      </w:r>
      <w:r w:rsidRPr="00DC012B">
        <w:rPr>
          <w:bCs/>
          <w:sz w:val="28"/>
          <w:szCs w:val="28"/>
        </w:rPr>
        <w:t>посад</w:t>
      </w:r>
      <w:r w:rsidR="00A64853">
        <w:rPr>
          <w:bCs/>
          <w:sz w:val="28"/>
          <w:szCs w:val="28"/>
        </w:rPr>
        <w:t>ою</w:t>
      </w:r>
      <w:r w:rsidRPr="00DC012B">
        <w:rPr>
          <w:bCs/>
          <w:sz w:val="28"/>
          <w:szCs w:val="28"/>
        </w:rPr>
        <w:t xml:space="preserve"> </w:t>
      </w:r>
      <w:r w:rsidR="00D334DA">
        <w:rPr>
          <w:bCs/>
          <w:sz w:val="28"/>
          <w:szCs w:val="28"/>
        </w:rPr>
        <w:t>_________</w:t>
      </w:r>
      <w:r w:rsidRPr="00BD68E7">
        <w:rPr>
          <w:bCs/>
          <w:sz w:val="28"/>
          <w:szCs w:val="28"/>
        </w:rPr>
        <w:t xml:space="preserve"> (код </w:t>
      </w:r>
      <w:r w:rsidR="00D334DA">
        <w:rPr>
          <w:bCs/>
          <w:sz w:val="28"/>
          <w:szCs w:val="28"/>
        </w:rPr>
        <w:t>_______</w:t>
      </w:r>
      <w:r w:rsidRPr="00BD68E7">
        <w:rPr>
          <w:bCs/>
          <w:sz w:val="28"/>
          <w:szCs w:val="28"/>
        </w:rPr>
        <w:t>)</w:t>
      </w:r>
      <w:r w:rsidR="00A64853">
        <w:rPr>
          <w:bCs/>
          <w:sz w:val="28"/>
          <w:szCs w:val="28"/>
        </w:rPr>
        <w:t>,</w:t>
      </w:r>
      <w:r w:rsidRPr="00BD68E7">
        <w:rPr>
          <w:bCs/>
          <w:sz w:val="28"/>
          <w:szCs w:val="28"/>
        </w:rPr>
        <w:t xml:space="preserve"> у зв’язку із закінченням строку дії </w:t>
      </w:r>
      <w:r w:rsidR="00E2096D">
        <w:rPr>
          <w:bCs/>
          <w:sz w:val="28"/>
          <w:szCs w:val="28"/>
        </w:rPr>
        <w:t xml:space="preserve">строкового трудового договору </w:t>
      </w:r>
      <w:r w:rsidRPr="00BD68E7">
        <w:rPr>
          <w:bCs/>
          <w:sz w:val="28"/>
          <w:szCs w:val="28"/>
        </w:rPr>
        <w:t>п</w:t>
      </w:r>
      <w:r w:rsidR="005D4EE6">
        <w:rPr>
          <w:bCs/>
          <w:sz w:val="28"/>
          <w:szCs w:val="28"/>
        </w:rPr>
        <w:t>.</w:t>
      </w:r>
      <w:r w:rsidRPr="00BD68E7">
        <w:rPr>
          <w:bCs/>
          <w:sz w:val="28"/>
          <w:szCs w:val="28"/>
        </w:rPr>
        <w:t xml:space="preserve"> 2 ст</w:t>
      </w:r>
      <w:r w:rsidR="005D4EE6">
        <w:rPr>
          <w:bCs/>
          <w:sz w:val="28"/>
          <w:szCs w:val="28"/>
        </w:rPr>
        <w:t>.</w:t>
      </w:r>
      <w:r w:rsidRPr="00BD68E7">
        <w:rPr>
          <w:bCs/>
          <w:sz w:val="28"/>
          <w:szCs w:val="28"/>
        </w:rPr>
        <w:t xml:space="preserve"> 36 КЗпП України</w:t>
      </w:r>
      <w:r w:rsidR="00A64853">
        <w:rPr>
          <w:bCs/>
          <w:sz w:val="28"/>
          <w:szCs w:val="28"/>
        </w:rPr>
        <w:t xml:space="preserve"> з «___»  _______ 202__ року</w:t>
      </w:r>
      <w:r w:rsidR="005D4EE6">
        <w:rPr>
          <w:bCs/>
          <w:sz w:val="28"/>
          <w:szCs w:val="28"/>
        </w:rPr>
        <w:t>.</w:t>
      </w:r>
      <w:r w:rsidRPr="00BD68E7">
        <w:rPr>
          <w:bCs/>
          <w:sz w:val="28"/>
          <w:szCs w:val="28"/>
        </w:rPr>
        <w:t xml:space="preserve"> </w:t>
      </w:r>
    </w:p>
    <w:p w14:paraId="444A819D" w14:textId="0767921D" w:rsidR="00BD532C" w:rsidRDefault="005D4EE6" w:rsidP="005D4EE6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Підстава: закінчення строку роботи.</w:t>
      </w:r>
    </w:p>
    <w:p w14:paraId="3E38F6D6" w14:textId="77777777" w:rsidR="00BD532C" w:rsidRPr="0021098B" w:rsidRDefault="00BD532C" w:rsidP="003E7F17">
      <w:pPr>
        <w:rPr>
          <w:bCs/>
          <w:sz w:val="28"/>
          <w:szCs w:val="28"/>
        </w:rPr>
      </w:pPr>
    </w:p>
    <w:p w14:paraId="58A55D06" w14:textId="3BCF70C7" w:rsidR="0021098B" w:rsidRDefault="00896B4B" w:rsidP="00287A1D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en-US"/>
        </w:rPr>
        <w:t>Перший проректор</w:t>
      </w:r>
      <w:r>
        <w:rPr>
          <w:b/>
          <w:bCs/>
          <w:color w:val="000000"/>
          <w:sz w:val="28"/>
          <w:szCs w:val="28"/>
          <w:lang w:eastAsia="en-US"/>
        </w:rPr>
        <w:tab/>
      </w:r>
      <w:r w:rsidR="003E7F17" w:rsidRPr="0021098B">
        <w:rPr>
          <w:b/>
          <w:bCs/>
          <w:color w:val="000000"/>
          <w:sz w:val="28"/>
          <w:szCs w:val="28"/>
          <w:lang w:eastAsia="en-US"/>
        </w:rPr>
        <w:tab/>
      </w:r>
      <w:r w:rsidR="00DC012B">
        <w:rPr>
          <w:b/>
          <w:bCs/>
          <w:color w:val="000000"/>
          <w:sz w:val="28"/>
          <w:szCs w:val="28"/>
          <w:lang w:eastAsia="en-US"/>
        </w:rPr>
        <w:t xml:space="preserve">            </w:t>
      </w:r>
      <w:r w:rsidR="003E7F17" w:rsidRPr="0021098B">
        <w:rPr>
          <w:b/>
          <w:bCs/>
          <w:color w:val="000000"/>
          <w:sz w:val="28"/>
          <w:szCs w:val="28"/>
          <w:lang w:eastAsia="en-US"/>
        </w:rPr>
        <w:tab/>
      </w:r>
      <w:r>
        <w:rPr>
          <w:b/>
          <w:bCs/>
          <w:color w:val="000000"/>
          <w:sz w:val="28"/>
          <w:szCs w:val="28"/>
          <w:lang w:eastAsia="en-US"/>
        </w:rPr>
        <w:t>Михайло БЕЗУГЛИЙ</w:t>
      </w:r>
      <w:r w:rsidR="0021098B">
        <w:rPr>
          <w:b/>
          <w:bCs/>
          <w:sz w:val="28"/>
          <w:szCs w:val="28"/>
        </w:rPr>
        <w:br w:type="page"/>
      </w:r>
    </w:p>
    <w:p w14:paraId="4AE301A4" w14:textId="230773E5" w:rsidR="006F2D5D" w:rsidRPr="0021098B" w:rsidRDefault="006F2D5D" w:rsidP="006F2D5D">
      <w:pPr>
        <w:rPr>
          <w:sz w:val="28"/>
          <w:szCs w:val="28"/>
        </w:rPr>
      </w:pPr>
      <w:r w:rsidRPr="0021098B">
        <w:rPr>
          <w:b/>
          <w:bCs/>
          <w:sz w:val="28"/>
          <w:szCs w:val="28"/>
        </w:rPr>
        <w:lastRenderedPageBreak/>
        <w:t>Проєкт наказу вносить</w:t>
      </w:r>
      <w:r w:rsidRPr="0021098B">
        <w:rPr>
          <w:sz w:val="28"/>
          <w:szCs w:val="28"/>
        </w:rPr>
        <w:t>:</w:t>
      </w:r>
      <w:r w:rsidRPr="0021098B">
        <w:rPr>
          <w:sz w:val="28"/>
          <w:szCs w:val="28"/>
        </w:rPr>
        <w:tab/>
      </w:r>
      <w:r w:rsidRPr="0021098B">
        <w:rPr>
          <w:sz w:val="28"/>
          <w:szCs w:val="28"/>
        </w:rPr>
        <w:tab/>
      </w:r>
      <w:r w:rsidRPr="0021098B">
        <w:rPr>
          <w:sz w:val="28"/>
          <w:szCs w:val="28"/>
        </w:rPr>
        <w:tab/>
      </w:r>
    </w:p>
    <w:p w14:paraId="3D60A041" w14:textId="76C0A6BF" w:rsidR="006F2D5D" w:rsidRPr="0021098B" w:rsidRDefault="00896B4B" w:rsidP="006F2D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E84978">
        <w:rPr>
          <w:sz w:val="28"/>
          <w:szCs w:val="28"/>
        </w:rPr>
        <w:t>/ Директор</w:t>
      </w:r>
    </w:p>
    <w:p w14:paraId="31F7631E" w14:textId="37B3A853" w:rsidR="006F2D5D" w:rsidRPr="0021098B" w:rsidRDefault="006F2D5D" w:rsidP="006F2D5D">
      <w:pPr>
        <w:jc w:val="both"/>
        <w:rPr>
          <w:sz w:val="28"/>
          <w:szCs w:val="28"/>
        </w:rPr>
      </w:pPr>
      <w:r w:rsidRPr="0021098B">
        <w:rPr>
          <w:sz w:val="28"/>
          <w:szCs w:val="28"/>
        </w:rPr>
        <w:t>_________________</w:t>
      </w:r>
      <w:r w:rsidR="00E84978" w:rsidRPr="00E84978">
        <w:rPr>
          <w:sz w:val="28"/>
          <w:szCs w:val="28"/>
        </w:rPr>
        <w:t xml:space="preserve">Ім’я ПРІЗВИЩЕ </w:t>
      </w:r>
      <w:r w:rsidR="00896B4B" w:rsidRPr="00E84978">
        <w:rPr>
          <w:sz w:val="28"/>
          <w:szCs w:val="28"/>
        </w:rPr>
        <w:t xml:space="preserve"> </w:t>
      </w:r>
      <w:r w:rsidRPr="0021098B">
        <w:rPr>
          <w:sz w:val="28"/>
          <w:szCs w:val="28"/>
        </w:rPr>
        <w:tab/>
      </w:r>
      <w:r w:rsidRPr="0021098B">
        <w:rPr>
          <w:sz w:val="28"/>
          <w:szCs w:val="28"/>
        </w:rPr>
        <w:tab/>
        <w:t xml:space="preserve">       </w:t>
      </w:r>
    </w:p>
    <w:p w14:paraId="7AA24A1D" w14:textId="77777777" w:rsidR="006F2D5D" w:rsidRPr="0021098B" w:rsidRDefault="006F2D5D" w:rsidP="006F2D5D">
      <w:pPr>
        <w:jc w:val="both"/>
        <w:rPr>
          <w:sz w:val="28"/>
          <w:szCs w:val="28"/>
        </w:rPr>
      </w:pPr>
    </w:p>
    <w:p w14:paraId="3F024108" w14:textId="77777777" w:rsidR="006F2D5D" w:rsidRPr="0021098B" w:rsidRDefault="006F2D5D" w:rsidP="006F2D5D">
      <w:pPr>
        <w:jc w:val="both"/>
        <w:rPr>
          <w:sz w:val="28"/>
          <w:szCs w:val="28"/>
        </w:rPr>
      </w:pPr>
    </w:p>
    <w:p w14:paraId="5485AB8B" w14:textId="77777777" w:rsidR="006F2D5D" w:rsidRPr="0021098B" w:rsidRDefault="006F2D5D" w:rsidP="006F2D5D">
      <w:pPr>
        <w:jc w:val="both"/>
        <w:rPr>
          <w:sz w:val="28"/>
          <w:szCs w:val="28"/>
        </w:rPr>
      </w:pPr>
    </w:p>
    <w:p w14:paraId="2712D2F5" w14:textId="77777777" w:rsidR="006F2D5D" w:rsidRPr="0021098B" w:rsidRDefault="006F2D5D" w:rsidP="006F2D5D">
      <w:pPr>
        <w:jc w:val="both"/>
        <w:rPr>
          <w:sz w:val="28"/>
          <w:szCs w:val="28"/>
        </w:rPr>
      </w:pPr>
    </w:p>
    <w:p w14:paraId="1833C438" w14:textId="0C707B94" w:rsidR="006F2D5D" w:rsidRPr="0021098B" w:rsidRDefault="006F2D5D" w:rsidP="00280136">
      <w:pPr>
        <w:spacing w:before="72"/>
        <w:ind w:right="1919"/>
        <w:jc w:val="center"/>
        <w:rPr>
          <w:b/>
          <w:bCs/>
          <w:sz w:val="28"/>
          <w:szCs w:val="28"/>
        </w:rPr>
      </w:pPr>
      <w:r w:rsidRPr="0021098B">
        <w:rPr>
          <w:b/>
          <w:bCs/>
          <w:sz w:val="28"/>
          <w:szCs w:val="28"/>
        </w:rPr>
        <w:t>ПОГОДЖЕНО:</w:t>
      </w:r>
    </w:p>
    <w:p w14:paraId="6455879B" w14:textId="77777777" w:rsidR="00F733F3" w:rsidRPr="0021098B" w:rsidRDefault="00F733F3" w:rsidP="00280136">
      <w:pPr>
        <w:spacing w:before="72"/>
        <w:ind w:right="1919"/>
        <w:jc w:val="center"/>
        <w:rPr>
          <w:b/>
          <w:bCs/>
          <w:sz w:val="28"/>
          <w:szCs w:val="28"/>
        </w:rPr>
      </w:pPr>
    </w:p>
    <w:p w14:paraId="2AA223AC" w14:textId="77777777" w:rsidR="009F2DAD" w:rsidRDefault="009F2DAD" w:rsidP="00F9452C">
      <w:pPr>
        <w:ind w:right="-1"/>
        <w:rPr>
          <w:sz w:val="28"/>
          <w:szCs w:val="28"/>
        </w:rPr>
      </w:pPr>
    </w:p>
    <w:p w14:paraId="771E931C" w14:textId="2130FDEE" w:rsidR="009F2DAD" w:rsidRDefault="00896B4B" w:rsidP="00F733F3">
      <w:pPr>
        <w:ind w:left="-284" w:right="-1"/>
        <w:rPr>
          <w:sz w:val="28"/>
          <w:szCs w:val="28"/>
        </w:rPr>
      </w:pPr>
      <w:r w:rsidRPr="00896B4B">
        <w:rPr>
          <w:sz w:val="28"/>
          <w:szCs w:val="28"/>
        </w:rPr>
        <w:t>Начальник відділу кадрів</w:t>
      </w:r>
      <w:r w:rsidR="009F2DAD">
        <w:rPr>
          <w:sz w:val="28"/>
          <w:szCs w:val="28"/>
        </w:rPr>
        <w:tab/>
      </w:r>
      <w:r w:rsidR="009F2DAD">
        <w:rPr>
          <w:sz w:val="28"/>
          <w:szCs w:val="28"/>
        </w:rPr>
        <w:tab/>
      </w:r>
      <w:r w:rsidR="009F2DA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2DAD" w:rsidRPr="0021098B">
        <w:rPr>
          <w:sz w:val="28"/>
          <w:szCs w:val="28"/>
        </w:rPr>
        <w:tab/>
      </w:r>
      <w:r>
        <w:rPr>
          <w:color w:val="000000"/>
          <w:sz w:val="28"/>
        </w:rPr>
        <w:t>Лідія АНДРЕЙЧУК</w:t>
      </w:r>
    </w:p>
    <w:p w14:paraId="535A057C" w14:textId="77777777" w:rsidR="009F2DAD" w:rsidRDefault="009F2DAD" w:rsidP="00F733F3">
      <w:pPr>
        <w:ind w:left="-284" w:right="-1"/>
        <w:rPr>
          <w:sz w:val="28"/>
          <w:szCs w:val="28"/>
        </w:rPr>
      </w:pPr>
    </w:p>
    <w:p w14:paraId="117169B2" w14:textId="056CCB0C" w:rsidR="00280136" w:rsidRDefault="00896B4B" w:rsidP="00BD532C">
      <w:pPr>
        <w:ind w:left="-284" w:right="-1"/>
        <w:rPr>
          <w:sz w:val="28"/>
          <w:szCs w:val="28"/>
        </w:rPr>
      </w:pPr>
      <w:r w:rsidRPr="00896B4B">
        <w:rPr>
          <w:sz w:val="28"/>
          <w:szCs w:val="28"/>
        </w:rPr>
        <w:t>Юрисконсульт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E979836" w14:textId="77777777" w:rsidR="009F2DAD" w:rsidRDefault="009F2DAD" w:rsidP="006F2D5D">
      <w:pPr>
        <w:jc w:val="both"/>
        <w:rPr>
          <w:sz w:val="28"/>
          <w:szCs w:val="28"/>
        </w:rPr>
      </w:pPr>
    </w:p>
    <w:p w14:paraId="641D71ED" w14:textId="77777777" w:rsidR="009F2DAD" w:rsidRDefault="009F2DAD" w:rsidP="006F2D5D">
      <w:pPr>
        <w:jc w:val="both"/>
        <w:rPr>
          <w:sz w:val="28"/>
          <w:szCs w:val="28"/>
        </w:rPr>
      </w:pPr>
    </w:p>
    <w:p w14:paraId="1140C478" w14:textId="77777777" w:rsidR="00896B4B" w:rsidRDefault="00896B4B" w:rsidP="00896B4B">
      <w:pPr>
        <w:jc w:val="both"/>
        <w:rPr>
          <w:sz w:val="28"/>
          <w:szCs w:val="28"/>
        </w:rPr>
      </w:pPr>
    </w:p>
    <w:p w14:paraId="5C5BE4BB" w14:textId="77777777" w:rsidR="00BD532C" w:rsidRDefault="00BD532C" w:rsidP="00896B4B">
      <w:pPr>
        <w:jc w:val="both"/>
        <w:rPr>
          <w:sz w:val="28"/>
          <w:szCs w:val="28"/>
        </w:rPr>
      </w:pPr>
    </w:p>
    <w:p w14:paraId="016986AD" w14:textId="77777777" w:rsidR="00BD532C" w:rsidRDefault="00BD532C" w:rsidP="00896B4B">
      <w:pPr>
        <w:jc w:val="both"/>
        <w:rPr>
          <w:sz w:val="28"/>
          <w:szCs w:val="28"/>
        </w:rPr>
      </w:pPr>
    </w:p>
    <w:p w14:paraId="2FFA6B3A" w14:textId="77777777" w:rsidR="00BD532C" w:rsidRDefault="00BD532C" w:rsidP="00896B4B">
      <w:pPr>
        <w:jc w:val="both"/>
        <w:rPr>
          <w:sz w:val="28"/>
          <w:szCs w:val="28"/>
        </w:rPr>
      </w:pPr>
    </w:p>
    <w:p w14:paraId="02A96906" w14:textId="77777777" w:rsidR="00BD532C" w:rsidRDefault="00BD532C" w:rsidP="00896B4B">
      <w:pPr>
        <w:jc w:val="both"/>
        <w:rPr>
          <w:sz w:val="28"/>
          <w:szCs w:val="28"/>
        </w:rPr>
      </w:pPr>
    </w:p>
    <w:p w14:paraId="742426E7" w14:textId="77777777" w:rsidR="00BD532C" w:rsidRDefault="00BD532C" w:rsidP="00896B4B">
      <w:pPr>
        <w:jc w:val="both"/>
        <w:rPr>
          <w:sz w:val="28"/>
          <w:szCs w:val="28"/>
        </w:rPr>
      </w:pPr>
    </w:p>
    <w:p w14:paraId="43E359CE" w14:textId="77777777" w:rsidR="00BD532C" w:rsidRDefault="00BD532C" w:rsidP="00896B4B">
      <w:pPr>
        <w:jc w:val="both"/>
        <w:rPr>
          <w:sz w:val="28"/>
          <w:szCs w:val="28"/>
        </w:rPr>
      </w:pPr>
    </w:p>
    <w:p w14:paraId="06D5FD45" w14:textId="77777777" w:rsidR="00BD532C" w:rsidRDefault="00BD532C" w:rsidP="00896B4B">
      <w:pPr>
        <w:jc w:val="both"/>
        <w:rPr>
          <w:sz w:val="28"/>
          <w:szCs w:val="28"/>
        </w:rPr>
      </w:pPr>
    </w:p>
    <w:p w14:paraId="7BD44123" w14:textId="77777777" w:rsidR="00BD532C" w:rsidRDefault="00BD532C" w:rsidP="00896B4B">
      <w:pPr>
        <w:jc w:val="both"/>
        <w:rPr>
          <w:sz w:val="28"/>
          <w:szCs w:val="28"/>
        </w:rPr>
      </w:pPr>
    </w:p>
    <w:p w14:paraId="12A5B853" w14:textId="77777777" w:rsidR="00BD532C" w:rsidRDefault="00BD532C" w:rsidP="00896B4B">
      <w:pPr>
        <w:jc w:val="both"/>
        <w:rPr>
          <w:sz w:val="28"/>
          <w:szCs w:val="28"/>
        </w:rPr>
      </w:pPr>
    </w:p>
    <w:p w14:paraId="7611A2C4" w14:textId="77777777" w:rsidR="00BD532C" w:rsidRDefault="00BD532C" w:rsidP="00896B4B">
      <w:pPr>
        <w:jc w:val="both"/>
        <w:rPr>
          <w:sz w:val="28"/>
          <w:szCs w:val="28"/>
        </w:rPr>
      </w:pPr>
    </w:p>
    <w:p w14:paraId="342ECBBA" w14:textId="77777777" w:rsidR="00896B4B" w:rsidRPr="0021098B" w:rsidRDefault="00896B4B" w:rsidP="00896B4B">
      <w:pPr>
        <w:jc w:val="both"/>
        <w:rPr>
          <w:sz w:val="28"/>
          <w:szCs w:val="28"/>
        </w:rPr>
      </w:pPr>
    </w:p>
    <w:p w14:paraId="3C07AC1C" w14:textId="6CC6DC7C" w:rsidR="001A5AD2" w:rsidRPr="0021098B" w:rsidRDefault="00280136" w:rsidP="006F2D5D">
      <w:pPr>
        <w:jc w:val="both"/>
      </w:pPr>
      <w:r w:rsidRPr="0021098B">
        <w:t>Виконавець</w:t>
      </w:r>
      <w:r w:rsidR="00BD532C">
        <w:t>:</w:t>
      </w:r>
      <w:r w:rsidRPr="0021098B">
        <w:t xml:space="preserve"> </w:t>
      </w:r>
      <w:r w:rsidRPr="0021098B">
        <w:tab/>
      </w:r>
      <w:r w:rsidRPr="0021098B">
        <w:tab/>
      </w:r>
      <w:r w:rsidRPr="0021098B">
        <w:tab/>
      </w:r>
      <w:r w:rsidRPr="0021098B">
        <w:tab/>
      </w:r>
      <w:r w:rsidRPr="0021098B">
        <w:tab/>
      </w:r>
      <w:r w:rsidRPr="0021098B">
        <w:tab/>
      </w:r>
      <w:r w:rsidR="00896B4B">
        <w:t>Список</w:t>
      </w:r>
      <w:r w:rsidRPr="0021098B">
        <w:t xml:space="preserve"> розсилки:</w:t>
      </w:r>
    </w:p>
    <w:p w14:paraId="5504B8F2" w14:textId="0DD594E9" w:rsidR="006F2D5D" w:rsidRPr="0021098B" w:rsidRDefault="00E84978" w:rsidP="006F2D5D">
      <w:pPr>
        <w:jc w:val="both"/>
      </w:pPr>
      <w:r>
        <w:t>Ім’я ПРІЗВИЩ</w:t>
      </w:r>
      <w:r w:rsidR="00280136" w:rsidRPr="0021098B">
        <w:tab/>
      </w:r>
      <w:r w:rsidR="00280136" w:rsidRPr="0021098B">
        <w:tab/>
      </w:r>
      <w:r w:rsidR="00280136" w:rsidRPr="0021098B">
        <w:tab/>
      </w:r>
      <w:r w:rsidR="00280136" w:rsidRPr="0021098B">
        <w:tab/>
      </w:r>
      <w:r w:rsidR="00280136" w:rsidRPr="0021098B">
        <w:tab/>
      </w:r>
      <w:r w:rsidR="00896B4B">
        <w:t>Завірені паперові копії:</w:t>
      </w:r>
      <w:r w:rsidR="00F733F3" w:rsidRPr="0021098B">
        <w:t xml:space="preserve"> </w:t>
      </w:r>
    </w:p>
    <w:p w14:paraId="4AA8011D" w14:textId="106E45EA" w:rsidR="006F2D5D" w:rsidRDefault="006F2D5D" w:rsidP="00287A1D">
      <w:proofErr w:type="spellStart"/>
      <w:r w:rsidRPr="0021098B">
        <w:t>тел</w:t>
      </w:r>
      <w:proofErr w:type="spellEnd"/>
      <w:r w:rsidRPr="0021098B">
        <w:t>.</w:t>
      </w:r>
      <w:r w:rsidR="00280136" w:rsidRPr="0021098B">
        <w:tab/>
      </w:r>
      <w:r w:rsidR="00280136" w:rsidRPr="0021098B">
        <w:tab/>
      </w:r>
      <w:r w:rsidR="00280136" w:rsidRPr="0021098B">
        <w:tab/>
      </w:r>
      <w:r w:rsidR="00280136" w:rsidRPr="0021098B">
        <w:tab/>
      </w:r>
      <w:r w:rsidR="00E84978">
        <w:tab/>
      </w:r>
      <w:r w:rsidR="00E84978">
        <w:tab/>
      </w:r>
      <w:r w:rsidR="00280136" w:rsidRPr="0021098B">
        <w:tab/>
      </w:r>
      <w:r w:rsidR="00896B4B">
        <w:t xml:space="preserve">УБОЗ – 1 </w:t>
      </w:r>
    </w:p>
    <w:p w14:paraId="66081263" w14:textId="546B6F9D" w:rsidR="00BD532C" w:rsidRDefault="00BD532C" w:rsidP="00BD532C">
      <w:pPr>
        <w:ind w:left="4320" w:firstLine="720"/>
      </w:pPr>
      <w:r>
        <w:t xml:space="preserve">Відділ кадрів – 2 </w:t>
      </w:r>
    </w:p>
    <w:p w14:paraId="47C46C1E" w14:textId="7BE42CC8" w:rsidR="00BD532C" w:rsidRPr="0021098B" w:rsidRDefault="00BD532C" w:rsidP="00BD532C">
      <w:pPr>
        <w:ind w:left="4320" w:firstLine="720"/>
      </w:pPr>
      <w:r>
        <w:t xml:space="preserve">Відділ </w:t>
      </w:r>
      <w:r w:rsidR="00E84978">
        <w:t>______</w:t>
      </w:r>
      <w:r>
        <w:t xml:space="preserve"> – 1 </w:t>
      </w:r>
    </w:p>
    <w:sectPr w:rsidR="00BD532C" w:rsidRPr="0021098B" w:rsidSect="002B6D19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06D9D" w14:textId="77777777" w:rsidR="00B73B40" w:rsidRDefault="00B73B40">
      <w:r>
        <w:separator/>
      </w:r>
    </w:p>
  </w:endnote>
  <w:endnote w:type="continuationSeparator" w:id="0">
    <w:p w14:paraId="06222D00" w14:textId="77777777" w:rsidR="00B73B40" w:rsidRDefault="00B7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39AEF" w14:textId="77777777" w:rsidR="00B73B40" w:rsidRDefault="00B73B40">
      <w:r>
        <w:separator/>
      </w:r>
    </w:p>
  </w:footnote>
  <w:footnote w:type="continuationSeparator" w:id="0">
    <w:p w14:paraId="33E49719" w14:textId="77777777" w:rsidR="00B73B40" w:rsidRDefault="00B73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7A7A1" w14:textId="77777777" w:rsidR="006F7636" w:rsidRDefault="00997A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46D0C9" w14:textId="77777777" w:rsidR="006F7636" w:rsidRDefault="006F76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2285C" w14:textId="77777777" w:rsidR="006F7636" w:rsidRDefault="006F7636">
    <w:pPr>
      <w:pStyle w:val="a3"/>
      <w:framePr w:wrap="around" w:vAnchor="text" w:hAnchor="margin" w:xAlign="center" w:y="1"/>
      <w:rPr>
        <w:rStyle w:val="a5"/>
        <w:b/>
        <w:sz w:val="16"/>
      </w:rPr>
    </w:pPr>
  </w:p>
  <w:p w14:paraId="4523159B" w14:textId="77777777" w:rsidR="006F7636" w:rsidRDefault="006F7636">
    <w:pPr>
      <w:pStyle w:val="a3"/>
      <w:framePr w:wrap="around" w:vAnchor="text" w:hAnchor="margin" w:xAlign="center" w:y="1"/>
      <w:rPr>
        <w:rStyle w:val="a5"/>
        <w:b/>
        <w:sz w:val="16"/>
      </w:rPr>
    </w:pPr>
  </w:p>
  <w:p w14:paraId="6E00C062" w14:textId="77777777" w:rsidR="006F7636" w:rsidRDefault="006F76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D1727"/>
    <w:multiLevelType w:val="hybridMultilevel"/>
    <w:tmpl w:val="B07880B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200DFB"/>
    <w:multiLevelType w:val="hybridMultilevel"/>
    <w:tmpl w:val="98904AB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2354E6"/>
    <w:multiLevelType w:val="multilevel"/>
    <w:tmpl w:val="EC9CBD3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C790C8A"/>
    <w:multiLevelType w:val="hybridMultilevel"/>
    <w:tmpl w:val="B0DA1858"/>
    <w:lvl w:ilvl="0" w:tplc="2758B3C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C65B5"/>
    <w:multiLevelType w:val="hybridMultilevel"/>
    <w:tmpl w:val="98904ABE"/>
    <w:lvl w:ilvl="0" w:tplc="735C0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636E24"/>
    <w:multiLevelType w:val="hybridMultilevel"/>
    <w:tmpl w:val="775EC442"/>
    <w:lvl w:ilvl="0" w:tplc="0922CDC4">
      <w:start w:val="4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F3581"/>
    <w:multiLevelType w:val="hybridMultilevel"/>
    <w:tmpl w:val="8272CE94"/>
    <w:lvl w:ilvl="0" w:tplc="3F422EAA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9D"/>
    <w:rsid w:val="00022776"/>
    <w:rsid w:val="00063C9D"/>
    <w:rsid w:val="00102B39"/>
    <w:rsid w:val="00122131"/>
    <w:rsid w:val="00163427"/>
    <w:rsid w:val="001A5AD2"/>
    <w:rsid w:val="001C6B3E"/>
    <w:rsid w:val="001E5BD0"/>
    <w:rsid w:val="002047A0"/>
    <w:rsid w:val="0021098B"/>
    <w:rsid w:val="00234A5E"/>
    <w:rsid w:val="002526D3"/>
    <w:rsid w:val="00255602"/>
    <w:rsid w:val="00264C08"/>
    <w:rsid w:val="00280136"/>
    <w:rsid w:val="00287A1D"/>
    <w:rsid w:val="002942E6"/>
    <w:rsid w:val="002A0049"/>
    <w:rsid w:val="002C5BF5"/>
    <w:rsid w:val="002D7978"/>
    <w:rsid w:val="002E6641"/>
    <w:rsid w:val="002F2B0E"/>
    <w:rsid w:val="00351332"/>
    <w:rsid w:val="00371813"/>
    <w:rsid w:val="00373E38"/>
    <w:rsid w:val="003A6A14"/>
    <w:rsid w:val="003C10D6"/>
    <w:rsid w:val="003C1AB5"/>
    <w:rsid w:val="003E7F17"/>
    <w:rsid w:val="0042321F"/>
    <w:rsid w:val="0043658B"/>
    <w:rsid w:val="004A0E32"/>
    <w:rsid w:val="004D6A13"/>
    <w:rsid w:val="004E33D9"/>
    <w:rsid w:val="004F1B67"/>
    <w:rsid w:val="00502263"/>
    <w:rsid w:val="00563B12"/>
    <w:rsid w:val="0056480C"/>
    <w:rsid w:val="00595054"/>
    <w:rsid w:val="005A0435"/>
    <w:rsid w:val="005B54DD"/>
    <w:rsid w:val="005C5C4E"/>
    <w:rsid w:val="005D4EE6"/>
    <w:rsid w:val="005E4943"/>
    <w:rsid w:val="005F30C2"/>
    <w:rsid w:val="00655153"/>
    <w:rsid w:val="00671BEA"/>
    <w:rsid w:val="00674E11"/>
    <w:rsid w:val="006F2D5D"/>
    <w:rsid w:val="006F7636"/>
    <w:rsid w:val="00703731"/>
    <w:rsid w:val="0073093A"/>
    <w:rsid w:val="0073182F"/>
    <w:rsid w:val="0074397B"/>
    <w:rsid w:val="007B195F"/>
    <w:rsid w:val="007B7CC1"/>
    <w:rsid w:val="007F0C19"/>
    <w:rsid w:val="00822269"/>
    <w:rsid w:val="00832047"/>
    <w:rsid w:val="00842837"/>
    <w:rsid w:val="008743BB"/>
    <w:rsid w:val="00881A06"/>
    <w:rsid w:val="00896B4B"/>
    <w:rsid w:val="008D4D4B"/>
    <w:rsid w:val="009503B7"/>
    <w:rsid w:val="00997AAD"/>
    <w:rsid w:val="009E4FE6"/>
    <w:rsid w:val="009F2DAD"/>
    <w:rsid w:val="00A06BEA"/>
    <w:rsid w:val="00A64853"/>
    <w:rsid w:val="00AC51E0"/>
    <w:rsid w:val="00AD6C3F"/>
    <w:rsid w:val="00AE3195"/>
    <w:rsid w:val="00B67569"/>
    <w:rsid w:val="00B73B40"/>
    <w:rsid w:val="00BB4E2D"/>
    <w:rsid w:val="00BD532C"/>
    <w:rsid w:val="00BD68E7"/>
    <w:rsid w:val="00C1753B"/>
    <w:rsid w:val="00C30167"/>
    <w:rsid w:val="00C7632F"/>
    <w:rsid w:val="00C8009F"/>
    <w:rsid w:val="00C80AFE"/>
    <w:rsid w:val="00C80E31"/>
    <w:rsid w:val="00CC2B9C"/>
    <w:rsid w:val="00CD09BA"/>
    <w:rsid w:val="00D334DA"/>
    <w:rsid w:val="00D512EA"/>
    <w:rsid w:val="00D733F6"/>
    <w:rsid w:val="00DA046C"/>
    <w:rsid w:val="00DC012B"/>
    <w:rsid w:val="00DC3252"/>
    <w:rsid w:val="00DD3CCF"/>
    <w:rsid w:val="00DE7EFF"/>
    <w:rsid w:val="00E0110E"/>
    <w:rsid w:val="00E13574"/>
    <w:rsid w:val="00E2096D"/>
    <w:rsid w:val="00E609AD"/>
    <w:rsid w:val="00E84978"/>
    <w:rsid w:val="00ED68F5"/>
    <w:rsid w:val="00F3097D"/>
    <w:rsid w:val="00F33170"/>
    <w:rsid w:val="00F733F3"/>
    <w:rsid w:val="00F9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AE12"/>
  <w15:docId w15:val="{7A51E7A8-5D19-4315-B47A-3FD47670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63C9D"/>
    <w:pPr>
      <w:keepNext/>
      <w:jc w:val="center"/>
      <w:outlineLvl w:val="0"/>
    </w:pPr>
    <w:rPr>
      <w:b/>
      <w:sz w:val="28"/>
      <w:szCs w:val="20"/>
      <w:lang w:val="ru-RU"/>
    </w:rPr>
  </w:style>
  <w:style w:type="paragraph" w:styleId="3">
    <w:name w:val="heading 3"/>
    <w:basedOn w:val="a"/>
    <w:next w:val="a"/>
    <w:link w:val="30"/>
    <w:qFormat/>
    <w:rsid w:val="00063C9D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063C9D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C9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063C9D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063C9D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styleId="a3">
    <w:name w:val="header"/>
    <w:basedOn w:val="a"/>
    <w:link w:val="a4"/>
    <w:rsid w:val="00063C9D"/>
    <w:pPr>
      <w:tabs>
        <w:tab w:val="center" w:pos="4677"/>
        <w:tab w:val="right" w:pos="9355"/>
      </w:tabs>
      <w:ind w:firstLine="567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063C9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page number"/>
    <w:basedOn w:val="a0"/>
    <w:rsid w:val="00063C9D"/>
  </w:style>
  <w:style w:type="paragraph" w:styleId="a6">
    <w:name w:val="Body Text"/>
    <w:basedOn w:val="a"/>
    <w:link w:val="a7"/>
    <w:rsid w:val="00063C9D"/>
    <w:pPr>
      <w:jc w:val="both"/>
    </w:pPr>
  </w:style>
  <w:style w:type="character" w:customStyle="1" w:styleId="a7">
    <w:name w:val="Основной текст Знак"/>
    <w:basedOn w:val="a0"/>
    <w:link w:val="a6"/>
    <w:rsid w:val="00063C9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List Paragraph"/>
    <w:basedOn w:val="a"/>
    <w:uiPriority w:val="34"/>
    <w:qFormat/>
    <w:rsid w:val="00063C9D"/>
    <w:pPr>
      <w:ind w:left="720"/>
      <w:contextualSpacing/>
    </w:pPr>
    <w:rPr>
      <w:lang w:val="ru-RU"/>
    </w:rPr>
  </w:style>
  <w:style w:type="paragraph" w:styleId="a9">
    <w:name w:val="No Spacing"/>
    <w:uiPriority w:val="1"/>
    <w:qFormat/>
    <w:rsid w:val="00063C9D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C2B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2B9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M.T.</dc:creator>
  <cp:lastModifiedBy>Marina</cp:lastModifiedBy>
  <cp:revision>2</cp:revision>
  <cp:lastPrinted>2026-06-12T10:58:00Z</cp:lastPrinted>
  <dcterms:created xsi:type="dcterms:W3CDTF">2026-06-15T10:22:00Z</dcterms:created>
  <dcterms:modified xsi:type="dcterms:W3CDTF">2026-06-15T10:22:00Z</dcterms:modified>
</cp:coreProperties>
</file>