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DD01B3" w14:textId="44DF1603" w:rsidR="00D61989" w:rsidRDefault="00D61989"/>
    <w:p w14:paraId="3D5C4EAE" w14:textId="19432EAC" w:rsidR="00A53D48" w:rsidRDefault="00A53D48"/>
    <w:p w14:paraId="41623E92" w14:textId="710748D1" w:rsidR="00A53D48" w:rsidRDefault="00A53D48"/>
    <w:p w14:paraId="3F817BB4" w14:textId="11BBBE98" w:rsidR="00A53D48" w:rsidRPr="00C84490" w:rsidRDefault="00A53D48" w:rsidP="00C84490">
      <w:pPr>
        <w:ind w:firstLine="6096"/>
        <w:rPr>
          <w:sz w:val="28"/>
          <w:szCs w:val="28"/>
        </w:rPr>
      </w:pPr>
      <w:r w:rsidRPr="00C84490">
        <w:rPr>
          <w:sz w:val="28"/>
          <w:szCs w:val="28"/>
        </w:rPr>
        <w:t>Начальнику навчального відділу</w:t>
      </w:r>
    </w:p>
    <w:p w14:paraId="6A8B88B6" w14:textId="29121E6F" w:rsidR="00A53D48" w:rsidRPr="00C84490" w:rsidRDefault="00A53D48" w:rsidP="00C84490">
      <w:pPr>
        <w:ind w:firstLine="6096"/>
        <w:rPr>
          <w:sz w:val="28"/>
          <w:szCs w:val="28"/>
        </w:rPr>
      </w:pPr>
      <w:r w:rsidRPr="00C84490">
        <w:rPr>
          <w:sz w:val="28"/>
          <w:szCs w:val="28"/>
        </w:rPr>
        <w:t>Анатолію ЛЕМЕШКУ</w:t>
      </w:r>
    </w:p>
    <w:p w14:paraId="3726629D" w14:textId="56A1F627" w:rsidR="00A53D48" w:rsidRPr="00C84490" w:rsidRDefault="00A53D48" w:rsidP="00A53D48">
      <w:pPr>
        <w:ind w:firstLine="6804"/>
        <w:rPr>
          <w:sz w:val="28"/>
          <w:szCs w:val="28"/>
        </w:rPr>
      </w:pPr>
    </w:p>
    <w:p w14:paraId="1E6D1D32" w14:textId="5B05D7A3" w:rsidR="00A53D48" w:rsidRPr="00C84490" w:rsidRDefault="00A53D48" w:rsidP="00A53D48">
      <w:pPr>
        <w:ind w:firstLine="6804"/>
        <w:rPr>
          <w:sz w:val="28"/>
          <w:szCs w:val="28"/>
        </w:rPr>
      </w:pPr>
    </w:p>
    <w:p w14:paraId="0A2E6534" w14:textId="5974D678" w:rsidR="00A53D48" w:rsidRPr="00C84490" w:rsidRDefault="00A53D48" w:rsidP="00A53D48">
      <w:pPr>
        <w:ind w:firstLine="6804"/>
        <w:rPr>
          <w:sz w:val="28"/>
          <w:szCs w:val="28"/>
        </w:rPr>
      </w:pPr>
    </w:p>
    <w:p w14:paraId="7254A078" w14:textId="339D047F" w:rsidR="00C84490" w:rsidRPr="00C84490" w:rsidRDefault="00C84490" w:rsidP="00A53D48">
      <w:pPr>
        <w:ind w:firstLine="6804"/>
        <w:rPr>
          <w:sz w:val="28"/>
          <w:szCs w:val="28"/>
        </w:rPr>
      </w:pPr>
    </w:p>
    <w:p w14:paraId="29C23B01" w14:textId="1B5E580D" w:rsidR="00C84490" w:rsidRPr="00C84490" w:rsidRDefault="00C84490" w:rsidP="00A53D48">
      <w:pPr>
        <w:ind w:firstLine="6804"/>
        <w:rPr>
          <w:sz w:val="28"/>
          <w:szCs w:val="28"/>
        </w:rPr>
      </w:pPr>
    </w:p>
    <w:p w14:paraId="0D64B787" w14:textId="77777777" w:rsidR="00C84490" w:rsidRPr="00C84490" w:rsidRDefault="00C84490" w:rsidP="00A53D48">
      <w:pPr>
        <w:ind w:firstLine="6804"/>
        <w:rPr>
          <w:sz w:val="28"/>
          <w:szCs w:val="28"/>
        </w:rPr>
      </w:pPr>
    </w:p>
    <w:p w14:paraId="18A33F47" w14:textId="49BF3E64" w:rsidR="00A53D48" w:rsidRPr="00C84490" w:rsidRDefault="00A53D48" w:rsidP="00A53D48">
      <w:pPr>
        <w:ind w:firstLine="6804"/>
        <w:rPr>
          <w:sz w:val="28"/>
          <w:szCs w:val="28"/>
        </w:rPr>
      </w:pPr>
    </w:p>
    <w:p w14:paraId="48C953A0" w14:textId="264FC934" w:rsidR="00A53D48" w:rsidRPr="00C84490" w:rsidRDefault="00A53D48" w:rsidP="00A53D48">
      <w:pPr>
        <w:jc w:val="center"/>
        <w:rPr>
          <w:sz w:val="28"/>
          <w:szCs w:val="28"/>
        </w:rPr>
      </w:pPr>
      <w:r w:rsidRPr="00C84490">
        <w:rPr>
          <w:sz w:val="28"/>
          <w:szCs w:val="28"/>
        </w:rPr>
        <w:t>СЛУЖБОВА</w:t>
      </w:r>
    </w:p>
    <w:p w14:paraId="5DE68CE1" w14:textId="70B78E65" w:rsidR="00A53D48" w:rsidRPr="00C84490" w:rsidRDefault="00A53D48" w:rsidP="00A53D48">
      <w:pPr>
        <w:jc w:val="center"/>
        <w:rPr>
          <w:sz w:val="28"/>
          <w:szCs w:val="28"/>
        </w:rPr>
      </w:pPr>
    </w:p>
    <w:p w14:paraId="4CDE9FCB" w14:textId="3E095032" w:rsidR="00A53D48" w:rsidRPr="00C84490" w:rsidRDefault="00085B84" w:rsidP="00085B8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A53D48" w:rsidRPr="00C84490">
        <w:rPr>
          <w:sz w:val="28"/>
          <w:szCs w:val="28"/>
        </w:rPr>
        <w:t>ад</w:t>
      </w:r>
      <w:r>
        <w:rPr>
          <w:sz w:val="28"/>
          <w:szCs w:val="28"/>
        </w:rPr>
        <w:t>силаю</w:t>
      </w:r>
      <w:r w:rsidR="00A53D48" w:rsidRPr="00C844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затверджений </w:t>
      </w:r>
      <w:r w:rsidR="00A53D48" w:rsidRPr="00C84490">
        <w:rPr>
          <w:sz w:val="28"/>
          <w:szCs w:val="28"/>
        </w:rPr>
        <w:t xml:space="preserve">перелік освітніх компонентів, за якими планується здійснювати практичну підготовку (окремі види навчальних занять та практик) в очному режимі. </w:t>
      </w:r>
    </w:p>
    <w:p w14:paraId="64D13469" w14:textId="2E877D99" w:rsidR="00A53D48" w:rsidRPr="00C84490" w:rsidRDefault="00A53D48" w:rsidP="00A53D48">
      <w:pPr>
        <w:ind w:firstLine="567"/>
        <w:rPr>
          <w:sz w:val="28"/>
          <w:szCs w:val="28"/>
        </w:rPr>
      </w:pPr>
      <w:r w:rsidRPr="00C84490">
        <w:rPr>
          <w:sz w:val="28"/>
          <w:szCs w:val="28"/>
        </w:rPr>
        <w:t>Загальна кількість освітніх компонентів:</w:t>
      </w:r>
    </w:p>
    <w:p w14:paraId="1EEA220A" w14:textId="01DFC407" w:rsidR="00A53D48" w:rsidRPr="00C84490" w:rsidRDefault="00A53D48" w:rsidP="00A53D48">
      <w:pPr>
        <w:ind w:firstLine="567"/>
        <w:rPr>
          <w:sz w:val="28"/>
          <w:szCs w:val="28"/>
        </w:rPr>
      </w:pPr>
      <w:r w:rsidRPr="00C84490">
        <w:rPr>
          <w:sz w:val="28"/>
          <w:szCs w:val="28"/>
        </w:rPr>
        <w:t>Загальна кількість груп:</w:t>
      </w:r>
    </w:p>
    <w:p w14:paraId="006FEAF5" w14:textId="5222D6F1" w:rsidR="00A53D48" w:rsidRDefault="00A53D48" w:rsidP="00A53D48">
      <w:pPr>
        <w:ind w:firstLine="567"/>
        <w:rPr>
          <w:sz w:val="28"/>
          <w:szCs w:val="28"/>
        </w:rPr>
      </w:pPr>
      <w:r w:rsidRPr="00C84490">
        <w:rPr>
          <w:sz w:val="28"/>
          <w:szCs w:val="28"/>
        </w:rPr>
        <w:t>Загальна кількість студентів:</w:t>
      </w:r>
    </w:p>
    <w:p w14:paraId="1D9CC0B5" w14:textId="77777777" w:rsidR="005C6906" w:rsidRPr="00C84490" w:rsidRDefault="005C6906" w:rsidP="00A53D48">
      <w:pPr>
        <w:ind w:firstLine="567"/>
        <w:rPr>
          <w:sz w:val="28"/>
          <w:szCs w:val="28"/>
        </w:rPr>
      </w:pPr>
    </w:p>
    <w:p w14:paraId="29091388" w14:textId="48AA1223" w:rsidR="005C6906" w:rsidRPr="00C84490" w:rsidRDefault="005C6906" w:rsidP="005C6906">
      <w:pPr>
        <w:ind w:firstLine="567"/>
        <w:rPr>
          <w:sz w:val="28"/>
          <w:szCs w:val="28"/>
        </w:rPr>
      </w:pPr>
      <w:r>
        <w:rPr>
          <w:sz w:val="28"/>
          <w:szCs w:val="28"/>
        </w:rPr>
        <w:t>Детальна інформація з переліком освітніх компонентів</w:t>
      </w:r>
      <w:r w:rsidRPr="00C84490">
        <w:rPr>
          <w:sz w:val="28"/>
          <w:szCs w:val="28"/>
        </w:rPr>
        <w:t xml:space="preserve">  додається </w:t>
      </w:r>
      <w:r>
        <w:rPr>
          <w:sz w:val="28"/>
          <w:szCs w:val="28"/>
        </w:rPr>
        <w:t xml:space="preserve">(файл </w:t>
      </w:r>
      <w:r w:rsidRPr="00C84490">
        <w:rPr>
          <w:sz w:val="28"/>
          <w:szCs w:val="28"/>
        </w:rPr>
        <w:t xml:space="preserve">у форматі </w:t>
      </w:r>
      <w:r w:rsidRPr="00C84490">
        <w:rPr>
          <w:sz w:val="28"/>
          <w:szCs w:val="28"/>
          <w:lang w:val="en-US"/>
        </w:rPr>
        <w:t>Excel</w:t>
      </w:r>
      <w:r>
        <w:rPr>
          <w:sz w:val="28"/>
          <w:szCs w:val="28"/>
        </w:rPr>
        <w:t>)</w:t>
      </w:r>
      <w:r w:rsidRPr="00C84490">
        <w:rPr>
          <w:sz w:val="28"/>
          <w:szCs w:val="28"/>
        </w:rPr>
        <w:t>.</w:t>
      </w:r>
    </w:p>
    <w:p w14:paraId="73D1D610" w14:textId="540E14CE" w:rsidR="00A53D48" w:rsidRPr="00C84490" w:rsidRDefault="00A53D48" w:rsidP="00A53D48">
      <w:pPr>
        <w:ind w:firstLine="567"/>
        <w:rPr>
          <w:sz w:val="28"/>
          <w:szCs w:val="28"/>
        </w:rPr>
      </w:pPr>
    </w:p>
    <w:p w14:paraId="3B40F961" w14:textId="46ABD036" w:rsidR="00A53D48" w:rsidRPr="00C84490" w:rsidRDefault="00A53D48" w:rsidP="00A53D48">
      <w:pPr>
        <w:ind w:firstLine="567"/>
        <w:rPr>
          <w:sz w:val="28"/>
          <w:szCs w:val="28"/>
        </w:rPr>
      </w:pPr>
    </w:p>
    <w:p w14:paraId="485F7684" w14:textId="11528A0F" w:rsidR="00A53D48" w:rsidRPr="00C84490" w:rsidRDefault="00A53D48" w:rsidP="00A53D48">
      <w:pPr>
        <w:ind w:firstLine="567"/>
        <w:rPr>
          <w:sz w:val="28"/>
          <w:szCs w:val="28"/>
        </w:rPr>
      </w:pPr>
    </w:p>
    <w:p w14:paraId="26872EB4" w14:textId="2B176D48" w:rsidR="00A53D48" w:rsidRPr="00C84490" w:rsidRDefault="00A53D48" w:rsidP="00A53D48">
      <w:pPr>
        <w:ind w:firstLine="567"/>
        <w:rPr>
          <w:sz w:val="28"/>
          <w:szCs w:val="28"/>
        </w:rPr>
      </w:pPr>
    </w:p>
    <w:p w14:paraId="3CC83E58" w14:textId="4EC58362" w:rsidR="00A53D48" w:rsidRDefault="00A53D48" w:rsidP="00A53D48">
      <w:pPr>
        <w:ind w:firstLine="567"/>
      </w:pPr>
      <w:r w:rsidRPr="00C84490">
        <w:rPr>
          <w:sz w:val="28"/>
          <w:szCs w:val="28"/>
        </w:rPr>
        <w:t>Декан факультету /Директор ННІ</w:t>
      </w:r>
      <w:r w:rsidRPr="00C84490">
        <w:rPr>
          <w:sz w:val="28"/>
          <w:szCs w:val="28"/>
        </w:rPr>
        <w:tab/>
      </w:r>
      <w:r w:rsidRPr="00C84490">
        <w:rPr>
          <w:sz w:val="28"/>
          <w:szCs w:val="28"/>
        </w:rPr>
        <w:tab/>
      </w:r>
      <w:r w:rsidRPr="00C84490">
        <w:rPr>
          <w:sz w:val="28"/>
          <w:szCs w:val="28"/>
        </w:rPr>
        <w:tab/>
      </w:r>
      <w:r w:rsidRPr="00C84490">
        <w:rPr>
          <w:sz w:val="28"/>
          <w:szCs w:val="28"/>
        </w:rPr>
        <w:tab/>
      </w:r>
      <w:r w:rsidRPr="00C84490">
        <w:rPr>
          <w:sz w:val="28"/>
          <w:szCs w:val="28"/>
        </w:rPr>
        <w:tab/>
        <w:t>Ім’я ПРІЗВИЩЕ</w:t>
      </w:r>
    </w:p>
    <w:p w14:paraId="01C33968" w14:textId="397E0EF7" w:rsidR="00C84490" w:rsidRDefault="00C84490" w:rsidP="00A53D48">
      <w:pPr>
        <w:ind w:firstLine="567"/>
      </w:pPr>
    </w:p>
    <w:p w14:paraId="3410FED0" w14:textId="0B0C3D52" w:rsidR="00C84490" w:rsidRDefault="00C84490" w:rsidP="00A53D48">
      <w:pPr>
        <w:ind w:firstLine="567"/>
      </w:pPr>
    </w:p>
    <w:p w14:paraId="6F991867" w14:textId="5F4A084C" w:rsidR="00C84490" w:rsidRDefault="00C84490" w:rsidP="00A53D48">
      <w:pPr>
        <w:ind w:firstLine="567"/>
      </w:pPr>
    </w:p>
    <w:p w14:paraId="362D4691" w14:textId="01F9054B" w:rsidR="00C84490" w:rsidRDefault="00C84490" w:rsidP="00A53D48">
      <w:pPr>
        <w:ind w:firstLine="567"/>
      </w:pPr>
    </w:p>
    <w:p w14:paraId="494CAED7" w14:textId="1DDC4879" w:rsidR="00C84490" w:rsidRDefault="00C84490" w:rsidP="00A53D48">
      <w:pPr>
        <w:ind w:firstLine="567"/>
      </w:pPr>
    </w:p>
    <w:p w14:paraId="26D516AF" w14:textId="57D4116A" w:rsidR="00C84490" w:rsidRDefault="00C84490" w:rsidP="00A53D48">
      <w:pPr>
        <w:ind w:firstLine="567"/>
      </w:pPr>
    </w:p>
    <w:p w14:paraId="278ADF80" w14:textId="15ACF2B1" w:rsidR="00C84490" w:rsidRDefault="00C84490" w:rsidP="00A53D48">
      <w:pPr>
        <w:ind w:firstLine="567"/>
      </w:pPr>
    </w:p>
    <w:p w14:paraId="26E724D4" w14:textId="0C7C9928" w:rsidR="00C84490" w:rsidRDefault="00C84490" w:rsidP="00A53D48">
      <w:pPr>
        <w:ind w:firstLine="567"/>
      </w:pPr>
    </w:p>
    <w:p w14:paraId="230C5997" w14:textId="2BD5C954" w:rsidR="00C84490" w:rsidRDefault="00C84490" w:rsidP="00A53D48">
      <w:pPr>
        <w:ind w:firstLine="567"/>
      </w:pPr>
    </w:p>
    <w:p w14:paraId="43995C54" w14:textId="6D77E0EC" w:rsidR="00C84490" w:rsidRDefault="00C84490" w:rsidP="00A53D48">
      <w:pPr>
        <w:ind w:firstLine="567"/>
      </w:pPr>
    </w:p>
    <w:p w14:paraId="2AFCB8D8" w14:textId="3C4BFABB" w:rsidR="00C84490" w:rsidRDefault="00C84490" w:rsidP="00A53D48">
      <w:pPr>
        <w:ind w:firstLine="567"/>
      </w:pPr>
    </w:p>
    <w:p w14:paraId="49DE9D9E" w14:textId="7C518D63" w:rsidR="00C84490" w:rsidRDefault="00C84490" w:rsidP="00A53D48">
      <w:pPr>
        <w:ind w:firstLine="567"/>
      </w:pPr>
    </w:p>
    <w:p w14:paraId="77502A54" w14:textId="0401CADB" w:rsidR="00C84490" w:rsidRPr="00C84490" w:rsidRDefault="00C84490" w:rsidP="00A53D48">
      <w:pPr>
        <w:ind w:firstLine="567"/>
        <w:rPr>
          <w:sz w:val="20"/>
          <w:szCs w:val="20"/>
        </w:rPr>
      </w:pPr>
      <w:r w:rsidRPr="00C84490">
        <w:rPr>
          <w:sz w:val="20"/>
          <w:szCs w:val="20"/>
        </w:rPr>
        <w:t>Виконавець</w:t>
      </w:r>
    </w:p>
    <w:p w14:paraId="53CFF592" w14:textId="3F0AEF8F" w:rsidR="00C84490" w:rsidRPr="00C84490" w:rsidRDefault="00C84490" w:rsidP="00A53D48">
      <w:pPr>
        <w:ind w:firstLine="567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І</w:t>
      </w:r>
      <w:r w:rsidRPr="00C84490">
        <w:rPr>
          <w:i/>
          <w:iCs/>
          <w:sz w:val="20"/>
          <w:szCs w:val="20"/>
        </w:rPr>
        <w:t xml:space="preserve">м’я </w:t>
      </w:r>
      <w:r>
        <w:rPr>
          <w:i/>
          <w:iCs/>
          <w:sz w:val="20"/>
          <w:szCs w:val="20"/>
        </w:rPr>
        <w:t>П</w:t>
      </w:r>
      <w:r w:rsidRPr="00C84490">
        <w:rPr>
          <w:i/>
          <w:iCs/>
          <w:sz w:val="20"/>
          <w:szCs w:val="20"/>
        </w:rPr>
        <w:t>різвище</w:t>
      </w:r>
    </w:p>
    <w:p w14:paraId="14B7CEB1" w14:textId="6442D9F3" w:rsidR="00C84490" w:rsidRPr="00C84490" w:rsidRDefault="00C84490" w:rsidP="00A53D48">
      <w:pPr>
        <w:ind w:firstLine="567"/>
        <w:rPr>
          <w:i/>
          <w:iCs/>
          <w:sz w:val="20"/>
          <w:szCs w:val="20"/>
        </w:rPr>
      </w:pPr>
      <w:proofErr w:type="spellStart"/>
      <w:r w:rsidRPr="00C84490">
        <w:rPr>
          <w:i/>
          <w:iCs/>
          <w:sz w:val="20"/>
          <w:szCs w:val="20"/>
        </w:rPr>
        <w:t>тел</w:t>
      </w:r>
      <w:proofErr w:type="spellEnd"/>
    </w:p>
    <w:p w14:paraId="3D2FEEEE" w14:textId="77777777" w:rsidR="00C84490" w:rsidRPr="00C84490" w:rsidRDefault="00C84490" w:rsidP="00A53D48">
      <w:pPr>
        <w:ind w:firstLine="567"/>
      </w:pPr>
    </w:p>
    <w:sectPr w:rsidR="00C84490" w:rsidRPr="00C84490" w:rsidSect="004E67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639A6B" w14:textId="77777777" w:rsidR="003B1575" w:rsidRDefault="003B1575">
      <w:r>
        <w:separator/>
      </w:r>
    </w:p>
  </w:endnote>
  <w:endnote w:type="continuationSeparator" w:id="0">
    <w:p w14:paraId="37A6FBEC" w14:textId="77777777" w:rsidR="003B1575" w:rsidRDefault="003B1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C636D" w14:textId="77777777" w:rsidR="002E4FFD" w:rsidRDefault="002E4FF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E28350" w14:textId="77777777" w:rsidR="002E4FFD" w:rsidRDefault="002E4FF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80FC0B" w14:textId="77777777" w:rsidR="002E4FFD" w:rsidRDefault="002E4FF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631E0D" w14:textId="77777777" w:rsidR="003B1575" w:rsidRDefault="003B1575">
      <w:r>
        <w:separator/>
      </w:r>
    </w:p>
  </w:footnote>
  <w:footnote w:type="continuationSeparator" w:id="0">
    <w:p w14:paraId="5EFCB8E8" w14:textId="77777777" w:rsidR="003B1575" w:rsidRDefault="003B1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8DB660" w14:textId="77777777" w:rsidR="002E4FFD" w:rsidRDefault="002E4FF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23DB60" w14:textId="0CCAE78B" w:rsidR="002C001C" w:rsidRDefault="00EC1B8B" w:rsidP="002C001C">
    <w:pPr>
      <w:spacing w:line="276" w:lineRule="auto"/>
      <w:ind w:firstLine="5812"/>
    </w:pPr>
    <w:r>
      <w:t xml:space="preserve">Додаток </w:t>
    </w:r>
    <w:r w:rsidR="008E59AF">
      <w:t>1</w:t>
    </w:r>
    <w:r>
      <w:t xml:space="preserve"> до </w:t>
    </w:r>
    <w:r w:rsidR="001B769D">
      <w:t>наказу</w:t>
    </w:r>
    <w:r>
      <w:t xml:space="preserve"> </w:t>
    </w:r>
  </w:p>
  <w:p w14:paraId="320B5655" w14:textId="2729CF69" w:rsidR="002C001C" w:rsidRDefault="00EC1B8B" w:rsidP="002C001C">
    <w:pPr>
      <w:spacing w:line="276" w:lineRule="auto"/>
      <w:ind w:firstLine="5812"/>
    </w:pPr>
    <w:r>
      <w:t>«</w:t>
    </w:r>
    <w:r w:rsidR="002C001C" w:rsidRPr="002C001C">
      <w:t xml:space="preserve">Про особливості організації </w:t>
    </w:r>
  </w:p>
  <w:p w14:paraId="143BDB96" w14:textId="61A9B5DB" w:rsidR="002C001C" w:rsidRDefault="002C001C" w:rsidP="002C001C">
    <w:pPr>
      <w:spacing w:line="276" w:lineRule="auto"/>
      <w:ind w:firstLine="5812"/>
    </w:pPr>
    <w:r w:rsidRPr="002C001C">
      <w:t xml:space="preserve">освітнього процесу </w:t>
    </w:r>
    <w:r w:rsidR="002E4FFD">
      <w:t>в</w:t>
    </w:r>
    <w:r w:rsidRPr="002C001C">
      <w:t xml:space="preserve"> </w:t>
    </w:r>
    <w:r w:rsidR="002E4FFD">
      <w:t>осінньому</w:t>
    </w:r>
    <w:r w:rsidRPr="002C001C">
      <w:t xml:space="preserve"> семестрі</w:t>
    </w:r>
  </w:p>
  <w:p w14:paraId="586B3F95" w14:textId="2E00B3EF" w:rsidR="002F68E7" w:rsidRPr="002E4FFD" w:rsidRDefault="002C001C" w:rsidP="002E4FFD">
    <w:pPr>
      <w:spacing w:line="276" w:lineRule="auto"/>
      <w:ind w:firstLine="5812"/>
    </w:pPr>
    <w:r w:rsidRPr="002C001C">
      <w:t xml:space="preserve"> 202</w:t>
    </w:r>
    <w:r w:rsidR="002E4FFD">
      <w:t>6</w:t>
    </w:r>
    <w:r w:rsidRPr="002C001C">
      <w:t>/202</w:t>
    </w:r>
    <w:r w:rsidR="002E4FFD">
      <w:t xml:space="preserve">7 навчального </w:t>
    </w:r>
    <w:r w:rsidR="002E4FFD">
      <w:t>року</w:t>
    </w:r>
    <w:bookmarkStart w:id="0" w:name="_GoBack"/>
    <w:bookmarkEnd w:id="0"/>
    <w:r w:rsidR="00EC1B8B">
      <w:t xml:space="preserve">»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20B3B2" w14:textId="77777777" w:rsidR="002E4FFD" w:rsidRDefault="002E4FF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9101D7"/>
    <w:multiLevelType w:val="hybridMultilevel"/>
    <w:tmpl w:val="54DCD70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E94"/>
    <w:rsid w:val="00085B84"/>
    <w:rsid w:val="000E3C48"/>
    <w:rsid w:val="0016131A"/>
    <w:rsid w:val="001B769D"/>
    <w:rsid w:val="002B4E34"/>
    <w:rsid w:val="002C001C"/>
    <w:rsid w:val="002E1442"/>
    <w:rsid w:val="002E4FFD"/>
    <w:rsid w:val="002F68E7"/>
    <w:rsid w:val="003B1575"/>
    <w:rsid w:val="003D5D7F"/>
    <w:rsid w:val="004D4431"/>
    <w:rsid w:val="005C6906"/>
    <w:rsid w:val="0066629A"/>
    <w:rsid w:val="00667E94"/>
    <w:rsid w:val="006B46B8"/>
    <w:rsid w:val="007D2468"/>
    <w:rsid w:val="008275EB"/>
    <w:rsid w:val="00857509"/>
    <w:rsid w:val="008B169F"/>
    <w:rsid w:val="008E59AF"/>
    <w:rsid w:val="009A54F2"/>
    <w:rsid w:val="009B00A8"/>
    <w:rsid w:val="00A53D48"/>
    <w:rsid w:val="00A54E60"/>
    <w:rsid w:val="00A738D9"/>
    <w:rsid w:val="00AC6B80"/>
    <w:rsid w:val="00B07999"/>
    <w:rsid w:val="00BA0F25"/>
    <w:rsid w:val="00C84490"/>
    <w:rsid w:val="00CD76A4"/>
    <w:rsid w:val="00D61989"/>
    <w:rsid w:val="00E75733"/>
    <w:rsid w:val="00E81D82"/>
    <w:rsid w:val="00EA34DA"/>
    <w:rsid w:val="00EA462C"/>
    <w:rsid w:val="00EC1B8B"/>
    <w:rsid w:val="00F1343C"/>
    <w:rsid w:val="00F44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6ACF6C"/>
  <w15:chartTrackingRefBased/>
  <w15:docId w15:val="{80E70522-B1B7-4249-9D11-A0C4542BD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7E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67E9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67E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6131A"/>
    <w:pPr>
      <w:tabs>
        <w:tab w:val="center" w:pos="4844"/>
        <w:tab w:val="right" w:pos="9689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6131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C5637-1FEE-4CA6-8CA5-7B796D2D6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Serhii Burian</dc:creator>
  <cp:keywords/>
  <dc:description/>
  <cp:lastModifiedBy>Irina</cp:lastModifiedBy>
  <cp:revision>8</cp:revision>
  <dcterms:created xsi:type="dcterms:W3CDTF">2025-06-24T10:32:00Z</dcterms:created>
  <dcterms:modified xsi:type="dcterms:W3CDTF">2026-08-06T12:28:00Z</dcterms:modified>
</cp:coreProperties>
</file>