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70" w:rsidRPr="00746E70" w:rsidRDefault="00746E70" w:rsidP="00746E70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 до наказу</w:t>
      </w:r>
    </w:p>
    <w:p w:rsidR="00746E70" w:rsidRPr="00746E70" w:rsidRDefault="00746E70" w:rsidP="00746E70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746E70">
        <w:rPr>
          <w:rFonts w:ascii="Times New Roman" w:hAnsi="Times New Roman" w:cs="Times New Roman"/>
          <w:sz w:val="24"/>
          <w:szCs w:val="24"/>
        </w:rPr>
        <w:t xml:space="preserve">«Про призначення гарантів </w:t>
      </w:r>
      <w:r>
        <w:rPr>
          <w:rFonts w:ascii="Times New Roman" w:hAnsi="Times New Roman" w:cs="Times New Roman"/>
          <w:sz w:val="24"/>
          <w:szCs w:val="24"/>
        </w:rPr>
        <w:br/>
      </w:r>
      <w:r w:rsidRPr="00746E70">
        <w:rPr>
          <w:rFonts w:ascii="Times New Roman" w:hAnsi="Times New Roman" w:cs="Times New Roman"/>
          <w:sz w:val="24"/>
          <w:szCs w:val="24"/>
        </w:rPr>
        <w:t>освітніх програм університету»</w:t>
      </w:r>
    </w:p>
    <w:p w:rsidR="00746E70" w:rsidRDefault="00746E70" w:rsidP="000C4E1F">
      <w:pPr>
        <w:spacing w:before="1080" w:after="36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</w:t>
      </w:r>
      <w:r w:rsidRPr="0073424A">
        <w:rPr>
          <w:rFonts w:ascii="Times New Roman" w:hAnsi="Times New Roman" w:cs="Times New Roman"/>
          <w:b/>
          <w:sz w:val="28"/>
        </w:rPr>
        <w:t>арант</w:t>
      </w:r>
      <w:r>
        <w:rPr>
          <w:rFonts w:ascii="Times New Roman" w:hAnsi="Times New Roman" w:cs="Times New Roman"/>
          <w:b/>
          <w:sz w:val="28"/>
        </w:rPr>
        <w:t>и</w:t>
      </w:r>
      <w:r w:rsidRPr="0073424A">
        <w:rPr>
          <w:rFonts w:ascii="Times New Roman" w:hAnsi="Times New Roman" w:cs="Times New Roman"/>
          <w:b/>
          <w:sz w:val="28"/>
        </w:rPr>
        <w:t xml:space="preserve"> освітніх програм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3424A">
        <w:rPr>
          <w:rFonts w:ascii="Times New Roman" w:hAnsi="Times New Roman" w:cs="Times New Roman"/>
          <w:b/>
          <w:sz w:val="28"/>
        </w:rPr>
        <w:t>за спеціальностями</w:t>
      </w:r>
      <w:r w:rsidRPr="00620CAF">
        <w:rPr>
          <w:rStyle w:val="a5"/>
          <w:rFonts w:ascii="Times New Roman Полужирный" w:eastAsia="Times New Roman" w:hAnsi="Times New Roman Полужирный" w:cs="Times New Roman"/>
          <w:b/>
          <w:bCs/>
          <w:spacing w:val="-4"/>
          <w:sz w:val="16"/>
          <w:szCs w:val="20"/>
          <w:lang w:eastAsia="uk-UA"/>
        </w:rPr>
        <w:footnoteReference w:id="1"/>
      </w:r>
      <w:r w:rsidRPr="0073424A">
        <w:rPr>
          <w:rFonts w:ascii="Times New Roman" w:hAnsi="Times New Roman" w:cs="Times New Roman"/>
          <w:b/>
          <w:sz w:val="28"/>
        </w:rPr>
        <w:t xml:space="preserve"> університету</w:t>
      </w:r>
    </w:p>
    <w:tbl>
      <w:tblPr>
        <w:tblStyle w:val="a6"/>
        <w:tblW w:w="15168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655"/>
        <w:gridCol w:w="992"/>
        <w:gridCol w:w="6521"/>
      </w:tblGrid>
      <w:tr w:rsidR="00746E70" w:rsidRPr="003100BA" w:rsidTr="000C4E1F">
        <w:trPr>
          <w:cantSplit/>
          <w:trHeight w:val="20"/>
          <w:tblHeader/>
        </w:trPr>
        <w:tc>
          <w:tcPr>
            <w:tcW w:w="7655" w:type="dxa"/>
          </w:tcPr>
          <w:p w:rsidR="00746E70" w:rsidRPr="003100BA" w:rsidRDefault="00746E70" w:rsidP="00F95C44">
            <w:pPr>
              <w:ind w:left="601" w:hanging="601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</w:pPr>
            <w:r w:rsidRPr="003100B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  <w:t>Прізвище, ім’я, по батькові, посада, вчене звання, науковий ступінь гаранта</w:t>
            </w:r>
          </w:p>
        </w:tc>
        <w:tc>
          <w:tcPr>
            <w:tcW w:w="992" w:type="dxa"/>
          </w:tcPr>
          <w:p w:rsidR="00746E70" w:rsidRPr="003100BA" w:rsidRDefault="00746E70" w:rsidP="00F95C4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</w:pPr>
            <w:r w:rsidRPr="003100B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  <w:t>Тип ОП</w:t>
            </w:r>
            <w:r w:rsidRPr="003100BA">
              <w:rPr>
                <w:rStyle w:val="a5"/>
                <w:rFonts w:ascii="Times New Roman" w:eastAsia="Times New Roman" w:hAnsi="Times New Roman" w:cs="Times New Roman"/>
                <w:bCs/>
                <w:sz w:val="18"/>
                <w:szCs w:val="18"/>
                <w:lang w:eastAsia="uk-UA"/>
              </w:rPr>
              <w:footnoteReference w:id="2"/>
            </w:r>
          </w:p>
        </w:tc>
        <w:tc>
          <w:tcPr>
            <w:tcW w:w="6521" w:type="dxa"/>
          </w:tcPr>
          <w:p w:rsidR="00746E70" w:rsidRPr="003100BA" w:rsidRDefault="00746E70" w:rsidP="00746E7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</w:pPr>
            <w:r w:rsidRPr="003100B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  <w:t>Назва освітньої програми українською / англійською</w:t>
            </w:r>
            <w:r w:rsidRPr="003100BA">
              <w:rPr>
                <w:rStyle w:val="a5"/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uk-UA"/>
              </w:rPr>
              <w:footnoteReference w:id="3"/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A1 Освітні науки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(011 Освітні, педагогічні науки)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Корнєва Зоя Михайлівна – декан ФЛ, д-р пед. наук, </w:t>
            </w:r>
            <w:r w:rsidRPr="001017B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Сучасні науково-педагогічні студії / Contemporary Scientific Educational Studies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B1 Аудіовізуальне мистецтво та медіавиробництво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Золотухіна Катерина Ігорівна – доцент кафедри технології поліграфічного виробництва ННВПІ,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Медіавиробництво та аудіовізуальні техніки / Media Production And Audiovisual Techniques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B2 Дизайн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Хмілярчук Ольга Іларіонівна  – доцент кафедри технології поліграфічного виробництва ННВПІ,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 / Design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B4 Образотворче мистецтво та реставрація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(023 Образотворче мистецтво, декоративне мистецтво, реставрація)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Гулєвич Сергій Олександрович – старший викладач кафедр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и графіки ННВПІ, д-р філософії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Образотворче мистецтво / Fine Arts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Мазур Вікторія Павлівна – доцент кафедри графіки ННВПІ, канд. мистецтвозн.,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B9 Історія та археологія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(032 Історія та археологія)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Костилєва Світлана Олександрівна – професор кафедри історії ФСП, д-р істор. наук</w:t>
            </w:r>
            <w:r w:rsidR="001017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,</w:t>
            </w: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Історія / History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bookmarkStart w:id="0" w:name="RANGE!B14"/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Чолій Сергій Васильович – завідувач кафедри історії ФСП, канд. істор. наук, доцент</w:t>
            </w:r>
            <w:bookmarkEnd w:id="0"/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Європейські студії / European Studies (міждисциплінарна ОП BB88: додаткова спеціальність B10 (033) Філософія)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B10 Філософія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 xml:space="preserve"> (033 Філософія)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Рубанець Олександра Михайлівна – професор кафедри філософії ФСП, д-р філос.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Філософія / Philosophy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B11 Філологія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(035 Філологія)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Власюк Людмила Сергіївна  – старший викладач кафедри теорії, практики та перекладу англ</w:t>
            </w:r>
            <w:r w:rsidR="00F95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ійської мови ФЛ, д-р філософії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Германські мови та літератури (переклад включно), перша – англійська / Germanic Languages and Literatures (Including Translation), Primary – English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Колісник Марина Павлівна – завідувач кафедри теорії, практики та перекладу англійської мови ФЛ, канд. філол.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Галузевий переклад: англійська та друга західноєвропейська мови / Industry-Specific Translation: English and a Second Western European Language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Баклан Ірина Миколаївна  – доцент кафедри теорії, практики та перекладу німець</w:t>
            </w:r>
            <w:r w:rsidR="00F95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кої мови ФЛ, канд. філол. наук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Германські мови та літератури (переклад включно), перша – німецька / Germanic Languages and Literatures (Including Translation), Primary – German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bookmarkStart w:id="1" w:name="RANGE!B22"/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Олійник Лідія Володимирівна – доцент кафедри теорії, практики та перекладу німецької мови ФЛ, канд. філол. наук</w:t>
            </w:r>
            <w:bookmarkEnd w:id="1"/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Галузевий переклад: німецька та друга західноєвропейська мови / Industry-Specific Translation: German and a Second Western European Language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Дегтярьова Євгенія Олександрівна – доцент кафедри теорії, практики та перекладу французької мови ФЛ, канд. філол.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Романські мови та літератури (переклад включно), перша – французька / Romance Languages and Literatures (Including Translation), Primary – French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Майєр Наталія Василівна – професор (в.о. завідувача) кафедри теорії, практики та перекладу французької мови ФЛ, д-р пед.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Галузевий переклад: французька та друга західноєвропейська мови / Industry-Specific Translation: French and a Second Western European Language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Андрущенко Ірина Олександрівна – доцент кафедри теорії, практики та перекладу англійсь</w:t>
            </w:r>
            <w:r w:rsidR="00F95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кої мови ФЛ, канд. філол. наук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Філологія / Philology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C1 Економіка та міжнародні економічні відносини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(051 Економіка)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Кузьмінська Наталія Леонідівна – доцент кафедри економіки і підприємництва ФММ, канд. екон.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Економіка / Economics</w:t>
            </w:r>
            <w:r w:rsidRPr="00F540C4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br/>
            </w:r>
            <w:r w:rsidRPr="00F540C4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(Економіка і бізнес / Economics and Business)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Тульчинська Світлана Олександрівна – завідувач кафедри економіки і підприємництва ФММ, д-р екон. наук, професор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Бояринова Катерина Олександрівна – завідувач кафедри економічної кібернетики ФММ, д-р екон. наук, професор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Економічна аналітика / Economic Analytics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Трофименко Олена Олексіївна – професор кафедри економічної кібернетики ФММ, д-р екон. наук, професор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Глущенко Ярослава Іванівна – доцент кафедри міжнародної економіки ФММ, канд. екон.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Міжнародна економіка / International Economics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Гавриш Олег Анатолійович – професор кафедри міжнародної економіки ФММ, д-р техн. наук, професор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Вовк Ольга Миколаївна – професор кафедри економічної кібернетики ФММ, д-р екон.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Цифрова економіка та менеджмент / Digital Economy and Management (міждисциплінарна ОП CD88: додаткова спеціальність D3 Менеджмент)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Войтко Сергій Васильович – завідувач кафедри міжнародної економіки ФММ, д-р екон.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Економіка / Economics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291722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C</w:t>
            </w:r>
            <w:bookmarkStart w:id="2" w:name="_GoBack"/>
            <w:bookmarkEnd w:id="2"/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 Міжнародні відносини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Бузань Віталій Юрійович – доцент кафедри історії ФСП, канд. істор.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Міжнародні відносини та цифрова дипломатія / International Relations and Digital Diplomacy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291722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C4 Психологія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(053 Психологія)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Сербова Ольга Вікторівна – доцент кафедри психології та педагогіки ФСП, канд. психол.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Прикладна психологія / Applied Psychology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Москаленко Ольга Володимирівна – доцент кафедри психології та педагогіки ФСП, канд. психол.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Психологія / Psychology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Волянюк Наталія Юріївна – професор кафедри психології та педагогіки ФСП, д-р психол. наук, професор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C5 Соціологія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(054 Соціологія)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Єнін Максим Наімович – завідувач кафедри соціології ФСП, канд. соціол.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Врегулювання конфліктів та медіація / Conflict Regulation and Mediation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Багінський Андрій Владиславович – доцент кафедри соціології ФСП, канд. політ.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0C4E1F">
            <w:pPr>
              <w:ind w:left="601" w:right="-108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Пиголенко Ігор Вікторович – доцент кафедри соціології ФСП, канд. філос.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Аналітика соціальних даних / Social Data Analytics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Панченко Любов Феліксівна – професор кафедри соціології ФСП, д-р пед.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Соціологія / Sociology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C7 Журналістика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(061 Журналістика)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Масімова Лариса Гагіківна – доцент кафедри видавничої справи та редагування ННВПІ, канд. наук із соц. ком.,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Видавнича справа та редагування / Publishing and Editing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Андрійчук Микола Тарасович – доцент кафедри видавничої справи та редагування ННВПІ, канд. наук із соц. ком.,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Скороход Тетяна Олександрівна – доцент кафедри видавничої справи та редагування ННВПІ, д-р філософії,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Реклама і зв'язки з громадськістю / Advertising and Public Relations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Фіялка Світлана Борисівна – доцент кафедри видавничої справи та редагування ННВПІ, д-р наук із соц. ком.,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Тріщук Ольга Володимирівна – професор кафедри видавничої справи та редагування ННВПІ, д-р наук із соц. ком.,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Соціальні комунікації, журналістика / Social Communications, Journalism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D2 Фінанси, банківська справа, страхування та фондовий ринок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(072 Фінанси, банківська справа, страхування та фондовий ринок)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Антипенко Надія Василівна – професор кафедри економічної кібернетики ФММ, д-р екон.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Управління фінансами / Financial Management </w:t>
            </w:r>
            <w:r w:rsidR="00F54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540C4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(Фінансовий менеджмент / Financial Management)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D3 Менеджмент (073 Менеджмент)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Григорак Марія Юріївна – професор кафедри міжнародного бізнесу та логістики ФММ, д-р екон.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Логістика / Logistics</w:t>
            </w:r>
          </w:p>
        </w:tc>
      </w:tr>
      <w:tr w:rsidR="00F540C4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F540C4" w:rsidRPr="00746E70" w:rsidRDefault="00F540C4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Луценко Ірина Сергіївна – доцент кафедри міжнародного бізнесу та логістики ФММ, канд. екон. наук, доцент</w:t>
            </w:r>
          </w:p>
        </w:tc>
        <w:tc>
          <w:tcPr>
            <w:tcW w:w="992" w:type="dxa"/>
            <w:hideMark/>
          </w:tcPr>
          <w:p w:rsidR="00F540C4" w:rsidRPr="00613A87" w:rsidRDefault="00F540C4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F540C4" w:rsidRPr="00746E70" w:rsidRDefault="00F540C4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7142EC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Голюк Вікторія Ярославівна – доцент кафедри міжнародного бізнесу та логістики ФММ, канд. екон. наук, доцент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Менеджмент міжнародного бізнесу / Management of International Business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Дунська Алла Рашидівна – професор (в.о. завідувача) кафедри міжнародного бізнесу та логістики ФММ, д-р екон. наук, професор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Марчук Володимир Єфремович – професор кафедри міжнародного бізнесу та логістики ФММ,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Менеджмент підприємств оборонно-промислового комплексу / Management of Enterprises of the Defense-Industrial Complex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Артеменко Ліна Петрівна – доцент кафедри менеджменту підприємств ФММ, канд. екон. наук, доцент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Менеджмент і бізнес-адміністрування / Management and Business Administration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Дергачова Вікторія Вікторівна – завідувач кафедри менеджменту підприємств ФММ, д-р екон. наук, професор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Лавріненков Антон Дмитрович – завідувач кафедри технологій виробництва літальних апаратів ННММІ,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Менеджмент та інженерія виробництва / Management and Production Engineering (міждисциплінарна ОП DG88: додаткова спеціальність G9 Прикладна механіка)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Мохонько Ганна Анатоліївна – доцент кафедри менеджменту підприємств ФММ, канд. екон.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Менеджмент проєктів / Project Management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Кравченко Марина Олегівна – декан ФММ, д-р екон.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Менеджмент / Management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D4 Публічне управління та адміністрування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(281 Публічне управління та адміністрування)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Ткачова Наталія Миколаївна – професор кафедри теорії та практики управління ФСП, д-р наук з держ. упр.,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Публічне адміністрування та електронне урядування / Public Administration and Electronic Governance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Бутник Олена Олександрівна – доцент кафедри теорії та практики управління ФСП, канд. наук з держ. упр., доцент</w:t>
            </w:r>
          </w:p>
        </w:tc>
        <w:tc>
          <w:tcPr>
            <w:tcW w:w="992" w:type="dxa"/>
            <w:hideMark/>
          </w:tcPr>
          <w:p w:rsidR="000C4E1F" w:rsidRPr="00613A87" w:rsidRDefault="000C4E1F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0C4E1F" w:rsidRPr="00746E70" w:rsidRDefault="000C4E1F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Публічне управління та адміністрування / Public Management and Administration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Іваницька Ольга Михайлівна – професор кафедри теорії та практики управління ФСП, д-р наук з держ. упр., професор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D5 Маркетинг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(075 Маркетинг)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Жигалкевич Жанна Михайлівна – професор (в.о. завідувача) кафедри промислового маркетингу ФММ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,</w:t>
            </w: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д-р екон. наук, професор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Промисловий маркетинг / Industrial Marketing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Зозульов Олександр Вікторович – професор кафедри промислового маркетингу ФММ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,</w:t>
            </w: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канд. екон. наук, професор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Борисенко Олена Сергіївна – доцент кафедри промислового маркетингу ФММ, канд. екон.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Цифровий маркетинг / Digital Marketing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Шульгіна Людмила Михайлівна – професор кафедри промислового маркетингу ФММ</w:t>
            </w:r>
            <w:r w:rsidR="001017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,</w:t>
            </w: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д-р екон.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Маркетинг / Marketing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D7 Торгівля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Марченко Валентина Миколаївна – професор кафедри економіки і підприємництва ФММ, д-р екон.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Комерція і торгівля / Commerce and Trade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D8 Право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(081 Право)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Сидоренко Вікторія Володимирівна – доцент кафедри інформаційного, господарського та адміністративно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го права ФСП, канд. юрид. наук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Господарське та адміністративне право і процес / Economic and Administrative Law and Process</w:t>
            </w:r>
          </w:p>
        </w:tc>
      </w:tr>
      <w:tr w:rsidR="000C4E1F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0C4E1F" w:rsidRPr="00746E70" w:rsidRDefault="000C4E1F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Бевз Світлана Іванівна – завідувач кафедри інформаційного, господарського та адміністративного права ФСП, д-р юрид. наук, професор</w:t>
            </w:r>
          </w:p>
        </w:tc>
        <w:tc>
          <w:tcPr>
            <w:tcW w:w="992" w:type="dxa"/>
            <w:hideMark/>
          </w:tcPr>
          <w:p w:rsidR="000C4E1F" w:rsidRPr="00613A87" w:rsidRDefault="000C4E1F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0C4E1F" w:rsidRPr="00746E70" w:rsidRDefault="000C4E1F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Маріц Дарія Олександрівна – завідувач кафедри інтелектуальної власності та приватного права ФСП, д-р юрид.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Інформаційне право та право інтелектуальної власності / Information Law and Intellectual Property Law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Владикін Олександр Насирбегович – доцент кафедри інтелектуальної власності та приватного права ФСП, канд. юрид.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 / Law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Лук'янчиков Євген Дмитрович – професор кафедри інформаційного, господарського та адміністративного права ФСП, д-р юрид.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E1 Біологія та біохімія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(091 Біологія та біохімія; 091 Біологія)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Галкін Олександр Юрійович – декан ФБМІ, д-р біол.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Прикладна біологія / Applied Biology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E2 Екологія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(101 Екологія)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Твердохліб Марія Миколаївна – доцент кафедри екології та технології рослинних пол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імерів ФАПІЕ, канд. техн. наук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Екологічна безпека / Environmental Safety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Вембер Валерія Володимирівна – доцент кафедри екології та технології рослинних полімерів ФАПІЕ, канд. біол. наук, старший науковий співробітник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Радовенчик Ярослав Вячеславович – доцент кафедри екології та технології рослинних полімерів ФАПІЕ,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Екологія / Environmental Studies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E5 Фізика та астрономія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(104 Фізика та астрономія)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Лінчевський Ігор Валентинович – професор кафедри загальної фізики ФМФ, д-р фіз.-мат.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Моделювання фізичних процесів / Modelling of Physical Processes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142EC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(Комп'ютерне моделювання фізичних процесів / Computer Modelling of Physical Processes)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Савченко Дарія Вікторівна – завідувач кафедри загальної фізики та моделювання фізичних процесів ФМФ, д-р фіз.-мат.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142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Решетняк Сергій Олександрович – завідувач кафедри загальної фізики ФМФ, д-р фіз.-мат.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Фізика / Physics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E6 Прикладна фізика та наноматеріали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(105 Прикладна фізика та наноматеріали)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Іванова Віта Вікторівна – доцент кафедри прикладної фізики ННФТІ,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Прикладна фізика / Applied Physics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Монастирський Геннадій Євгенович – завідувач кафедри прикладної фізики ННФТІ, д-р фіз.-мат.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Воронов Сергій Олександрович – професор кафедри прикладної фізики ННФТІ,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E7 Математика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(111 Математика)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Лагода Оксана Андріївна – доцент кафедри математичного аналізу та теорії ймовірностей ФМФ, канд. фіз.-мат.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Страхова та фінансова математика / Actuarial and Financial Mathematics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Алєксєєва Ірина Віталіївна – доцент кафедри математичного аналізу та теорії ймовірностей ФМФ, канд. фіз.-мат.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Василик Ольга Іванівна – професор кафедри математичного аналізу та теорії ймовірностей ФМФ, д-р фіз.-мат.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Самусенко Петро Федорович – професор кафедри математичного аналізу та теорії ймовірностей ФМФ, д-р фіз.-мат.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/ Mathematics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F1 Прикладна математика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(113 Прикладна математика)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Ніщенко Ірина Іванівна – доцент кафедри математичних методів захисту інформації ННФТІ, канд. фіз.-мат.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Математичні методи криптографічного захисту інформації / Mathematical Methods of Cryptographic Security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Фесенко Андрій В'ячеславович – старший викладач кафедри математичних методів захисту інформації 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НФТІ, канд. фіз.-мат. наук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Терещенко Іван Миколайович – доцент (в.о. завідувача) кафедри математичного моделювання та аналізу даних ННФТІ, канд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 фіз.-мат. наук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Математичні методи моделювання, розпізнавання образів та комп'ютерного зору / Mathematical Methods of Modelling, Pattern Recognition and Computer Vision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Яйлимова Ганна Олексіівна – доцент кафедри математичного моделювання та аналі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зу даних ННФТІ, д-р філософії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Тавров Данило Юрійович – завідувач кафедри прикладної математики ФПСПМ,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Машинне навчання та математичне моделювання / Machine Learning and Mathematical Modelling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Чертов Олег Романович – професор кафедри прикладної математики ФПСПМ,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Ориняк Ігор Володимирович – професор кафедри прикладної математики ФПСПМ,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Лось Валерій Миколайович – професор кафедри прикладної математики ФПСПМ, д-р фіз.-мат.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142EC" w:rsidRDefault="00746E70" w:rsidP="00746E70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142EC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Наука про дані та математичне моделювання / Data Science and Mathematical Modelling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Шелестов Андрій Юрійович – професор кафедри математичного моделювання та аналізу даних ННФТІ,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Прикладна математика / Applied Mathematics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F2 Інженерія програмного забезпечення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(121 Інженерія програмного забезпечення)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Коваль Олександр Васильович – професор кафедри інженерії програмного забезпечення в енергетиці ННІАТЕ,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інтелектуальних кібер-фізичних систем в енергетиці / Software Engineering of Intelligent Cyber-Physical Systems in Energy Industry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Недашківський Олексій Леонідович – професор кафедри інженерії програмного забезпечення в енергетиці ННІАТЕ, д-р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Гаврилко Євген Володимирович – професор кафедри інженерії програмного забезпечення в енергетиці ННІАТЕ,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Ліщук Катерина Ігорівнач – доцент кафедри інформатики та програмної інженерії ФІОТ,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інформаційних систем / Information Systems Software Engineering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Стеценко Інна Вячеславівна – професор кафедри інформатики та програмної інженерії ФІОТ,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Олійник Юрій Олександрович – доцент кафедри інформатики та програмної інженерії ФІОТ,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5D17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D45D17" w:rsidRPr="00746E70" w:rsidRDefault="00D45D17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Жаріков Едуард В'ячеславович – завідувач кафедри інформатики та програмної інженерії ФІОТ, д-р техн. наук, професор</w:t>
            </w:r>
          </w:p>
        </w:tc>
        <w:tc>
          <w:tcPr>
            <w:tcW w:w="992" w:type="dxa"/>
            <w:hideMark/>
          </w:tcPr>
          <w:p w:rsidR="00D45D17" w:rsidRPr="00613A87" w:rsidRDefault="00D45D17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D45D17" w:rsidRPr="00746E70" w:rsidRDefault="00D45D17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квантового програмного забезпечення / Quantum Software engineering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Волокита Артем Миколайович – доцент (в.о. завідувача) кафедри обчислювальної техніки ФІОТ,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комп'ютерних систем / Computer Systems Software Engineering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Новотарський Михайло Анатолійович – професор кафедри обчислювальної техніки ФІОТ,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Сергієнко Анатолій Михайлович – професор кафедри обчислювальної техніки ФІОТ,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5D17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D45D17" w:rsidRPr="00746E70" w:rsidRDefault="00D45D17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Завгородня Ганна Анатоліївна – доцент кафедри ігрових та інтелектуальних систем ФІОТ, канд. техн. наук, доцент</w:t>
            </w:r>
          </w:p>
        </w:tc>
        <w:tc>
          <w:tcPr>
            <w:tcW w:w="992" w:type="dxa"/>
            <w:hideMark/>
          </w:tcPr>
          <w:p w:rsidR="00D45D17" w:rsidRPr="00613A87" w:rsidRDefault="00D45D17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D45D17" w:rsidRPr="00746E70" w:rsidRDefault="00D45D17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Програмування комп'ютерних ігор / Computer Games Programming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7142EC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Шкурат Оксана Сергіївна – доцент кафедри програмного забезпечення комп'ютерних систем ФПСПМ,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мультимедійних систем та смарттехнологій / Software Engineering of Multimedia Systems and Smart Technologies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Олещенко Любов Михайлівна – доцент кафедри програмного забезпечення комп'ютерних систем ФПСПМ,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Онай Микола Володимирович – доцент кафедри програмного забезпечення комп'ютерних систем ФПСПМ,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імерсивних систем та платформ цифрових двійників / Software Engineering of Immersive Systems and Digital Twin Platforms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Нещадим Олександр Михайлович – доцент кафедри програмного забезпечення комп'ютерних систем ФПСПМ,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мультимедійних та інформаційно-пошукових систем / Software Engineering of Multimedia and Information Retrieval Systems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Сущук-Слюсаренко Вікторія Ігорівна – старший викладач кафедри програмного забезпечення комп'юте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рних систем ФПСПМ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Жикін Юрій Сергійович – асистент кафедри програмного забезпечення комп'ютерн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их систем ФПСПМ, д-р філософії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Сулема Євгенія Станіславівна – завідувач кафедри програмного забезпечення комп'ютерних систем ФПСПМ,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програмного забезпечення / Software Engineering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F3 Комп'ютерні науки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(122 Комп'ютерні науки)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Шарадкін Дмитро Михайлович – доцент спеціальної кафедри № 5 ІСЗЗІ,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Комп'ютерні системи і технології спеціального зв'язку / Computer Systems and Special Communications Technologies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Микитюк Артем В'ячеславович – завідувач спеціальної 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федри № 5 ІСЗЗІ, д-р філософії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Субач Ігор Юрійович – професор спеціальної кафедри № 5 ІСЗЗІ,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Безносик Олександр Юрійович – доцент кафедри системного проекту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вання ННІПСА, канд. техн. наук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Інтелектуальні сервіс-орієнтовані розподілені обчислювання / Intelligent Service-Oriented Distributed Computing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Кисельов Геннадій Дмитрович – доцент кафедри системного проектування ННІПСА, канд. техн. наук, старший науковий співробітник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Шаповал Наталія Віталіївна – доцент кафедри штучного інте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лекту ННІПСА, канд. техн. наук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Системи і методи штучного інтелекту / Systems and Methods of Artificial Intelligence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Гуськова Віра Геннадіївна  – доцент кафедри штучного інтелекту ННІПСА, д-р філософії,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Алхімова Світлана Миколаївна – доцент (в.о. завідувача) кафедри біомедичної кібернетики ФБМІ,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Технології штучного інтелекту у біомедичних системах / Artificial Intelligence Technologies in Biomedical Systems (Комп'ютерні технології в біології та медицині / Computer Technologies in Biology and Medicine)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Настенко Євген Арнольдович – професор кафедри біомедичної кібернетики ФБМІ, д-р біол.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Кучанський Олександр Юрійович – професор кафедри біомедичної кібернетики ФБМІ,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Симуляції та імерсивні середовища користувача / Simulations and Immersive User Environments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7142EC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Сидоренко Юлія Всеволодівна – доцент кафедри цифрових технологій в енергетиці ННІАТЕ,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Цифрові технології в енергетиці / Digital Technologies in Energy Industry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Левченко Лариса Олексіївна – професор кафедри цифрових технологій в енергетиці ННІАТЕ,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Шаповалова Світлана Ігорівна – доцент кафедри цифрових технологій в енергетиці ННІАТЕ,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Технології візуальних обчислень / Visual Computing Technologies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Шушура Олексій Миколайович – професор кафедри цифрових технологій в енергетиці ННІАТЕ,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Мухін Вадим Євгенійович – завідувач кафедри системного проектування ННІПСА,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Комп'ютерні науки / Computer Sciences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Аушева Наталія Миколаївна – завідувач кафедри цифрових технологій в енергетиці ННІАТЕ,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F4 Системний аналіз та наука про дані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(124 Системний аналіз)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Савченко Ілля Олександрович – доцент кафедри математичних методів системного аналізу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ННІПСА, д-р техн. наук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Системний аналіз і управління / System Analysis and Control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Недашківська Надія Іванівна – професор кафедри математичних методів системного аналізу ННІПСА,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Просянкіна-Жарова Тетяна Іванівна – професор (в.о. завідувача) кафедри математичних методів системного аналізу ННІПСА,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Системний аналіз фінансового ринку / System Analysis of Financial Market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Синєглазов Віктор Михайлович – професор кафедри штучного інтелекту ННІПСА,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Інтелектуальні системи та методи управління роями БПЛА / Intelligent Systems and Methods for Control of UAV Swarms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Мілявський Юрій Леонідович  – доцент кафедри математичних методів системного аналізу ННІПСА,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Системний аналіз / System Analysis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F5 Кібербезпека та захист інформації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(125 Кібербезпека та захист інформації; 125 Кібербезпека)</w:t>
            </w: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Конотопець Микола Миколайович – доцент спеціальної кафедри № 1 ІСЗЗІ,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Безпека державних інформаційних ресурсів / Security of State Information Resources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Самойлов Ігор Володимирович – доцент спеціальної кафедри № 1 ІСЗЗІ,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Іванченко Сергій Олександрович – професор спеціальної кафедри № 1 ІСЗЗІ, д-р техн. наук, професор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Мазурок Валентин Олегович – старший викладач кафедри інформаційно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ї безпеки ННФТІ, д-р філософії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Системи технічного захисту інформації / Systems of Technical Protection of Information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Прогонов Дмитро Олександрович – доцент кафедри інформаційної безпеки ННФТІ, д-р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Іванюта Сергій Петрович – професор кафедри інформаційної безпеки ННФТІ, д-р техн. наук, старший науковий співробітник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Системи, технології та математичні методи кібербезпеки / Systems, Technologies and Mathematical Methods of Cyber Security</w:t>
            </w: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Стьопочкіна Ірина Валеріївна – доцент кафедри інформаційної безпеки ННФТІ, канд. техн. наук, доцент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42EC" w:rsidRPr="00746E70" w:rsidTr="007142EC">
        <w:trPr>
          <w:cantSplit/>
          <w:trHeight w:val="20"/>
        </w:trPr>
        <w:tc>
          <w:tcPr>
            <w:tcW w:w="7655" w:type="dxa"/>
            <w:hideMark/>
          </w:tcPr>
          <w:p w:rsidR="007142EC" w:rsidRPr="00746E70" w:rsidRDefault="007142EC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Смирнов Сергій Анатолійович – доцент кафедри інформаційної безпеки ННФТІ, канд. фіз.-мат. наук, старший науковий співробітник</w:t>
            </w:r>
          </w:p>
        </w:tc>
        <w:tc>
          <w:tcPr>
            <w:tcW w:w="992" w:type="dxa"/>
            <w:hideMark/>
          </w:tcPr>
          <w:p w:rsidR="007142EC" w:rsidRPr="00613A87" w:rsidRDefault="007142EC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142EC" w:rsidRPr="00746E70" w:rsidRDefault="007142EC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Яковлєв Сергій Володимирович – завідувач кафедри математичних методів захисту інфо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рмації ННФТІ, канд. техн. наук</w:t>
            </w:r>
          </w:p>
        </w:tc>
        <w:tc>
          <w:tcPr>
            <w:tcW w:w="992" w:type="dxa"/>
            <w:hideMark/>
          </w:tcPr>
          <w:p w:rsidR="00745CC6" w:rsidRPr="00613A87" w:rsidRDefault="00745CC6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5CC6" w:rsidRPr="00746E70" w:rsidRDefault="00745CC6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Криптографічний захист інформації в системах кібербезпеки / Applied Cryptography in Cybersecurity Systems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Ланде Дмитро Володимирович – завідувач кафедри інформаційної безпеки ННФТІ,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Кібербезпека / Cyber Security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F6 Інформаційні системи і технології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(126 Інформаційні системи та технології)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Ульяницька Ксенія Олександрівна – доцент кафедри інформаційних систем та технологій ФІОТ,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Інтегровані інформаційні системи / Integrated Information Systems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Корнієнко Богдан Ярославович – професор кафедри інформаційних систем та технологій ФІОТ,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Олійник Володимир Валентинович – доцент кафедри інформаційних систем та технологій ФІОТ,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Інформаційне забезпечення робототехнічних систем / Dataware of Robotic Systems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Крилов Євген Володимирович – доцент кафедри інформаційних систем та технологій ФІОТ,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Жураковська Оксана Сергіївна – доцент кафедри інформаційних систем та технологій ФІОТ,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Інформаційні управляючі системи та технології / Information Management Systems and Technologies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Букасов Максим Михайлович – доцент кафедри інформаційних систем та тех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нологій ФІОТ, канд. техн. наук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Жданова Олена Григорівна – доцент кафедри інформаційних систем та технологій ФІОТ,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Інформаційні системи та технології / Information Systems and Technologies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Ролік Олександр Іванович – завідувач кафедри інформаційних систем та технологій ФІОТ,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F7 Комп'ютерна інженерія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(123 Комп'ютерна інженерія)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Клименко Ірина Анатоліївна – професор кафедри обчислювальної техніки ФІОТ,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Комп'ютерні системи та мережі / Computer Systems and Networks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Писарчук Олексій Олександрович – професор кафедри обчислювальної техніки ФІОТ,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Кулаков Юрій Олексійович – професор кафедри обчислювальної техніки ФІОТ,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Таран Владислав Ігорович – доцент кафедри обчислювальної техніки ФІОТ,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Вбудовані системи штучного інтелекту / Embedded Artificial Intelligence Systems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Щербина Олександр Андрійович – доцент кафедри системного програмування та спеціалізованих комп'ютерних систем ФПСПМ,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Системне програмування та спеціалізовані комп'ютерні системи / System Programming and Specialised Computer Systems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Боярінова Юлія Євгенівна – доцент кафедри системного програмування та спеціалізованих комп'ютерних систем ФПСПМ, канд. техн. наук, старший науковий співробітник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Романкевич Віталій Олексійович – завідувач кафедри системного програмування та спеціалізованих комп'ютерних систем ФПСПМ,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Стіренко Сергій Григорович – проректор з наукової роботи,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Комп'ютерна інженерія / Computer Engineering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G1 Хімічні технології та інженерія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(161 Хімічні технології та інженерія)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745CC6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Галиш Віта Василіва – доцент кафедри екології та технології рослинних полімерів ФАПІЕ, д-р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5C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Ресурсоефективні чисті технології / Resource Efficient Cleaner Technologies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45CC6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(Промислова екологія та ресурсоефективні чисті технології / Industrial Ecology and Resource Efficient Cleaner Technologies)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Мовчанюк Ольга Михайлівна – доцент кафедри екології та технології рослинних полімерів ФАПІЕ,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Миронюк Олексій Володимирович – завідувач кафедри хімічної технології композиційних матеріалів ХТФ,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Хімічні технології неорганічних в'яжучих речовин, кераміки, скла та полімерних і композиційних матеріалів / Chemical Technologies of Inorganic Binders, Ceramics, Glass, and Polymeric and Composite Materials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Букет Олександр Іванович – завідувач кафедри технології електрохімічних виробництв ХТФ,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Хімічні технології неорганічних, електродних матеріалів та водоочищення / Chemical Technologies of Inorganic, Electrode Materials and Water Treatment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Чигиринець Олена Едуардівна – професор кафедри фізичної хімії ХТФ,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Хімічні технології синтезу та фізико-хімічні властивості органічних матеріалів / Chemical Technologies of Synthesis, and Physical and Chemical Properties of Organic Materials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Бойченко Сергій Валерійович – завідувач кафедри автоматизації електротехнінчих та мехатронних комплексів ННІЕЕ,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Енергоефективні хімічні технології та системна інженерія біопаливних і водневих виробництв / Energy Efficient Chemical Technologies and Systems Engineering of Biofuel and Hydrogen Production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Воробйова Вікторія Іванівна – завідувач кафедри фізичної хімії ХТФ,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Хімічні технології та інженерія / Chemical Technology and Engineering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Донцова Тетяна Анатоліївна – завідувач кафедри технології неорганічних речовин, водоочищення та загальної хімічної технології ХТФ,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Лінючева Ольга Володимирівна – декан ХТФ,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G2 Технології захисту навколишнього середовища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(183 Технології захисту навколишнього середовища)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Тверда Оксана Ярославівна – професор кафедри геоінженерії ННІЕЕ,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Екоінженерія та природоохоронні технології / Ecoengineering and environmental protection technologies </w:t>
            </w:r>
            <w:r w:rsidR="00745C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45CC6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(Технології захисту навколишнього середовища та гуманітарне розмінування / Environmental Protection Technologies and Humanitarian Demining)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Кофанова Олена Вікторівна – професор кафедри геоінженерії ННІЕЕ, д-р пед. наук, канд. хім.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Екоефективне повоєнне відновлення забруднених територій / Ecologically Efficient Post-War Restoration of Polluted Territories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G3 Електрична інженерія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(141 Електроенергетика, електротехніка та електромеханіка)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Гайденко Юрій Антонович – доцент кафедри електромеханіки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Електричні машини і апарати / Electric Machines and Apparatus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Коваленко Михайло Анатолійович – доцент кафедри електромеханіки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Кацадзе Теймураз Луарсабович – завідувач кафедри електричних мереж і систем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Електричні системи і мережі / Electrical Power Systems and Networks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Бєлоха Галина Сергіївна – доцент кафедри електричних мереж і систем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745CC6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Остапчук Олександр Володимирович – завідувач кафедри відновлюваних джерел енергії ФЕА,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Електричні станції / Power Plants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Болотний Микола Петрович – доцент кафедри відновлюваних джерел енергії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D45D17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Бур'ян Сергій Олександрович – доцент кафедри автоматизації електромеханічних систем та електроприводу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Електромеханічні системи автоматизації, електропривод та електромобільність / Electromechanical Automation Systems, Electrical Drive and Electromobility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Волянський Роман Сергійович – доцент кафедри автоматизації електромеханічних систем та електроприводу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Лободзинський Вадим Юрійович – доцент кафедри теоретичної електротехніки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Електротехнічні пристрої та електротехнологічні комплекси / Electrotechnical Devices and Electrotechnological Complexes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Бурик Микола Петрович – доцент кафедри теоретичної електротехніки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Дмитренко Олександр Олексійович – доцент кафедри автоматизації енергосистем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Управління, захист та автоматизація енергосистем / Control, Protection and Automation of Electric Power System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Хоменко Олег Володимирович – доцент кафедри автоматизації енергосистем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Чижевський Володимир Валерійович – доцент кафедри електричних мереж і систем ФЕА,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Електроенергетика та електромеханіка / Electrical Power Engineering and Electromechanics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Шовкалюк Марина Михайлівна – доцент кафедри електропостачання ННІЕЕ,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Енергоменеджмент та енергоефективні технології / Energy Management and Energy Efficient Technologies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45CC6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(Енергетичний менеджмент та енергоефективні технології / Energy Management and Energy Efficient Technologies)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Бориченко Олена Володимирівна – завідувач кафедри електропостачання ННІЕЕ,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Босак Алла Василівна – доцент кафедри автоматизації електротехнінічних та мехатронних комлексів ННІЕЕ,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Інжиніринг інтелектуальних електротехнічних та мехатронних комплексів / Engineering of Intelligent Electrotechnical and Mechatronic Complexes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Кулаковський Леонід Ярославович – доцент кафедри автоматизації електротехнінічних та мехатронних комлексів ННІЕЕ,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Ярмолюк Олена Сергіївна – доцент кафедри електропостачання ННІЕЕ,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Системи забезпечення споживачів електричною енергією / Electric Power Distribution Systems Engineering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Попов Володимир Андрійович – професор кафедри електропостачання ННІЕЕ,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Коцар Олег Вікторович – доцент кафедри електропостачання ННІЕЕ,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Енергоменеджмент, електропостачання та інжиніринг електротехнічних комплексів / Energy Management, Electricity Supply and Engineering of Electrotechnical Complexes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Ковбаса Сергій Миколайович – завідувач кафедри автоматизації електромеханічних систем та електроприводу ФЕА,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Електроенергетика, електротехніка та електромеханіка / Electric Power Engineering, Electrotechnics and Electromechanics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G4 Енерговироб</w:t>
            </w:r>
            <w:r w:rsidR="004976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ництво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 xml:space="preserve">(141 Електроенергетика, електротехніка та електромеханіка; 142 Енергетичне машинобудування; </w:t>
            </w:r>
            <w:r w:rsidR="00745CC6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br/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143 Атомна енергетика; 144 Теплоенергетика)</w:t>
            </w:r>
          </w:p>
        </w:tc>
      </w:tr>
      <w:tr w:rsidR="00745CC6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Вишневська Юлія Павлівна – доцент кафедри відновлюваних джерел енергії ФЕА,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Нетрадиційні та відновлювані джерела енергії / Alternative and Renewable Sources of Energy</w:t>
            </w:r>
          </w:p>
        </w:tc>
      </w:tr>
      <w:tr w:rsidR="00745CC6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Головко Володимир Михайлович – професор кафедри відновлюваних джерел енергії ФЕА,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Будько Василь Іванович – декан ФЕА,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5CC6" w:rsidRPr="00746E70" w:rsidRDefault="00745CC6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Відновлювані джерела енергії та гідроенергетика / Renewable Energy Sources and Hydraulic Power Engineering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745CC6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Воробйов Микита Валерійович – доцент кафедри атомної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Інженерія енергогенеруючого обладнання та системи термостабілізації / Power Generation Equipment and Thermal Stabilisation Systems Engineering </w:t>
            </w:r>
            <w:r w:rsidRPr="00745CC6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(Інженерія і комп'ютерні технології теплоенергетичних систем / Engineering and Computer Technology of Thermal Power System)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Лебедь Наталія Леонідівна – доцент кафедри атомної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Новаківський Євген Валерійович – доцент кафедри атомної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5CC6" w:rsidRPr="00746E70" w:rsidRDefault="00745CC6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Енергогенеруюче обладнання та системи термостабілізації / Power Generation Equipment and Thermal Stabilisation Systems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Бібік Тимофій Вікторович – доцент кафедри атомної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Атомні електричні станції / Nuclear Power Plants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Клевцов Сергій Валерійович – доцент кафедри атомної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Хайрнасов Сергій Манісович – доцент кафедри атомної енергетики ННІАТЕ, д-р техн. наук, старший науковий співробітник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Філатов Володимир Іванович – доцент кафедри атомної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Фізичний захист та облік і контроль ядерних матеріалів / Nuclear Security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Кондратюк Вадим Анатолійович – доцент кафедри атомної енергетики ННІАТЕ,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Атомна енергетика / Nuclear Power Engineering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Соломаха Андрій Сергійович – доцент кафедри теплової та альтернативної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Теплоенергетика та теплоенергетичні установки електростанцій / Thermal Power Engineering and Thermal Power Installations of Power Plants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Недбайло Олександр Миколайович – професор кафедри теплової та альтернативної енергетики ННІАТЕ,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Пешко Віталій Анатолійович – завідувач кафедри теплової та альтернативної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Білоус Інна Юріївна – доцент кафедри теплової та альтернативної енергетики ННІАТЕ,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5CC6">
            <w:pPr>
              <w:ind w:right="-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Управління енергоефективністю та інжиніринг теплоенергетичних систем / Energy Efficiency Management and Engineering of Thermal Power Systems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Шевченко Олена Миколаївна – старший викладач кафедри теплової та альтернативної енерг</w:t>
            </w:r>
            <w:r w:rsidR="00F95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етики ННІАТЕ, канд. техн. наук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Комп'ютеризовані технології та інжиніринг теплоенергетичних систем / Computerised Technologies and Engineering of Thermal Energy Systems (міждисциплінарна ОП GG88: додаткова спеціальність G7 Автоматизація, комп'ютерно-інтегровані технології та робототехніка)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Черноусенко Ольга Юріївна – професор кафедри теплової та альтернативної енергетики ННІАТЕ, в.о. директора ННІАТЕ,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Теплоенергетика / Thermal Power Engineering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G5 Електроніка, електронні комунікації, приладобудування та радіотехніка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(171 Електроніка; 172 Електронні комунікації та радіотехніка; 176 Мікро- та наносистемна техніка; 153 Мікро- та наносистемна техніка)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Берегун Віктор Сергійович – доцент кафедри акустичних та мультимедійних електронних систем ФЕЛ,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Акустичні електронні системи та технології обробки акустичної інформації / Acoustic Electronic Systems and Acoustic Information Processing Technology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Дрозденко Олександр Іванович – доцент кафедри акустичних та мультимедійних електронних систем ФЕЛ, д-р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Трапезон Кирило Олександрович – доцент кафедри акустичних та мультимедійних електронних систем ФЕЛ,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Електронні системи мультимедіа та засоби Інтернету речей / Electronic Systems of Multimedia and Internet of Things Technology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Попович Павло Васильович – доцент кафедри акустичних та мультимедійних електронних систем ФЕЛ,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Клен Катерина Сергіївна  – професор кафедри електронних пристроїв та систем ФЕЛ,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Електронні компоненти і системи / Electronic Components and Systems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Цибульский Леонід Юрійович – доцент кафедри електронних пристроїв та систем ФЕЛ,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Електронні прилади та пристрої / Electronic Devices and Equipment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Сафронов Павло Сергійович – доцент кафедри електронних пристроїв та систем ФЕЛ,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Електронні компоненти, пристрої та системи / Electronic Components, Devices and Systems</w:t>
            </w: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Найда Сергій Анатолійович – декан ФЕЛ,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Електроніка / Electronics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Вербицький Євген Володиморович – завідувач кафедри електронних пристроїв та систем ФЕЛ,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Погребняк Людмила Михайлівна – доцент спеціальної кафедри № 3 ІСЗЗІ,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Спеціальні системи електронних комунікацій / Special Systems of Electronic Communications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Шолохов Сергій Миколайович – доцент спеціальної кафедри № 3 ІСЗЗІ,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Могилевич Дмитро Ісакович – завідувач спеціальної кафедри № 3 ІСЗЗІ, д-р техн. наук, професор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Григоренко Олена Григорівна – доцент кафедри електронних комунікацій та Інтернету речей ННІТС,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Системи електронних комунікацій та Інтернету речей / Systems of Electronic Communications and the Internet of Things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Носков Вячеслав Іванович – доцент кафедри інформаційних технологій в телекомунікаціях ННІТС,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Явіся Валерій Сергійович – доцент кафедри телекомунікацій ННІТС,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та програмування інфокомунікацій / Engineering and Programming Infocommunications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Авдєєнко Гліб Леонідович – доцент кафедри телекомунікацій ННІТС, канд. техн. наук, 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C6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Ільницький Анатолій Іванович – доцент кафедри інформаційних технологій в телекомунікаціях ННІТС,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Інформаційно-комунікаційні технології / Information and Communication Technologies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Суліма Світлана Валеріївна – доцент кафедри інформаційних технологій в телекомунікаціях ННІТС,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Скулиш Марія Анатоліївна – директор ННІТС,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інноваційних інформаційно-телекомунікаційних технологій та систем / Engineering of Innovative Information and Telecommunication Technologies and Systems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Педан Станіслав Ігорович – старший викладач кафедри інформаційних технологій в телекомуні</w:t>
            </w:r>
            <w:r w:rsidR="00F95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каціях ННІТС, канд. техн. наук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систем штучного інтелекту в електронних комунікаціях / Artificial Intelligence Systems Engineering in Electronic Communications (міждисциплінарна ОП GF88: додаткова спеціальність F7 Комп'ютерна інженерія)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Макаренко Анатолій Олександрович – завідувач кафедри електронних комунікацій та інтернету речей ННІТС,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систем телекомунікацій безпілотних авіаційних комплексів / Engineering of Telecommunications Systems of Unmanned Aircraft Complexes (міждисциплінарна ОП GG88: додаткова спеціальність G12 Авіаційна та ракетно-космічна техніка)</w:t>
            </w:r>
          </w:p>
        </w:tc>
      </w:tr>
      <w:tr w:rsidR="00745CC6" w:rsidRPr="00746E70" w:rsidTr="00745CC6">
        <w:trPr>
          <w:cantSplit/>
          <w:trHeight w:val="312"/>
        </w:trPr>
        <w:tc>
          <w:tcPr>
            <w:tcW w:w="7655" w:type="dxa"/>
            <w:hideMark/>
          </w:tcPr>
          <w:p w:rsidR="00745CC6" w:rsidRPr="00746E70" w:rsidRDefault="00745CC6" w:rsidP="00745CC6">
            <w:pPr>
              <w:keepNext/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Приходько Ірина Олександрівна  – доцент кафедри прикладної радіоелектроніки РТФ,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Інтелектуальні технології радіоелектронної техніки / Intelligent Technologies of Radioelectronic Equipment</w:t>
            </w:r>
          </w:p>
        </w:tc>
      </w:tr>
      <w:tr w:rsidR="00745CC6" w:rsidRPr="00746E70" w:rsidTr="00745CC6">
        <w:trPr>
          <w:cantSplit/>
          <w:trHeight w:val="20"/>
        </w:trPr>
        <w:tc>
          <w:tcPr>
            <w:tcW w:w="7655" w:type="dxa"/>
            <w:hideMark/>
          </w:tcPr>
          <w:p w:rsidR="00745CC6" w:rsidRPr="00746E70" w:rsidRDefault="00745CC6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Шульга Аліна Вікторівна  – доцент кафедри прикладної радіоелектроніки РТФ, канд. техн. наук, доцент</w:t>
            </w:r>
          </w:p>
        </w:tc>
        <w:tc>
          <w:tcPr>
            <w:tcW w:w="992" w:type="dxa"/>
            <w:hideMark/>
          </w:tcPr>
          <w:p w:rsidR="00745CC6" w:rsidRPr="00613A87" w:rsidRDefault="00745CC6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745CC6" w:rsidRPr="00746E70" w:rsidRDefault="00745CC6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Антипенко Руслан Володимирович – доцент кафедри прикладної радіоелектроніки РТФ,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9A4C40" w:rsidRPr="00746E70" w:rsidRDefault="009A4C40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Технології радіоелектронної боротьби / Technologies of Electronic Warfare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Мартинюк Сергій Євстафійович – доцент кафедри радіоінженерії РТФ,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Інформаційна та комунікаційна радіоінженерія / Information and Communication Radioengineering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Сушко Олександр Юрійович – доцент кафедри радіоінженерії РТФ, д-р філософії,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Вишневий Сергій Валерійович – старший викладач кафедри радіотехнічни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 систем РТФ, канд. техн. наук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Радіотехнічні комп'ютеризовані системи / Radio Technical Computerised Systems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Чмельов Вячеслав Орійович – доцент кафедри радіотехнічних систем РТФ,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Яганов Петро Олексійович – доцент кафедри конструювання електронно-обчислювальної апаратури ФЕЛ,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Інформаційно-обчислювальні засоби радіоелектронних систем / Information-Computing Means of Radio Electronic Systems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Лисенко Олександр Миколайович – професор кафедри конструювання електронно-обчислювальної апаратури ФЕЛ,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Василенко Дмитро Олексійович – доцент кафедри радіоінженерії РТФ,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1017B5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Радіоелектронна інженерія / Radio Electronic Engineering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Уривський Леонід Олександрович – професор кафедри електронних комунікацій та Інтернету речей ННІТС,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Телекомунікації та радіотехніка / Telecommunications and Radio Engineering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Казміренко Віктор Анатолійович – доцент кафедри електронної інженерії, мікро- та біомедичної електроніки ФЕЛ,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Електронні мікро- і наносистеми та технології / Electronic Micro- and Nanosystems and Technologies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Прокопенко Юрій Васильович – професор кафедри електронної інженерії, мікро- та біомедичної електроніки ФЕЛ,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Обухова Тетяна Юріївна – доцент кафедри електронної інженерії, мікро- та біомедичної електроніки ФЕЛ,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Мікро- та наноелектроніка / Micro- and Nanoelectronics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Мачулянський Олександр Вікторович – професор кафедри електронної інженерії, мікро- та біомедичної електроніки ФЕЛ,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Татарчук Дмитро Дмитрович – професор кафедри електронної інженерії, мікро- та біомедичної електроніки ФЕЛ,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Мікро- та наносистемна техніка / Micro- and Nano-System Technology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Тимофєєв Володимир Іванович – професор кафедри електронної інженерії, мікро- та біомедичної електроніки ФЕЛ,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DAEEF3" w:themeFill="accent5" w:themeFillTint="33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G6 Інформаційно-вимірювальні технології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(175 Інформаційно-вимірювальні технології; 152 Метрологія та інформаційно-вимірювальна техніка)</w:t>
            </w:r>
          </w:p>
        </w:tc>
      </w:tr>
      <w:tr w:rsidR="009A4C40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Барилко Сергій Віталійович – професор кафедри інформаційно-вимірювальних технологій ФРП,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9A4C40" w:rsidRPr="00746E70" w:rsidRDefault="009A4C40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Інформаційні вимірювальні технології для гнучких роботизованих систем / Information Measurement Technologies for Flexible Robotic Systems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Здоренко Валерій георгійович – професор кафедри інформаційно-вимірювальних технологій ФРП,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Інформаційні вимірювальні технології / Information Measuring Technologies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Защепкіна Наталія Миколаївна – професор кафедри інформаційно-вимірювальних технологій ФРП,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Єременко Володимир Станіславович – професор кафедри інформаційно-вимірювальних технологій ФРП,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Метрологія та інформаційно-вимірювальна техніка / Metrology and Information-Measuring Technology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DAEEF3" w:themeFill="accent5" w:themeFillTint="33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G7 Автоматизація, комп'ютерно-інтегровані технології та робототехніка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(174 Автоматизація, комп'ютерно-інтегровані технології та робототехніка; 151 Автоматизація та комп'ютерно-інтегровані технології)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Новіков Павло Валерійович – доцент кафедри автоматизації енергетичних процесів ННІАТЕ,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Автоматизація та комп'ютерно-інтегровані технології кібер-енергетичних систем / Automation and Computer-Integrated Technologies of Cyber-Energy Systems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Бунке Олександр Сергійович – доцент кафедри автоматизації енергетичних процесів ННІАТЕ,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Баган Тарас Григорович – доцент кафедри автоматизації енергетичних процесів ННІАТЕ,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Інтелектуальна промислова автоматизація / Intelligent Industrial Automation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Степанець Олександр Васильович – доцент кафедри автоматизації енергетичних процесів ННІАТЕ,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Філіппова Марина В'ячеславівна – декан ФРП,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Комп'ютерно-інтегровані технології та робототехніка / Computer-Integrated Technologies and Robotics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A4C40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(Комп'ютерно-інтегровані системи та технології в приладобудуванні / Computer-Integrated Systems and Technologies in Instrumentation Engineering)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Бурау Надія Іванівна – завідувач кафедри комп'ютерно-інтегрованих оптичних та навігаційних систем ФРП,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Безуглий Михайло Олександрович – перший проректор,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Комп'ютерний зір роботів / Computer Vision in Robots (міждисциплінарна ОП GF88: додаткова спеціальність F2 Інженерія програмного забезпечення)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Ковалюк Дмитро Олександрович – доцент кафедри технічних та програмних засобів автоматизації ФАПІЕ,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Технічні та програмні засоби автоматизації / Automation Hardware and Software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Цапар Віталій Степанович – завідувач кафедри технічних та програмних засобів автоматизації ФАПІЕ,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Волощук Володимир Анатолійович – професор кафедри автоматизації енергетичних процесів ННІАТЕ,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Автоматизація та комп'ютерно-інтегровані технології / Automation and Computer-Integrated Technologies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Киричук Юрій Володимирович – завідувач кафедри автоматизації та систем неруйнівного контролю ФРП,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G8 Матеріалознавство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(132 Матеріалознавство)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Орлов Андрій Костянтинович – доцент кафедри фізичного матеріалознавства та термічної обробки ННІМЗ ім.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Є. О. Патона, канд. техн. наук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Інжиніринг та комп'ютерне моделювання в матеріалознавстві / Engineering and Computer Simulation in Materials Science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Карпець Мирослав Васильович – завідувач кафедри фізичного матеріалознавства та термічної обробки ННІМЗ ім. Є. О. Патона, д-р фіз.-мат.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Степанов Олег Васильович – доцент кафедри високотемпературних матеріалів та порошкової металургії ННІМЗ ім. Є. О. Патона,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Інженерія порошкових та композиційних матеріалів / Engineering of Powder and Composite Materials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A4C40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(Нанотехнології та комп'ютерний дизайн матеріалів / Nanotechnologies and Computer-Aided Materials Design)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Бірюкович Ліна Олегівна – доцент кафедри високотемпературних матеріалів та порошкової металургії ННІМЗ ім. Є. О. Патона,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Владимирський Ігор Анатолійович – директор ННІМЗ ім. Є. О. Патона, д-р фіз.-мат. наук, старший науковий співробітник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металевих матеріалів програмними засобами штучного інтелекту / Engineering of Metallic Materials by Artificial Intelligence Software (міждисциплінарна ОП GF88: додаткова спеціальність F2 Інженерія програмного забезпечення)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Тесля Сергій Юрійович – асистент кафедри високотемпературних матеріалів та порошкової металургії ННІМЗ і</w:t>
            </w:r>
            <w:r w:rsidR="00AC7C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м. Є. О. Патона, д-р філософії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Передові технології та матеріали в авіакосмічній техніці / Advanced Technologies and Materials of Aerospace Engineering (міждисциплінарна ОП GG88: додаткова спеціальність G12 Авіаційна та ракетно-космічна техніка)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Богомол Юрій Іванович – завідувач кафедри високотемпературних матеріалів та порошкової металургії ННІМЗ ім. Є. О. Патона,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Матеріалознавство / Materials Science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Лобода Петро Іванович – професор кафедри високотемпературних матеріалів та порошкової металургії ННІМЗ ім. Є. О. Патона,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G9 Прикладна механіка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(131 Прикладна механіка)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Сокольський Олександр Леонідович – завідувач кафедри хімічного, полімерного і силікатного машинобудування ФАПІЕ,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Інжиніринг паковань та пакувального обладнання / Engineering of Packaging Products, Processes and Equipment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Гондлях Олександр Володимирович – професор кафедри хімічного, полімерного і силікатного машинобудування ФАПІЕ,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Прохоренко Одарка Володимирівна – доцент кафедри зварювального виробництва ННІМЗ ім. Є.О. Патона,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Інжиніринг зварювання, лазерних та споріднених технологій / Engineering of Welding, Laser and Related Technologies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Квасницький Віктор Вячеславович – професор кафедри зварювального виробництва ННІМЗ ім. Є.О. Патона,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Губарев Олександр Павлович – професор кафедри прикладної гідроаеромеханіки та механотроніки ННММІ,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Автоматизовані та роботизовані механічні системи / Automated and Robotic Mechanical Systems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Левченко Олег Васильович – завідувач кафедри прикладної гідроаеромеханіки та механотроніки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Коваль Віктор Вікторович – доцент кафедри динаміки і міцності машин та опору матеріалів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Динаміка і міцність машин / Dynamics and Strength of Machines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Янчевський Ігор Владиславович – професор кафедри динаміки і міцності машин та опору матеріалів ННММІ, д-р фіз.-мат.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Данильченко Юрій Михайлович – професор кафедри конструювання машин ННММІ,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Конструювання машин / Machine Design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A4C40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(Конструювання та дизайн машин / Machine Design)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Саленко Олександр Федорович – завідувач кафедри конструювання машин ННММІ,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Холявік Ольга Віталіївна – доцент кафедри технологій виробництва літальних апаратів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Технології виробництва літальних апаратів / Aircraft Manufacturing 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Борис Руслан Степанович – доцент кафедри технологій виробництва літальних апаратів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Охріменко Олександр Анатолійович – завідувач кафедри технології машинобудування ННММІ,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Технології машинобудування / Manufacturing 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Кореньков Володимир Миколайович – доцент кафедри технології машинобудування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Сапон Сергій Петрович – доцент кафедри технології машинобудування ННММІ,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9A4C40" w:rsidRDefault="00746E70" w:rsidP="009A4C40">
            <w:pPr>
              <w:ind w:right="-108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 w:rsidRPr="009A4C40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Інтелектуальні виробничі системи / Intelligent Manufacturing Systems (міждисциплінарна ОП GF88: додаткова спеціальність F4 Системний аналіз)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Кагляк Олексій Дмитрович – завідувач кафедри лазерної техніки та фізико-технічних технологій ННІМЗ ім. Є.О. Патона,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Лазерні технології та цифрове виробництво / Laser Technologies and Digital Manufacturing (міждисциплінарна ОП GF88: додаткова спеціальність F3 Комп'ютерні науки)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lastRenderedPageBreak/>
              <w:t>Шукаєв Сергій Миколайович – професор кафедри динаміки і міцності машин та опору матеріалів ННММІ,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Штучний інтелект у механічній інженерії / Artificial Intelligence in Mechanical Engineering (міждисциплінарна ОП GF88: додаткова спеціальність F6 Інформаційні системи та технології)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Тітов Андрій Вячеславович – доцент кафедри прикладної гідроаеромеханіки та механотроніки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роботів і дронів / Engineering of Robots and Drones (міждисциплінарна ОП GG88: додаткова спеціальність G7 Автоматизація, комп'ютерно-інтегровані технології та робототехніка)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Струтинський Сергій Васильович – доцент кафедри прикладної гідроаеромеханіки та механотроніки ННММІ,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Гришко Ігор Анатолійович – директор ННММІ,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Прикладна механіка / Applied Mechanics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Пискунов Сергій Олегович – завідувач кафедри динаміки і міцності машин та опору матеріалів ННММІ,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G10 Металургія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(136 Металургія)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Смірнова Яна Олександрівна – старший викладач кафедри ливарного виробництва ННІМЗ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ім. Є.О. Патона, д-р філософії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Комп'ютеризовані процеси лиття / Computerised Casting Processes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Ямшинський Михайло Михайлович – завідувач кафедри ливарного виробництва ННІМЗ ім. Є.О. Патона,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Лук'яненко Іван Віталійович – доцент кафедри ливарного виробництва ННІМЗ ім. Є.О. Патона,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Цифрові технології інженерії матеріалів / Digital Technologies in Materials Engineering (міждисциплінарна ОП GF88: додаткова спеціальність F7 Комп'ютерна інженерія)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Мініцький Анатолій Вячеславович – професор кафедри високотемпературних матеріалів і порошкової металургії ННІМЗ ім. Є.О. Патона,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Металургія / Metallurgy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G11 Машинобудування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(133 Галузеве машинобудування)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Гриценко Дмитро Сергійович – доцент кафедри машин та агрегатів поліграфічного виробництва ННВПІ,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Інжиніринг поліграфічних систем / Engineering of Printing Systems </w:t>
            </w:r>
            <w:r w:rsidRPr="009A4C40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(Комп'ютеризовані поліграфічні системи / Computerised Printing Systems)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Іванко Андрій Іванович – доцент кафедри машин та агрегатів поліграфічного виробництва ННВПІ,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Лістовщик Леонід Костянтинович – доцент кафедри автоматизації електротехнінічних та мехатронних комлексів ННІЕЕ,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9A4C40" w:rsidRPr="00746E70" w:rsidRDefault="009A4C40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Енергоощадне обладнання біопаливних та водневих технологій / Sustainable Equipment for Biofuel and Hydrogen Technologies (міждисциплінарна ОП GG88: додаткова спеціальність G1 Хімічна інженерія та технології)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Чемерис Андрій Олегович – доцент кафедри хімічного, полімерного і силікатного машинобуд</w:t>
            </w:r>
            <w:r w:rsidR="00AC7C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ування ФАПІЕ, канд. техн. наук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Інжиніринг обладнання виробництва полімерних та будівельних матеріалів і виробів / Engineering of Equipment for the Production of Polymeric and Building Materials and Products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Семінський Олександр Олегович – доцент кафедри машин та апаратів хімічних і нафтопереробних виробництв ФАПІЕ,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промислових процесів та обладнання / Engineering of Industrial Processes and Equipment (Комп'ютерно-інтегровані технології проектування обладнання хімічної інженерії / Computer-Aided Design of Chemical Equipment)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Степанюк Андрій Романович – завідувач кафедри машин та апаратів хімічних і нафтопереробних виробництв ФАПІЕ,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Інжиніринг інноваційного галузевого обладнання / Engineering of Innovative Industrial Equipment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Корнієнко Ярослав Микитович –  професор кафедри машин та апаратів хімічних і нафтопереробних виробництв ФАПІЕ,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Галузеве машинобудування / Industrial Machinery Engineering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G12 Авіаційна та ракетно-космічна техніка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(134 Авіаційна та ракетно-космічна техніка; 173 Авіоніка)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Пікенін Олексій Олександрович – старший викладач ка</w:t>
            </w:r>
            <w:r w:rsidR="00F95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федри космічної інженерії ННІАТ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безпілотних та автономних систем / Unmanned and Autonomous Systems Engineering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Архипов Олександр Геннадійович – професор кафедри космічної інженерії ННІАТ,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Інженерія авіаційних та ракетно-космічних систем / Aerospace and Rocket Systems 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Мариношенко Олександр Петрович – доцент кафедри космічної інженерії ННІАТ,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Кабанячий Володимир Володимирович – професор кафедри авіа- та ракетоб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удування ННІАТ, д-р техн. наук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Літаки і вертольоти / Airplanes and Helicopters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Лук'янов Петро Володимирович – завідувач кафедри авіа- та ракетобудування ННІАТ, канд. фіз.-мат. наук, старший науковий співробітник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Коробко Іван Васильович – директор ННІАТ,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Авіаційна та ракетно-космічна техніка / Aviation and Aerospace Technologies</w:t>
            </w:r>
          </w:p>
        </w:tc>
      </w:tr>
      <w:tr w:rsidR="009A4C40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Бобков Юрій Володимирович – доцент кафедри систем керування літальними апаратами ННІАТ,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9A4C40" w:rsidRPr="00746E70" w:rsidRDefault="009A4C40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Інтелектуальні системи керування літальними апаратами та авіоніка / Intelligent Control Systems of Flight Vehicles and Avionics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Черняк Микола Григорович – доцент кафедри систем керування літальними апаратами ННІАТ,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Системи керування літальними апаратами та комплексами / Control Systems of Flight Vehicles and Complexes 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Пономаренко Сергій Олексійович – доцент (в.о. завідувача) кафедри систем керування літальними апаратами ННІАТ, канд. техн. наук, старший науковий співробітник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Збруцький Олександр Васильович – професор кафедри систем керування літальними апаратами ННІАТ,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G16 Гірництво та нафтогазові технології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(184 Гірництво)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Ган Анатолій Леонідович – доцент (в.о. завідувача) кафедри геоінженерії ННІЕЕ,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Геоінженерія / Geoengineering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Гайко Геннадій Іванович – професор кафедри геоінженерії ННІЕЕ, д-р техн.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Фролов Олександр Олександрович – професор кафедри геоінженерії ННІЕЕ,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G19 Будівництво та цивільна інженерія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Шайдецька Любов Валентинівна – доцент кафедри геоінженерії ННІЕЕ,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Цивільна інженерія та підземна інфраструктура / Civil Engineering and Underground Infrastructure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keepNext/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G20 Видавництво та поліграфія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(186 Видавництво та поліграфія)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Клименко Тетяна Євгенівна – доцент кафедри технології поліграфічного виробництва ННВПІ,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Технології друкованих і електронних видань / Technologies of Printed and Electronic Editions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Чепурна Катерина Олександрівна – доцент кафедри технології поліграфічного виробництва ННВПІ,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Киричок Тетяна Юріївна – завідувач кафедри технології поліграфічного виробництва ННВПІ, д-р техн. наук, професор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Видавництво та поліграфія / Publishing and Printing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G21 Біотехнології та біоінженерія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(162 Біотехнології та біоінженерія)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Поліщук Валентина Юріївна – завідувач кафедри промислової біотехнології та біофармації ФБТ,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Біотехнології / Biotechnologies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Тітова Лариса Олександрівна – старший викладач кафедри промислової біотехнології та біо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фармації ФБТ, канд. техн. наук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Щурська Катерина Олександрівна – доцент кафедри біоенергетики, біоінформатики та екобіотехнології ФБТ,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color w:val="C0504D" w:themeColor="accent2"/>
                <w:sz w:val="20"/>
                <w:szCs w:val="20"/>
                <w:lang w:eastAsia="uk-UA"/>
              </w:rPr>
              <w:t>ОНП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Голуб Наталія Борисівна – завідувач кафедри біоенергетики, біоінформатики та екобіотехнології ФБТ,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G22 Біомедична інженерія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(163 Біомедична інженерія)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Іванець Ольга Борисівна – професор кафедри біомедичної інженерії ФБМІ, д-р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Медична інженерія / Medical 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Соломін Андрій Вячеславович – доцент кафедри біомедичної інженерії ФБМІ, канд. фіз.-мат.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Беспалова Олена Ярославівна – доцент кафедри трансляційної медичної біоінженерії ФБМІ, канд. біол. наук, старший науковий співробітник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Регенеративна та біофармацевтична інженерія / Regenerative and Biopharmaceutical Engineering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Бесараб Олександр Борисович – завідувач кафедри трансляційної медичної біоінженерії ФБМІ,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Шликов Владислав Валентинович – завідувач кафедри біомедичної інженерії ФБМІ, д-р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Біомедична інженерія / Biomedical Engineering</w:t>
            </w: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I7 Терапія та реабілітація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(227 Терапія та реабілітація; 227 Фізична терапія, ерготерапія)</w:t>
            </w:r>
          </w:p>
        </w:tc>
      </w:tr>
      <w:tr w:rsidR="009A4C40" w:rsidRPr="00746E70" w:rsidTr="00B06D9C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B06D9C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Худецький Ігор Юліанович – професор (в.о. завідувача) кафедри біобезпеки і здоров'я людини ФБМІ, д-р мед.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B06D9C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9A4C40" w:rsidRPr="00746E70" w:rsidRDefault="009A4C40" w:rsidP="00B06D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Фізична терапія / Physical Therapy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Антонова-Рафі Юлія Валеріївна – доцент кафедри біобезпеки і здоров'я людини ФБМІ, канд. техн.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Фізична терапія, ерготерапія / Physical Therapy, Ergotherapy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Глоба Олександр Петрович – професор кафедри біобезпеки і здоров'я людини ФБМІ, д-р пед. наук, професор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7B5" w:rsidRPr="001017B5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I10 Соціальна робота та консультування </w:t>
            </w:r>
            <w:r w:rsidRPr="004976D3">
              <w:rPr>
                <w:rFonts w:ascii="Times New Roman" w:eastAsia="Times New Roman" w:hAnsi="Times New Roman" w:cs="Times New Roman"/>
                <w:bCs/>
                <w:color w:val="808080" w:themeColor="background1" w:themeShade="80"/>
                <w:sz w:val="24"/>
                <w:szCs w:val="24"/>
                <w:lang w:eastAsia="uk-UA"/>
              </w:rPr>
              <w:t>(231 Соціальна робота)</w:t>
            </w:r>
          </w:p>
        </w:tc>
      </w:tr>
      <w:tr w:rsidR="009A4C4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Боковець Ольга Ігорівна – доцент кафедри філософії ФСП, д-р філософії,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uk-UA"/>
              </w:rPr>
              <w:t>ОПП Б</w:t>
            </w:r>
          </w:p>
        </w:tc>
        <w:tc>
          <w:tcPr>
            <w:tcW w:w="6521" w:type="dxa"/>
            <w:vMerge w:val="restart"/>
            <w:hideMark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Міжнародні соціальні проєкти та волонтерська діяльність / International Social Projects and Volunteering</w:t>
            </w:r>
          </w:p>
        </w:tc>
      </w:tr>
      <w:tr w:rsidR="009A4C40" w:rsidRPr="00746E70" w:rsidTr="009A4C40">
        <w:trPr>
          <w:cantSplit/>
          <w:trHeight w:val="20"/>
        </w:trPr>
        <w:tc>
          <w:tcPr>
            <w:tcW w:w="7655" w:type="dxa"/>
            <w:hideMark/>
          </w:tcPr>
          <w:p w:rsidR="009A4C40" w:rsidRPr="00746E70" w:rsidRDefault="009A4C4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Школяр Лілія Володимирівна – доцент кафедри філософії ФСП, канд. пед. наук, доцент</w:t>
            </w:r>
          </w:p>
        </w:tc>
        <w:tc>
          <w:tcPr>
            <w:tcW w:w="992" w:type="dxa"/>
            <w:hideMark/>
          </w:tcPr>
          <w:p w:rsidR="009A4C40" w:rsidRPr="00613A87" w:rsidRDefault="009A4C4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vMerge/>
          </w:tcPr>
          <w:p w:rsidR="009A4C40" w:rsidRPr="00746E70" w:rsidRDefault="009A4C4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Кальченко Лариса Володимирівна – професор кафедри філософії ФСП, д-р пед.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746E70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ОНП ДФ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Соціальна робота / Social Work</w:t>
            </w:r>
          </w:p>
        </w:tc>
      </w:tr>
      <w:tr w:rsidR="001017B5" w:rsidRPr="00746E70" w:rsidTr="000C4E1F">
        <w:trPr>
          <w:cantSplit/>
          <w:trHeight w:val="20"/>
        </w:trPr>
        <w:tc>
          <w:tcPr>
            <w:tcW w:w="15168" w:type="dxa"/>
            <w:gridSpan w:val="3"/>
            <w:shd w:val="clear" w:color="auto" w:fill="EDF7F9"/>
            <w:hideMark/>
          </w:tcPr>
          <w:p w:rsidR="001017B5" w:rsidRPr="001017B5" w:rsidRDefault="001017B5" w:rsidP="0010034B">
            <w:pPr>
              <w:spacing w:before="40" w:after="40"/>
              <w:ind w:left="60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7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J4 Охорона праці</w:t>
            </w:r>
          </w:p>
        </w:tc>
      </w:tr>
      <w:tr w:rsidR="00746E70" w:rsidRPr="00746E70" w:rsidTr="000C4E1F">
        <w:trPr>
          <w:cantSplit/>
          <w:trHeight w:val="20"/>
        </w:trPr>
        <w:tc>
          <w:tcPr>
            <w:tcW w:w="7655" w:type="dxa"/>
            <w:hideMark/>
          </w:tcPr>
          <w:p w:rsidR="00746E70" w:rsidRPr="00746E70" w:rsidRDefault="00746E70" w:rsidP="00F95C44">
            <w:pPr>
              <w:ind w:left="601" w:hanging="601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46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Мітюк Людмила Олексіївна – доцент кафедри охорони праці, промислової та цивільної безпеки ННІЕЕ, канд. техн. наук, доцент</w:t>
            </w:r>
          </w:p>
        </w:tc>
        <w:tc>
          <w:tcPr>
            <w:tcW w:w="992" w:type="dxa"/>
            <w:hideMark/>
          </w:tcPr>
          <w:p w:rsidR="00746E70" w:rsidRPr="00613A87" w:rsidRDefault="00613A87" w:rsidP="00F95C44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3A87">
              <w:rPr>
                <w:rFonts w:ascii="Times New Roman" w:eastAsia="Times New Roman" w:hAnsi="Times New Roman" w:cs="Times New Roman"/>
                <w:color w:val="F79646" w:themeColor="accent6"/>
                <w:sz w:val="20"/>
                <w:szCs w:val="20"/>
                <w:lang w:eastAsia="uk-UA"/>
              </w:rPr>
              <w:t>ОПП М</w:t>
            </w:r>
          </w:p>
        </w:tc>
        <w:tc>
          <w:tcPr>
            <w:tcW w:w="6521" w:type="dxa"/>
            <w:hideMark/>
          </w:tcPr>
          <w:p w:rsidR="00746E70" w:rsidRPr="00746E70" w:rsidRDefault="00746E70" w:rsidP="00746E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E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Безпека праці та управління професійними ризиками / Оccupational Health and Safety, Management of Occupational Risks</w:t>
            </w:r>
          </w:p>
        </w:tc>
      </w:tr>
    </w:tbl>
    <w:p w:rsidR="009545A9" w:rsidRDefault="009545A9"/>
    <w:sectPr w:rsidR="009545A9" w:rsidSect="000C4E1F">
      <w:pgSz w:w="16838" w:h="11906" w:orient="landscape" w:code="9"/>
      <w:pgMar w:top="964" w:right="851" w:bottom="680" w:left="90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E89" w:rsidRDefault="00F31E89" w:rsidP="00031C16">
      <w:pPr>
        <w:spacing w:after="0" w:line="240" w:lineRule="auto"/>
      </w:pPr>
      <w:r>
        <w:separator/>
      </w:r>
    </w:p>
  </w:endnote>
  <w:endnote w:type="continuationSeparator" w:id="0">
    <w:p w:rsidR="00F31E89" w:rsidRDefault="00F31E89" w:rsidP="0003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E89" w:rsidRDefault="00F31E89" w:rsidP="00031C16">
      <w:pPr>
        <w:spacing w:after="0" w:line="240" w:lineRule="auto"/>
      </w:pPr>
      <w:r>
        <w:separator/>
      </w:r>
    </w:p>
  </w:footnote>
  <w:footnote w:type="continuationSeparator" w:id="0">
    <w:p w:rsidR="00F31E89" w:rsidRDefault="00F31E89" w:rsidP="00031C16">
      <w:pPr>
        <w:spacing w:after="0" w:line="240" w:lineRule="auto"/>
      </w:pPr>
      <w:r>
        <w:continuationSeparator/>
      </w:r>
    </w:p>
  </w:footnote>
  <w:footnote w:id="1">
    <w:p w:rsidR="00F95C44" w:rsidRPr="00C75B5C" w:rsidRDefault="00F95C44" w:rsidP="00746E70">
      <w:pPr>
        <w:pStyle w:val="a3"/>
        <w:spacing w:line="238" w:lineRule="auto"/>
        <w:rPr>
          <w:rFonts w:ascii="Times New Roman" w:hAnsi="Times New Roman" w:cs="Times New Roman"/>
          <w:spacing w:val="-2"/>
          <w:sz w:val="18"/>
        </w:rPr>
      </w:pPr>
      <w:r w:rsidRPr="00C75B5C">
        <w:rPr>
          <w:rStyle w:val="a5"/>
          <w:rFonts w:ascii="Times New Roman" w:hAnsi="Times New Roman" w:cs="Times New Roman"/>
          <w:spacing w:val="-2"/>
          <w:sz w:val="18"/>
        </w:rPr>
        <w:footnoteRef/>
      </w:r>
      <w:r w:rsidRPr="00C75B5C">
        <w:rPr>
          <w:rFonts w:ascii="Times New Roman" w:hAnsi="Times New Roman" w:cs="Times New Roman"/>
          <w:spacing w:val="-2"/>
          <w:sz w:val="18"/>
        </w:rPr>
        <w:t xml:space="preserve"> Спеціальності зазначені з</w:t>
      </w:r>
      <w:r w:rsidRPr="00C75B5C">
        <w:rPr>
          <w:rFonts w:ascii="Times New Roman" w:hAnsi="Times New Roman" w:cs="Times New Roman"/>
          <w:spacing w:val="-2"/>
          <w:sz w:val="18"/>
          <w:shd w:val="clear" w:color="auto" w:fill="FFFFFF"/>
        </w:rPr>
        <w:t>гідно з переліком галузей знань і спеціальностей в редакції постанов Кабінету Міністрів України від 30</w:t>
      </w:r>
      <w:r w:rsidRPr="00C75B5C">
        <w:rPr>
          <w:rFonts w:ascii="Times New Roman" w:hAnsi="Times New Roman" w:cs="Times New Roman"/>
          <w:spacing w:val="-2"/>
          <w:sz w:val="18"/>
          <w:shd w:val="clear" w:color="auto" w:fill="FFFFFF"/>
          <w:lang w:val="en-US"/>
        </w:rPr>
        <w:t>.08.</w:t>
      </w:r>
      <w:r w:rsidRPr="00C75B5C">
        <w:rPr>
          <w:rFonts w:ascii="Times New Roman" w:hAnsi="Times New Roman" w:cs="Times New Roman"/>
          <w:spacing w:val="-2"/>
          <w:sz w:val="18"/>
          <w:shd w:val="clear" w:color="auto" w:fill="FFFFFF"/>
        </w:rPr>
        <w:t>2024 № 1021, від 16.12.2022 № 1392, від 29.04.2015 р. № 266.</w:t>
      </w:r>
    </w:p>
  </w:footnote>
  <w:footnote w:id="2">
    <w:p w:rsidR="00F95C44" w:rsidRPr="003C2238" w:rsidRDefault="00F95C44" w:rsidP="00613A87">
      <w:pPr>
        <w:pStyle w:val="Default"/>
        <w:spacing w:line="238" w:lineRule="auto"/>
        <w:ind w:left="102" w:hanging="102"/>
        <w:rPr>
          <w:sz w:val="20"/>
          <w:szCs w:val="20"/>
        </w:rPr>
      </w:pPr>
      <w:r w:rsidRPr="00C75B5C">
        <w:rPr>
          <w:rStyle w:val="a5"/>
          <w:sz w:val="18"/>
          <w:szCs w:val="20"/>
        </w:rPr>
        <w:footnoteRef/>
      </w:r>
      <w:r w:rsidRPr="00C75B5C">
        <w:rPr>
          <w:sz w:val="18"/>
          <w:szCs w:val="20"/>
        </w:rPr>
        <w:t xml:space="preserve"> </w:t>
      </w:r>
      <w:r w:rsidRPr="00613A87">
        <w:rPr>
          <w:color w:val="4F81BD" w:themeColor="accent1"/>
          <w:sz w:val="18"/>
          <w:szCs w:val="20"/>
        </w:rPr>
        <w:t>ОПП Б</w:t>
      </w:r>
      <w:r w:rsidRPr="00C75B5C">
        <w:rPr>
          <w:color w:val="006EC0"/>
          <w:sz w:val="18"/>
          <w:szCs w:val="20"/>
        </w:rPr>
        <w:t xml:space="preserve"> </w:t>
      </w:r>
      <w:r w:rsidRPr="00C75B5C">
        <w:rPr>
          <w:sz w:val="18"/>
          <w:szCs w:val="20"/>
        </w:rPr>
        <w:t xml:space="preserve">– освітньо-професійна програма першого (бакалаврського) рівня вищої освіти; </w:t>
      </w:r>
      <w:r w:rsidRPr="00C75B5C">
        <w:rPr>
          <w:sz w:val="18"/>
          <w:szCs w:val="20"/>
        </w:rPr>
        <w:br/>
      </w:r>
      <w:r w:rsidRPr="00613A87">
        <w:rPr>
          <w:color w:val="F79646" w:themeColor="accent6"/>
          <w:sz w:val="18"/>
          <w:szCs w:val="20"/>
        </w:rPr>
        <w:t>ОПП М</w:t>
      </w:r>
      <w:r w:rsidRPr="00C75B5C">
        <w:rPr>
          <w:color w:val="E26B08"/>
          <w:sz w:val="18"/>
          <w:szCs w:val="20"/>
        </w:rPr>
        <w:t xml:space="preserve"> </w:t>
      </w:r>
      <w:r w:rsidRPr="00C75B5C">
        <w:rPr>
          <w:sz w:val="18"/>
          <w:szCs w:val="20"/>
        </w:rPr>
        <w:t xml:space="preserve">– освітньо-професійна програма другого (магістерського) рівня вищої освіти; </w:t>
      </w:r>
      <w:r w:rsidRPr="00C75B5C">
        <w:rPr>
          <w:sz w:val="18"/>
          <w:szCs w:val="20"/>
        </w:rPr>
        <w:br/>
      </w:r>
      <w:r w:rsidRPr="001017B5">
        <w:rPr>
          <w:color w:val="C0504D" w:themeColor="accent2"/>
          <w:sz w:val="18"/>
          <w:szCs w:val="20"/>
        </w:rPr>
        <w:t>ОНП М</w:t>
      </w:r>
      <w:r w:rsidRPr="00C75B5C">
        <w:rPr>
          <w:color w:val="C00000"/>
          <w:sz w:val="18"/>
          <w:szCs w:val="20"/>
        </w:rPr>
        <w:t xml:space="preserve"> </w:t>
      </w:r>
      <w:r w:rsidRPr="00C75B5C">
        <w:rPr>
          <w:sz w:val="18"/>
          <w:szCs w:val="20"/>
        </w:rPr>
        <w:t xml:space="preserve">– освітньо-наукова програма другого (магістерського) рівня вищої освіти; </w:t>
      </w:r>
      <w:r w:rsidRPr="00C75B5C">
        <w:rPr>
          <w:sz w:val="18"/>
          <w:szCs w:val="20"/>
        </w:rPr>
        <w:br/>
        <w:t>ОНП ДФ – освітньо-наукова програма третього (освітньо-наукового) рівня вищої освіти.</w:t>
      </w:r>
    </w:p>
  </w:footnote>
  <w:footnote w:id="3">
    <w:p w:rsidR="00F95C44" w:rsidRDefault="00F95C44" w:rsidP="00613A87">
      <w:pPr>
        <w:pStyle w:val="a3"/>
        <w:spacing w:line="238" w:lineRule="auto"/>
      </w:pPr>
      <w:r w:rsidRPr="00D85CFC">
        <w:rPr>
          <w:rStyle w:val="a5"/>
          <w:rFonts w:ascii="Arial" w:hAnsi="Arial" w:cs="Arial"/>
          <w:sz w:val="18"/>
          <w:szCs w:val="18"/>
        </w:rPr>
        <w:footnoteRef/>
      </w:r>
      <w:r w:rsidRPr="00D85CFC">
        <w:rPr>
          <w:rFonts w:ascii="Arial" w:hAnsi="Arial" w:cs="Arial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hd w:val="clear" w:color="auto" w:fill="FFFFFF"/>
        </w:rPr>
        <w:t>У разі зазначення в комірці двох</w:t>
      </w:r>
      <w:r w:rsidRPr="00D85CFC">
        <w:rPr>
          <w:rFonts w:ascii="Times New Roman" w:hAnsi="Times New Roman" w:cs="Times New Roman"/>
          <w:spacing w:val="-2"/>
          <w:sz w:val="18"/>
          <w:shd w:val="clear" w:color="auto" w:fill="FFFFFF"/>
        </w:rPr>
        <w:t xml:space="preserve"> назв освітніх програм, </w:t>
      </w:r>
      <w:r>
        <w:rPr>
          <w:rFonts w:ascii="Times New Roman" w:hAnsi="Times New Roman" w:cs="Times New Roman"/>
          <w:spacing w:val="-2"/>
          <w:sz w:val="18"/>
          <w:shd w:val="clear" w:color="auto" w:fill="FFFFFF"/>
        </w:rPr>
        <w:t>такі програми визнано</w:t>
      </w:r>
      <w:r w:rsidRPr="00D85CFC">
        <w:rPr>
          <w:rFonts w:ascii="Times New Roman" w:hAnsi="Times New Roman" w:cs="Times New Roman"/>
          <w:spacing w:val="-2"/>
          <w:sz w:val="18"/>
          <w:shd w:val="clear" w:color="auto" w:fill="FFFFFF"/>
        </w:rPr>
        <w:t xml:space="preserve"> тотожними згідно з наказом від 04.06.2025</w:t>
      </w:r>
      <w:r>
        <w:rPr>
          <w:rFonts w:ascii="Times New Roman" w:hAnsi="Times New Roman" w:cs="Times New Roman"/>
          <w:spacing w:val="-2"/>
          <w:sz w:val="18"/>
          <w:shd w:val="clear" w:color="auto" w:fill="FFFFFF"/>
        </w:rPr>
        <w:t xml:space="preserve"> </w:t>
      </w:r>
      <w:r w:rsidRPr="00D85CFC">
        <w:rPr>
          <w:rFonts w:ascii="Times New Roman" w:hAnsi="Times New Roman" w:cs="Times New Roman"/>
          <w:spacing w:val="-2"/>
          <w:sz w:val="18"/>
          <w:shd w:val="clear" w:color="auto" w:fill="FFFFFF"/>
        </w:rPr>
        <w:t>№ НОД/488/25</w:t>
      </w:r>
      <w:r>
        <w:rPr>
          <w:rFonts w:ascii="Times New Roman" w:hAnsi="Times New Roman" w:cs="Times New Roman"/>
          <w:spacing w:val="-2"/>
          <w:sz w:val="18"/>
          <w:shd w:val="clear" w:color="auto" w:fill="FFFFFF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C16"/>
    <w:rsid w:val="00010DB7"/>
    <w:rsid w:val="00031C16"/>
    <w:rsid w:val="000C4E1F"/>
    <w:rsid w:val="0010034B"/>
    <w:rsid w:val="001017B5"/>
    <w:rsid w:val="00253F4A"/>
    <w:rsid w:val="00291722"/>
    <w:rsid w:val="003100BA"/>
    <w:rsid w:val="0040698C"/>
    <w:rsid w:val="004976D3"/>
    <w:rsid w:val="00613A87"/>
    <w:rsid w:val="00630B51"/>
    <w:rsid w:val="0067005E"/>
    <w:rsid w:val="007142EC"/>
    <w:rsid w:val="00745CC6"/>
    <w:rsid w:val="00746E70"/>
    <w:rsid w:val="009545A9"/>
    <w:rsid w:val="009A4C40"/>
    <w:rsid w:val="00A728DE"/>
    <w:rsid w:val="00AB291E"/>
    <w:rsid w:val="00AC7C13"/>
    <w:rsid w:val="00CF4C5F"/>
    <w:rsid w:val="00D45D17"/>
    <w:rsid w:val="00F31E89"/>
    <w:rsid w:val="00F540C4"/>
    <w:rsid w:val="00F9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46E70"/>
    <w:pPr>
      <w:spacing w:after="0" w:line="240" w:lineRule="auto"/>
    </w:pPr>
    <w:rPr>
      <w:sz w:val="20"/>
      <w:szCs w:val="20"/>
    </w:rPr>
  </w:style>
  <w:style w:type="character" w:customStyle="1" w:styleId="a4">
    <w:name w:val="Текст виноски Знак"/>
    <w:basedOn w:val="a0"/>
    <w:link w:val="a3"/>
    <w:uiPriority w:val="99"/>
    <w:semiHidden/>
    <w:rsid w:val="00746E7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46E70"/>
    <w:rPr>
      <w:vertAlign w:val="superscript"/>
    </w:rPr>
  </w:style>
  <w:style w:type="paragraph" w:customStyle="1" w:styleId="Default">
    <w:name w:val="Default"/>
    <w:rsid w:val="00746E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746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46E70"/>
    <w:pPr>
      <w:spacing w:after="0" w:line="240" w:lineRule="auto"/>
    </w:pPr>
    <w:rPr>
      <w:sz w:val="20"/>
      <w:szCs w:val="20"/>
    </w:rPr>
  </w:style>
  <w:style w:type="character" w:customStyle="1" w:styleId="a4">
    <w:name w:val="Текст виноски Знак"/>
    <w:basedOn w:val="a0"/>
    <w:link w:val="a3"/>
    <w:uiPriority w:val="99"/>
    <w:semiHidden/>
    <w:rsid w:val="00746E7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46E70"/>
    <w:rPr>
      <w:vertAlign w:val="superscript"/>
    </w:rPr>
  </w:style>
  <w:style w:type="paragraph" w:customStyle="1" w:styleId="Default">
    <w:name w:val="Default"/>
    <w:rsid w:val="00746E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746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A6741-F88C-4221-8D1A-DC9D23EE6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19</Pages>
  <Words>9528</Words>
  <Characters>51455</Characters>
  <Application>Microsoft Office Word</Application>
  <DocSecurity>0</DocSecurity>
  <Lines>1094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Nadiia</dc:creator>
  <cp:lastModifiedBy>Nataliia Filipova</cp:lastModifiedBy>
  <cp:revision>10</cp:revision>
  <dcterms:created xsi:type="dcterms:W3CDTF">2026-09-25T10:53:00Z</dcterms:created>
  <dcterms:modified xsi:type="dcterms:W3CDTF">2026-10-13T13:52:00Z</dcterms:modified>
</cp:coreProperties>
</file>