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2F4B8" w14:textId="77777777" w:rsidR="00643273" w:rsidRDefault="00643273" w:rsidP="00643273">
      <w:pPr>
        <w:pStyle w:val="a8"/>
        <w:jc w:val="right"/>
        <w:rPr>
          <w:b/>
          <w:sz w:val="24"/>
        </w:rPr>
      </w:pPr>
      <w:r w:rsidRPr="00904338">
        <w:rPr>
          <w:b/>
          <w:sz w:val="24"/>
        </w:rPr>
        <w:t xml:space="preserve">Додаток </w:t>
      </w:r>
      <w:r>
        <w:rPr>
          <w:b/>
          <w:sz w:val="24"/>
        </w:rPr>
        <w:t>2</w:t>
      </w:r>
    </w:p>
    <w:p w14:paraId="193DDB56" w14:textId="10BFFB0E" w:rsidR="00740F68" w:rsidRDefault="00DB72FD" w:rsidP="0064327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</w:t>
      </w:r>
      <w:r w:rsidR="002E2BB5" w:rsidRPr="002E2BB5">
        <w:rPr>
          <w:rFonts w:ascii="Times New Roman" w:hAnsi="Times New Roman" w:cs="Times New Roman"/>
          <w:sz w:val="28"/>
          <w:szCs w:val="28"/>
        </w:rPr>
        <w:t xml:space="preserve">     </w:t>
      </w:r>
      <w:r w:rsidR="0064327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75142D95" w14:textId="77777777" w:rsidR="00740F68" w:rsidRDefault="00740F68" w:rsidP="00830E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25A7F0" w14:textId="6118BF6B" w:rsidR="00740F68" w:rsidRDefault="00740F68" w:rsidP="00830E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Розклад роботи екзаменаційних комісій</w:t>
      </w:r>
    </w:p>
    <w:p w14:paraId="0D74506E" w14:textId="20E95259" w:rsidR="00B61114" w:rsidRDefault="00B61114" w:rsidP="00830E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840238">
        <w:rPr>
          <w:rFonts w:ascii="Times New Roman" w:hAnsi="Times New Roman" w:cs="Times New Roman"/>
          <w:sz w:val="28"/>
          <w:szCs w:val="28"/>
          <w:lang w:val="uk-UA"/>
        </w:rPr>
        <w:t>в грудні</w:t>
      </w:r>
      <w:r w:rsidR="00484D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4B2D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6E017D5A" w14:textId="72485FFD" w:rsidR="00740F68" w:rsidRPr="00B61114" w:rsidRDefault="00B61114" w:rsidP="00B61114">
      <w:pPr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B6111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643273">
        <w:rPr>
          <w:rFonts w:ascii="Times New Roman" w:hAnsi="Times New Roman" w:cs="Times New Roman"/>
          <w:sz w:val="28"/>
          <w:szCs w:val="28"/>
          <w:u w:val="single"/>
          <w:lang w:val="uk-UA"/>
        </w:rPr>
        <w:t>факультет інформатики та обчислювальної техніки</w:t>
      </w:r>
    </w:p>
    <w:p w14:paraId="1D03C1CE" w14:textId="77777777" w:rsidR="00740F68" w:rsidRDefault="00740F68" w:rsidP="00830E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7"/>
        <w:tblW w:w="0" w:type="auto"/>
        <w:tblInd w:w="-289" w:type="dxa"/>
        <w:tblLook w:val="04A0" w:firstRow="1" w:lastRow="0" w:firstColumn="1" w:lastColumn="0" w:noHBand="0" w:noVBand="1"/>
      </w:tblPr>
      <w:tblGrid>
        <w:gridCol w:w="862"/>
        <w:gridCol w:w="880"/>
        <w:gridCol w:w="2188"/>
        <w:gridCol w:w="1265"/>
        <w:gridCol w:w="1618"/>
        <w:gridCol w:w="1460"/>
        <w:gridCol w:w="1361"/>
      </w:tblGrid>
      <w:tr w:rsidR="005C63B8" w14:paraId="3A16DB9F" w14:textId="77777777" w:rsidTr="00840238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BEAC" w14:textId="77777777" w:rsidR="005C63B8" w:rsidRDefault="005C63B8" w:rsidP="00830EB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43FC" w14:textId="6C8E4853" w:rsidR="005C63B8" w:rsidRDefault="005C63B8" w:rsidP="00830EB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ЕК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A73A" w14:textId="60101FA2" w:rsidR="005C63B8" w:rsidRDefault="00B55A4E" w:rsidP="00156F3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Код</w:t>
            </w:r>
            <w:r w:rsidR="005C63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назва спеціальності</w:t>
            </w:r>
            <w:r w:rsidR="0064327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назва освітньої програми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0E45" w14:textId="77777777" w:rsidR="005C63B8" w:rsidRDefault="005C63B8" w:rsidP="00830EB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Освітній ступень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61BB" w14:textId="77777777" w:rsidR="005C63B8" w:rsidRDefault="005C63B8" w:rsidP="00830EB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241D" w14:textId="77777777" w:rsidR="005C63B8" w:rsidRDefault="005C63B8" w:rsidP="00830EB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Аудиторія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5CED" w14:textId="77777777" w:rsidR="005C63B8" w:rsidRDefault="005C63B8" w:rsidP="00830EB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Початок засідання</w:t>
            </w:r>
          </w:p>
        </w:tc>
      </w:tr>
      <w:tr w:rsidR="005C63B8" w:rsidRPr="000E532B" w14:paraId="47C8E882" w14:textId="77777777" w:rsidTr="00206F4C"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2F57" w14:textId="52E95853" w:rsidR="005C63B8" w:rsidRPr="000E532B" w:rsidRDefault="006E16FC" w:rsidP="006E16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Кафедра і</w:t>
            </w:r>
            <w:r w:rsidR="00643273" w:rsidRPr="000E532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нформатики та програмної інженерії</w:t>
            </w:r>
          </w:p>
        </w:tc>
      </w:tr>
      <w:tr w:rsidR="00B61114" w:rsidRPr="000E532B" w14:paraId="247B3B22" w14:textId="77777777" w:rsidTr="00840238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9D25" w14:textId="77777777" w:rsidR="00B61114" w:rsidRPr="000E532B" w:rsidRDefault="00B61114" w:rsidP="00B6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392B" w14:textId="34832BA2" w:rsidR="00B61114" w:rsidRPr="000E532B" w:rsidRDefault="006716DF" w:rsidP="00B6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  <w:r w:rsidR="009D4B2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63E3" w14:textId="77777777" w:rsidR="00B61114" w:rsidRPr="000E532B" w:rsidRDefault="00B61114" w:rsidP="00B611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121 Інженерія програмного забезпечення</w:t>
            </w:r>
            <w:r w:rsidR="000E532B"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0A7546B9" w14:textId="06EDCB8D" w:rsidR="000E532B" w:rsidRPr="0046282F" w:rsidRDefault="00840238" w:rsidP="00B611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Інженерія програмного забезпечення інформаційних систем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D61D" w14:textId="0B47E6D9" w:rsidR="00B61114" w:rsidRPr="000E532B" w:rsidRDefault="00B61114" w:rsidP="00B6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магістр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E332" w14:textId="10C3576B" w:rsidR="006716DF" w:rsidRDefault="00840238" w:rsidP="00B6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8D7E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.12</w:t>
            </w:r>
          </w:p>
          <w:p w14:paraId="36CA77CE" w14:textId="249201C0" w:rsidR="00840238" w:rsidRDefault="008D7EC2" w:rsidP="00B6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="008402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.12</w:t>
            </w:r>
          </w:p>
          <w:p w14:paraId="3EB87755" w14:textId="036F9F0B" w:rsidR="0058741A" w:rsidRDefault="00E516E5" w:rsidP="00B6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 w:rsidR="008402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.12</w:t>
            </w:r>
            <w:r w:rsidR="005874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резерв</w:t>
            </w:r>
          </w:p>
          <w:p w14:paraId="7CF0F0A2" w14:textId="6F4EF063" w:rsidR="00B61114" w:rsidRPr="000E532B" w:rsidRDefault="00B61114" w:rsidP="005874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7422" w14:textId="45903202" w:rsidR="00B61114" w:rsidRPr="000E532B" w:rsidRDefault="00840238" w:rsidP="00B6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417</w:t>
            </w:r>
            <w:r w:rsidR="00B61114"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0ACE" w14:textId="34B4A0F1" w:rsidR="00B61114" w:rsidRPr="000E532B" w:rsidRDefault="0046452D" w:rsidP="00B611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094C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1.0</w:t>
            </w:r>
            <w:r w:rsidR="00B61114"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840238" w:rsidRPr="000E532B" w14:paraId="1DAAC13B" w14:textId="77777777" w:rsidTr="00840238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8027" w14:textId="3AC3B805" w:rsidR="00840238" w:rsidRPr="000E532B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0E7E" w14:textId="16263928" w:rsidR="00840238" w:rsidRDefault="009D4B2D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12.8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3A7D" w14:textId="77777777" w:rsidR="00840238" w:rsidRDefault="00840238" w:rsidP="0084023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121 Інженерія програмного забезпечення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62B7C5B2" w14:textId="2D2A9D20" w:rsidR="00840238" w:rsidRPr="000E532B" w:rsidRDefault="00840238" w:rsidP="0084023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Інженерія програмного забезпечення інформаційних систем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3A45" w14:textId="5EBD9549" w:rsidR="00840238" w:rsidRPr="000E532B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магістр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B02F" w14:textId="77777777" w:rsidR="008D7EC2" w:rsidRDefault="008D7EC2" w:rsidP="008D7EC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24.12</w:t>
            </w:r>
          </w:p>
          <w:p w14:paraId="34ADE83F" w14:textId="77777777" w:rsidR="008D7EC2" w:rsidRDefault="008D7EC2" w:rsidP="008D7EC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25.12</w:t>
            </w:r>
          </w:p>
          <w:p w14:paraId="0EB38551" w14:textId="0159F850" w:rsidR="008D7EC2" w:rsidRDefault="00E516E5" w:rsidP="008D7EC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 w:rsidR="008D7E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.12резерв</w:t>
            </w:r>
          </w:p>
          <w:p w14:paraId="05504588" w14:textId="2F216AE2" w:rsidR="00840238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2B6D" w14:textId="6FE5BCEB" w:rsidR="00840238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200-18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53F0" w14:textId="5A905256" w:rsidR="00840238" w:rsidRDefault="00094CB2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</w:t>
            </w:r>
            <w:r w:rsidR="008402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  <w:p w14:paraId="49F6D734" w14:textId="47DB5E9D" w:rsidR="00840238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40238" w:rsidRPr="000E532B" w14:paraId="2B698B25" w14:textId="77777777" w:rsidTr="00840238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1D83" w14:textId="0B0BE615" w:rsidR="00840238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DF91" w14:textId="26C97A70" w:rsidR="00840238" w:rsidRDefault="009D4B2D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12.9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91CC" w14:textId="77777777" w:rsidR="00840238" w:rsidRDefault="00840238" w:rsidP="0084023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121 Інженерія програмного забезпечення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54C88143" w14:textId="5966088A" w:rsidR="00840238" w:rsidRPr="000E532B" w:rsidRDefault="00840238" w:rsidP="0084023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Інженерія програмного забезпечення інформаційних систем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BB09" w14:textId="66EB8BB5" w:rsidR="00840238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E53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магістр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3265" w14:textId="77777777" w:rsidR="008D7EC2" w:rsidRDefault="008D7EC2" w:rsidP="008D7EC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24.12</w:t>
            </w:r>
          </w:p>
          <w:p w14:paraId="73B0087B" w14:textId="77777777" w:rsidR="008D7EC2" w:rsidRDefault="008D7EC2" w:rsidP="008D7EC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25.12</w:t>
            </w:r>
          </w:p>
          <w:p w14:paraId="434254F0" w14:textId="4667BA6D" w:rsidR="008D7EC2" w:rsidRDefault="00E516E5" w:rsidP="008D7EC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bookmarkStart w:id="0" w:name="_GoBack"/>
            <w:bookmarkEnd w:id="0"/>
            <w:r w:rsidR="008D7E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.12резерв</w:t>
            </w:r>
          </w:p>
          <w:p w14:paraId="2EFB1DFD" w14:textId="6A673C8E" w:rsidR="00840238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4F4" w14:textId="302CED04" w:rsidR="00840238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323-18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C420" w14:textId="61BD006B" w:rsidR="00840238" w:rsidRDefault="00094CB2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</w:t>
            </w:r>
            <w:r w:rsidR="008402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  <w:p w14:paraId="6EF440DF" w14:textId="45C99423" w:rsidR="00840238" w:rsidRDefault="00840238" w:rsidP="008402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0F0B6FCF" w14:textId="77777777" w:rsidR="00B61114" w:rsidRPr="000E532B" w:rsidRDefault="00B61114" w:rsidP="00B61114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C2B28F8" w14:textId="3C0A2480" w:rsidR="00C449CE" w:rsidRPr="000E532B" w:rsidRDefault="00B61114" w:rsidP="00B61114">
      <w:pPr>
        <w:spacing w:line="240" w:lineRule="auto"/>
        <w:jc w:val="center"/>
        <w:rPr>
          <w:bCs/>
          <w:sz w:val="28"/>
          <w:szCs w:val="28"/>
        </w:rPr>
      </w:pPr>
      <w:r w:rsidRPr="000E532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Завідувач кафедри            </w:t>
      </w:r>
      <w:r w:rsidR="00740F68" w:rsidRPr="000E532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__________                </w:t>
      </w:r>
      <w:r w:rsidRPr="000E532B">
        <w:rPr>
          <w:rFonts w:ascii="Times New Roman" w:hAnsi="Times New Roman" w:cs="Times New Roman"/>
          <w:bCs/>
          <w:sz w:val="28"/>
          <w:szCs w:val="28"/>
          <w:lang w:val="uk-UA"/>
        </w:rPr>
        <w:t>Едуард ЖАРІКОВ</w:t>
      </w:r>
    </w:p>
    <w:sectPr w:rsidR="00C449CE" w:rsidRPr="000E5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F69D3"/>
    <w:multiLevelType w:val="hybridMultilevel"/>
    <w:tmpl w:val="58C88AF8"/>
    <w:lvl w:ilvl="0" w:tplc="E3AE1FA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3F6"/>
    <w:rsid w:val="00075AC6"/>
    <w:rsid w:val="00080E16"/>
    <w:rsid w:val="00087AB1"/>
    <w:rsid w:val="00094CB2"/>
    <w:rsid w:val="000A7337"/>
    <w:rsid w:val="000E3898"/>
    <w:rsid w:val="000E532B"/>
    <w:rsid w:val="00143296"/>
    <w:rsid w:val="00156F31"/>
    <w:rsid w:val="0017271F"/>
    <w:rsid w:val="001B15A1"/>
    <w:rsid w:val="001B1885"/>
    <w:rsid w:val="001F468A"/>
    <w:rsid w:val="001F4DA3"/>
    <w:rsid w:val="001F6A5D"/>
    <w:rsid w:val="002041D5"/>
    <w:rsid w:val="00206F4C"/>
    <w:rsid w:val="00232229"/>
    <w:rsid w:val="00250AD2"/>
    <w:rsid w:val="00264421"/>
    <w:rsid w:val="00264EED"/>
    <w:rsid w:val="002A0F08"/>
    <w:rsid w:val="002A1D61"/>
    <w:rsid w:val="002A41E8"/>
    <w:rsid w:val="002B0601"/>
    <w:rsid w:val="002E2BB5"/>
    <w:rsid w:val="002F5FEB"/>
    <w:rsid w:val="00390757"/>
    <w:rsid w:val="003D4FCD"/>
    <w:rsid w:val="003F1B4A"/>
    <w:rsid w:val="00430E07"/>
    <w:rsid w:val="0046282F"/>
    <w:rsid w:val="0046452D"/>
    <w:rsid w:val="00484D4D"/>
    <w:rsid w:val="004B545D"/>
    <w:rsid w:val="004B64CF"/>
    <w:rsid w:val="004B76AA"/>
    <w:rsid w:val="004C301A"/>
    <w:rsid w:val="004D4DC7"/>
    <w:rsid w:val="004E386A"/>
    <w:rsid w:val="00536C2E"/>
    <w:rsid w:val="005378E0"/>
    <w:rsid w:val="00566903"/>
    <w:rsid w:val="0058741A"/>
    <w:rsid w:val="005B60EF"/>
    <w:rsid w:val="005C0FF3"/>
    <w:rsid w:val="005C63B8"/>
    <w:rsid w:val="00623A5E"/>
    <w:rsid w:val="006266B9"/>
    <w:rsid w:val="006303B3"/>
    <w:rsid w:val="00643273"/>
    <w:rsid w:val="006465D3"/>
    <w:rsid w:val="006477E4"/>
    <w:rsid w:val="006716DF"/>
    <w:rsid w:val="00671B98"/>
    <w:rsid w:val="006763F6"/>
    <w:rsid w:val="006B1B7F"/>
    <w:rsid w:val="006E16FC"/>
    <w:rsid w:val="00717D1D"/>
    <w:rsid w:val="00740F68"/>
    <w:rsid w:val="00744715"/>
    <w:rsid w:val="007545E4"/>
    <w:rsid w:val="00755590"/>
    <w:rsid w:val="0076254C"/>
    <w:rsid w:val="007A46EA"/>
    <w:rsid w:val="007D6459"/>
    <w:rsid w:val="00820B7D"/>
    <w:rsid w:val="00830EBE"/>
    <w:rsid w:val="00840238"/>
    <w:rsid w:val="008802E4"/>
    <w:rsid w:val="008805DD"/>
    <w:rsid w:val="008A5B9C"/>
    <w:rsid w:val="008D237B"/>
    <w:rsid w:val="008D7EC2"/>
    <w:rsid w:val="008E5CF7"/>
    <w:rsid w:val="009204E3"/>
    <w:rsid w:val="00944E95"/>
    <w:rsid w:val="00946239"/>
    <w:rsid w:val="00963D4D"/>
    <w:rsid w:val="00975B9E"/>
    <w:rsid w:val="00977713"/>
    <w:rsid w:val="00980A9D"/>
    <w:rsid w:val="009A29E4"/>
    <w:rsid w:val="009D4B2D"/>
    <w:rsid w:val="00A07082"/>
    <w:rsid w:val="00A41EF2"/>
    <w:rsid w:val="00A56C49"/>
    <w:rsid w:val="00AB07A2"/>
    <w:rsid w:val="00AF667B"/>
    <w:rsid w:val="00B01493"/>
    <w:rsid w:val="00B15B5C"/>
    <w:rsid w:val="00B36D18"/>
    <w:rsid w:val="00B47404"/>
    <w:rsid w:val="00B5564F"/>
    <w:rsid w:val="00B55A4E"/>
    <w:rsid w:val="00B61114"/>
    <w:rsid w:val="00B614A5"/>
    <w:rsid w:val="00B85D45"/>
    <w:rsid w:val="00BC37B0"/>
    <w:rsid w:val="00BE6042"/>
    <w:rsid w:val="00C449CE"/>
    <w:rsid w:val="00C6233C"/>
    <w:rsid w:val="00C909AD"/>
    <w:rsid w:val="00CB64D6"/>
    <w:rsid w:val="00CD24C3"/>
    <w:rsid w:val="00CE6830"/>
    <w:rsid w:val="00D45E5D"/>
    <w:rsid w:val="00D80923"/>
    <w:rsid w:val="00DA37AD"/>
    <w:rsid w:val="00DA7D2C"/>
    <w:rsid w:val="00DB72FD"/>
    <w:rsid w:val="00DC5E45"/>
    <w:rsid w:val="00E0474D"/>
    <w:rsid w:val="00E516E5"/>
    <w:rsid w:val="00E736C5"/>
    <w:rsid w:val="00E95363"/>
    <w:rsid w:val="00EB2797"/>
    <w:rsid w:val="00EE7D45"/>
    <w:rsid w:val="00F51CC9"/>
    <w:rsid w:val="00F54E82"/>
    <w:rsid w:val="00F748F3"/>
    <w:rsid w:val="00F82748"/>
    <w:rsid w:val="00F9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26AA"/>
  <w15:docId w15:val="{CE690B9C-83F4-400D-9FD5-D9A28CEB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C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B64C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C0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0FF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717D1D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740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64327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9">
    <w:name w:val="Основной текст Знак"/>
    <w:basedOn w:val="a0"/>
    <w:link w:val="a8"/>
    <w:rsid w:val="00643273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592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7</cp:revision>
  <cp:lastPrinted>2026-10-13T10:10:00Z</cp:lastPrinted>
  <dcterms:created xsi:type="dcterms:W3CDTF">2026-10-13T08:40:00Z</dcterms:created>
  <dcterms:modified xsi:type="dcterms:W3CDTF">2026-10-15T07:20:00Z</dcterms:modified>
</cp:coreProperties>
</file>